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72" w:rsidRDefault="00185C72" w:rsidP="00185C72">
      <w:pPr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3119AE" w:rsidRPr="000E6A1C" w:rsidRDefault="002F34B5" w:rsidP="003119AE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>ZAŁĄ</w:t>
      </w:r>
      <w:r w:rsidR="0056452C"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CZNIK NR 2.2. </w:t>
      </w:r>
    </w:p>
    <w:p w:rsidR="0056452C" w:rsidRPr="000E6A1C" w:rsidRDefault="0056452C" w:rsidP="0056452C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>istotnych</w:t>
      </w:r>
      <w:proofErr w:type="spellEnd"/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>postanowień</w:t>
      </w:r>
      <w:proofErr w:type="spellEnd"/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>umowy</w:t>
      </w:r>
      <w:proofErr w:type="spellEnd"/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52D26" w:rsidRDefault="00046E47" w:rsidP="00C52D26">
      <w:pPr>
        <w:widowControl w:val="0"/>
        <w:tabs>
          <w:tab w:val="left" w:pos="358"/>
        </w:tabs>
        <w:spacing w:after="0" w:line="252" w:lineRule="auto"/>
        <w:ind w:right="1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en-US"/>
        </w:rPr>
        <w:t xml:space="preserve">  WAT.272.1.4</w:t>
      </w:r>
      <w:r w:rsidR="00C52D2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en-US"/>
        </w:rPr>
        <w:t>.4.2015.CO</w:t>
      </w:r>
      <w:r w:rsidR="00C52D26">
        <w:rPr>
          <w:rFonts w:ascii="Times New Roman" w:hAnsi="Times New Roman" w:cs="Times New Roman"/>
          <w:b/>
          <w:color w:val="FF0000"/>
          <w:w w:val="105"/>
          <w:sz w:val="28"/>
          <w:szCs w:val="28"/>
          <w:lang w:val="en-US"/>
        </w:rPr>
        <w:t xml:space="preserve">                                 </w:t>
      </w:r>
    </w:p>
    <w:p w:rsidR="003119AE" w:rsidRPr="000E6A1C" w:rsidRDefault="003119AE" w:rsidP="0056452C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5C72" w:rsidRPr="000E6A1C" w:rsidRDefault="00185C72" w:rsidP="003119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ZESTAWIENIE </w:t>
      </w:r>
      <w:r w:rsidR="0093558A" w:rsidRPr="000E6A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JEDNOSTEK ORGANIZACYJNYCH ZAMAWIAJACEGO ORAZ  PRZYPISANIA PRZEZ  WYKONAWCĘ </w:t>
      </w:r>
      <w:r w:rsidR="0056452C" w:rsidRPr="000E6A1C">
        <w:rPr>
          <w:rFonts w:ascii="Times New Roman" w:hAnsi="Times New Roman" w:cs="Times New Roman"/>
          <w:b/>
          <w:sz w:val="24"/>
          <w:szCs w:val="24"/>
          <w:lang w:val="en-US"/>
        </w:rPr>
        <w:t>JEDNOSTKA WYKONAWCY</w:t>
      </w:r>
    </w:p>
    <w:p w:rsidR="00185C72" w:rsidRPr="000E6A1C" w:rsidRDefault="00185C72" w:rsidP="00185C72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3227"/>
        <w:gridCol w:w="3969"/>
        <w:gridCol w:w="2272"/>
      </w:tblGrid>
      <w:tr w:rsidR="0090623F" w:rsidRPr="000E6A1C" w:rsidTr="0020377B">
        <w:trPr>
          <w:trHeight w:val="1744"/>
        </w:trPr>
        <w:tc>
          <w:tcPr>
            <w:tcW w:w="3227" w:type="dxa"/>
          </w:tcPr>
          <w:p w:rsidR="0090623F" w:rsidRPr="000E6A1C" w:rsidRDefault="0090623F" w:rsidP="0020377B">
            <w:pPr>
              <w:widowControl w:val="0"/>
              <w:spacing w:before="52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23F" w:rsidRPr="000E6A1C" w:rsidRDefault="0090623F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Odbiorca</w:t>
            </w:r>
            <w:r w:rsidRPr="000E6A1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faktur</w:t>
            </w:r>
            <w:proofErr w:type="spellEnd"/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Nabywca</w:t>
            </w:r>
            <w:proofErr w:type="spellEnd"/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:</w:t>
            </w:r>
          </w:p>
          <w:p w:rsidR="0090623F" w:rsidRPr="000E6A1C" w:rsidRDefault="0090623F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0623F" w:rsidRPr="000E6A1C" w:rsidRDefault="0090623F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A1C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Nada</w:t>
            </w:r>
            <w:bookmarkStart w:id="0" w:name="_GoBack"/>
            <w:bookmarkEnd w:id="0"/>
            <w:r w:rsidR="008A1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wcy</w:t>
            </w:r>
            <w:proofErr w:type="spellEnd"/>
          </w:p>
        </w:tc>
        <w:tc>
          <w:tcPr>
            <w:tcW w:w="2272" w:type="dxa"/>
          </w:tcPr>
          <w:p w:rsidR="0090623F" w:rsidRPr="000E6A1C" w:rsidRDefault="0020377B" w:rsidP="0020377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Jednostka</w:t>
            </w:r>
            <w:proofErr w:type="spellEnd"/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="0090623F" w:rsidRPr="000E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ykonawcy</w:t>
            </w:r>
            <w:proofErr w:type="spellEnd"/>
          </w:p>
        </w:tc>
      </w:tr>
      <w:tr w:rsidR="0090623F" w:rsidRPr="000E6A1C" w:rsidTr="0020377B">
        <w:trPr>
          <w:trHeight w:val="2418"/>
        </w:trPr>
        <w:tc>
          <w:tcPr>
            <w:tcW w:w="3227" w:type="dxa"/>
          </w:tcPr>
          <w:p w:rsidR="0090623F" w:rsidRPr="000E6A1C" w:rsidRDefault="0090623F" w:rsidP="0020377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ul.Bolesława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Krzywoustego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51-165 Wrocław</w:t>
            </w:r>
          </w:p>
        </w:tc>
        <w:tc>
          <w:tcPr>
            <w:tcW w:w="3969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ul.Bolesława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Krzywoustego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</w:t>
            </w:r>
            <w:r w:rsidR="00275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51-165 Wrocław</w:t>
            </w: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623F" w:rsidRPr="000E6A1C" w:rsidTr="0020377B">
        <w:trPr>
          <w:trHeight w:val="154"/>
        </w:trPr>
        <w:tc>
          <w:tcPr>
            <w:tcW w:w="3227" w:type="dxa"/>
          </w:tcPr>
          <w:p w:rsidR="0090623F" w:rsidRPr="000E6A1C" w:rsidRDefault="0090623F" w:rsidP="000567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ul.Bolesława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Krzywoustego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51-165 Wrocław</w:t>
            </w:r>
          </w:p>
        </w:tc>
        <w:tc>
          <w:tcPr>
            <w:tcW w:w="3969" w:type="dxa"/>
          </w:tcPr>
          <w:p w:rsidR="00743A86" w:rsidRPr="00813A68" w:rsidRDefault="00743A86" w:rsidP="00743A8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Oddział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Terenowy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Legnicy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Skarbka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3, 59-220 Legnica.</w:t>
            </w:r>
          </w:p>
          <w:p w:rsidR="0090623F" w:rsidRPr="00813A68" w:rsidRDefault="0090623F" w:rsidP="0091385F">
            <w:pPr>
              <w:widowControl w:val="0"/>
              <w:spacing w:after="0" w:line="360" w:lineRule="auto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623F" w:rsidRPr="000E6A1C" w:rsidTr="0020377B">
        <w:trPr>
          <w:trHeight w:val="154"/>
        </w:trPr>
        <w:tc>
          <w:tcPr>
            <w:tcW w:w="3227" w:type="dxa"/>
          </w:tcPr>
          <w:p w:rsidR="0090623F" w:rsidRPr="000E6A1C" w:rsidRDefault="0090623F" w:rsidP="000567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ul.Bolesława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Krzywoustego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51-165 Wrocław</w:t>
            </w:r>
          </w:p>
        </w:tc>
        <w:tc>
          <w:tcPr>
            <w:tcW w:w="3969" w:type="dxa"/>
          </w:tcPr>
          <w:p w:rsidR="00743A86" w:rsidRPr="00813A68" w:rsidRDefault="00743A86" w:rsidP="00743A8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Oddział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Terenowy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Kłodzku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Wyspiańskiego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 57-300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Kłodzko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0623F" w:rsidRPr="00813A68" w:rsidRDefault="0090623F" w:rsidP="00E27918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623F" w:rsidRPr="000E6A1C" w:rsidTr="0020377B">
        <w:trPr>
          <w:trHeight w:val="154"/>
        </w:trPr>
        <w:tc>
          <w:tcPr>
            <w:tcW w:w="3227" w:type="dxa"/>
          </w:tcPr>
          <w:p w:rsidR="0090623F" w:rsidRPr="000E6A1C" w:rsidRDefault="0090623F" w:rsidP="000567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ul.Bolesława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Krzywoustego</w:t>
            </w:r>
            <w:proofErr w:type="spellEnd"/>
            <w:r w:rsidRPr="000E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51-165 Wrocław</w:t>
            </w:r>
          </w:p>
        </w:tc>
        <w:tc>
          <w:tcPr>
            <w:tcW w:w="3969" w:type="dxa"/>
          </w:tcPr>
          <w:p w:rsidR="00743A86" w:rsidRPr="00813A68" w:rsidRDefault="00743A86" w:rsidP="00813A68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Wojewódzki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Drogowego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Wrocławiu</w:t>
            </w:r>
            <w:proofErr w:type="spellEnd"/>
            <w:r w:rsidRPr="0081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Oddział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Terenowy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Jeleniej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Górze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Sudecka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 58-560 Jelenia </w:t>
            </w:r>
            <w:proofErr w:type="spellStart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Góra</w:t>
            </w:r>
            <w:proofErr w:type="spellEnd"/>
            <w:r w:rsidRPr="00813A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0623F" w:rsidRPr="00813A68" w:rsidRDefault="0090623F" w:rsidP="0091385F">
            <w:pPr>
              <w:widowControl w:val="0"/>
              <w:spacing w:after="0" w:line="360" w:lineRule="auto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90623F" w:rsidRPr="000E6A1C" w:rsidRDefault="0090623F" w:rsidP="00185C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E2306" w:rsidRDefault="00CE2306"/>
    <w:sectPr w:rsidR="00CE2306" w:rsidSect="00CE2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A3" w:rsidRDefault="004908A3" w:rsidP="00A93055">
      <w:pPr>
        <w:spacing w:after="0" w:line="240" w:lineRule="auto"/>
      </w:pPr>
      <w:r>
        <w:separator/>
      </w:r>
    </w:p>
  </w:endnote>
  <w:endnote w:type="continuationSeparator" w:id="0">
    <w:p w:rsidR="004908A3" w:rsidRDefault="004908A3" w:rsidP="00A9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4509"/>
      <w:docPartObj>
        <w:docPartGallery w:val="Page Numbers (Bottom of Page)"/>
        <w:docPartUnique/>
      </w:docPartObj>
    </w:sdtPr>
    <w:sdtEndPr/>
    <w:sdtContent>
      <w:p w:rsidR="00A93055" w:rsidRDefault="00AA097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055" w:rsidRDefault="00A93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A3" w:rsidRDefault="004908A3" w:rsidP="00A93055">
      <w:pPr>
        <w:spacing w:after="0" w:line="240" w:lineRule="auto"/>
      </w:pPr>
      <w:r>
        <w:separator/>
      </w:r>
    </w:p>
  </w:footnote>
  <w:footnote w:type="continuationSeparator" w:id="0">
    <w:p w:rsidR="004908A3" w:rsidRDefault="004908A3" w:rsidP="00A9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7F3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370E3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72"/>
    <w:rsid w:val="00001C1E"/>
    <w:rsid w:val="00046E47"/>
    <w:rsid w:val="000567D9"/>
    <w:rsid w:val="000E6A1C"/>
    <w:rsid w:val="00185C72"/>
    <w:rsid w:val="0020377B"/>
    <w:rsid w:val="0023420E"/>
    <w:rsid w:val="00275F56"/>
    <w:rsid w:val="002B1AC2"/>
    <w:rsid w:val="002F34B5"/>
    <w:rsid w:val="003119AE"/>
    <w:rsid w:val="004908A3"/>
    <w:rsid w:val="0056452C"/>
    <w:rsid w:val="00743A86"/>
    <w:rsid w:val="00813A68"/>
    <w:rsid w:val="00894927"/>
    <w:rsid w:val="008A1152"/>
    <w:rsid w:val="008E4A74"/>
    <w:rsid w:val="0090623F"/>
    <w:rsid w:val="0091385F"/>
    <w:rsid w:val="0093558A"/>
    <w:rsid w:val="00A259AE"/>
    <w:rsid w:val="00A93055"/>
    <w:rsid w:val="00AA0970"/>
    <w:rsid w:val="00BD2DC8"/>
    <w:rsid w:val="00C346C3"/>
    <w:rsid w:val="00C52D26"/>
    <w:rsid w:val="00CE2306"/>
    <w:rsid w:val="00E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72"/>
    <w:pPr>
      <w:spacing w:after="200" w:line="276" w:lineRule="auto"/>
      <w:ind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9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055"/>
  </w:style>
  <w:style w:type="paragraph" w:styleId="Stopka">
    <w:name w:val="footer"/>
    <w:basedOn w:val="Normalny"/>
    <w:link w:val="StopkaZnak"/>
    <w:uiPriority w:val="99"/>
    <w:unhideWhenUsed/>
    <w:rsid w:val="00A9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72"/>
    <w:pPr>
      <w:spacing w:after="200" w:line="276" w:lineRule="auto"/>
      <w:ind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9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055"/>
  </w:style>
  <w:style w:type="paragraph" w:styleId="Stopka">
    <w:name w:val="footer"/>
    <w:basedOn w:val="Normalny"/>
    <w:link w:val="StopkaZnak"/>
    <w:uiPriority w:val="99"/>
    <w:unhideWhenUsed/>
    <w:rsid w:val="00A9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Justyna Sowińska</cp:lastModifiedBy>
  <cp:revision>2</cp:revision>
  <dcterms:created xsi:type="dcterms:W3CDTF">2015-12-15T06:08:00Z</dcterms:created>
  <dcterms:modified xsi:type="dcterms:W3CDTF">2015-12-15T06:08:00Z</dcterms:modified>
</cp:coreProperties>
</file>