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3F" w:rsidRPr="008D2B00" w:rsidRDefault="00427EDF" w:rsidP="00410D3F">
      <w:pPr>
        <w:ind w:firstLine="708"/>
        <w:jc w:val="right"/>
        <w:rPr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pl-PL"/>
        </w:rPr>
        <w:t xml:space="preserve">  WAT.272.1.4</w:t>
      </w:r>
      <w:r w:rsidR="00410D3F" w:rsidRPr="008D2B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pl-PL"/>
        </w:rPr>
        <w:t>.4.2015.CO</w:t>
      </w:r>
      <w:r w:rsidR="00410D3F" w:rsidRPr="008D2B00">
        <w:rPr>
          <w:rFonts w:ascii="Times New Roman" w:hAnsi="Times New Roman" w:cs="Times New Roman"/>
          <w:b/>
          <w:color w:val="FF0000"/>
          <w:w w:val="105"/>
          <w:sz w:val="28"/>
          <w:szCs w:val="28"/>
          <w:lang w:val="pl-PL"/>
        </w:rPr>
        <w:t xml:space="preserve">                                 </w:t>
      </w:r>
    </w:p>
    <w:p w:rsidR="00410D3F" w:rsidRPr="008D2B00" w:rsidRDefault="00410D3F" w:rsidP="00410D3F">
      <w:pPr>
        <w:ind w:firstLine="708"/>
        <w:rPr>
          <w:lang w:val="pl-PL"/>
        </w:rPr>
      </w:pPr>
    </w:p>
    <w:p w:rsidR="00410D3F" w:rsidRPr="008D2B00" w:rsidRDefault="00410D3F" w:rsidP="00410D3F">
      <w:pPr>
        <w:spacing w:line="245" w:lineRule="exact"/>
        <w:jc w:val="center"/>
        <w:rPr>
          <w:rFonts w:ascii="Times New Roman" w:hAnsi="Times New Roman"/>
          <w:b/>
          <w:w w:val="105"/>
          <w:lang w:val="pl-PL"/>
        </w:rPr>
      </w:pPr>
      <w:r w:rsidRPr="008D2B00">
        <w:rPr>
          <w:rFonts w:ascii="Times New Roman" w:hAnsi="Times New Roman"/>
          <w:w w:val="105"/>
          <w:lang w:val="pl-PL"/>
        </w:rPr>
        <w:t xml:space="preserve">                                                                                                                 </w:t>
      </w:r>
      <w:r w:rsidRPr="008D2B00">
        <w:rPr>
          <w:rFonts w:ascii="Times New Roman" w:hAnsi="Times New Roman"/>
          <w:b/>
          <w:w w:val="105"/>
          <w:lang w:val="pl-PL"/>
        </w:rPr>
        <w:t xml:space="preserve"> Załącznik</w:t>
      </w:r>
      <w:r w:rsidRPr="008D2B00">
        <w:rPr>
          <w:rFonts w:ascii="Times New Roman" w:hAnsi="Times New Roman"/>
          <w:b/>
          <w:spacing w:val="-1"/>
          <w:w w:val="105"/>
          <w:lang w:val="pl-PL"/>
        </w:rPr>
        <w:t xml:space="preserve"> </w:t>
      </w:r>
      <w:r w:rsidRPr="008D2B00">
        <w:rPr>
          <w:rFonts w:ascii="Times New Roman" w:hAnsi="Times New Roman"/>
          <w:b/>
          <w:w w:val="105"/>
          <w:lang w:val="pl-PL"/>
        </w:rPr>
        <w:t>nr</w:t>
      </w:r>
      <w:r w:rsidRPr="008D2B00">
        <w:rPr>
          <w:rFonts w:ascii="Times New Roman" w:hAnsi="Times New Roman"/>
          <w:b/>
          <w:spacing w:val="13"/>
          <w:w w:val="105"/>
          <w:lang w:val="pl-PL"/>
        </w:rPr>
        <w:t xml:space="preserve"> </w:t>
      </w:r>
      <w:r w:rsidRPr="008D2B00">
        <w:rPr>
          <w:rFonts w:ascii="Arial" w:hAnsi="Arial"/>
          <w:b/>
          <w:w w:val="105"/>
          <w:sz w:val="21"/>
          <w:lang w:val="pl-PL"/>
        </w:rPr>
        <w:t>1</w:t>
      </w:r>
      <w:r w:rsidRPr="008D2B00">
        <w:rPr>
          <w:rFonts w:ascii="Arial" w:hAnsi="Arial"/>
          <w:b/>
          <w:spacing w:val="-42"/>
          <w:w w:val="105"/>
          <w:sz w:val="21"/>
          <w:lang w:val="pl-PL"/>
        </w:rPr>
        <w:t xml:space="preserve"> </w:t>
      </w:r>
      <w:r w:rsidRPr="008D2B00">
        <w:rPr>
          <w:rFonts w:ascii="Times New Roman" w:hAnsi="Times New Roman"/>
          <w:b/>
          <w:w w:val="105"/>
          <w:lang w:val="pl-PL"/>
        </w:rPr>
        <w:t>do</w:t>
      </w:r>
      <w:r w:rsidRPr="008D2B00">
        <w:rPr>
          <w:rFonts w:ascii="Times New Roman" w:hAnsi="Times New Roman"/>
          <w:b/>
          <w:spacing w:val="-2"/>
          <w:w w:val="105"/>
          <w:lang w:val="pl-PL"/>
        </w:rPr>
        <w:t xml:space="preserve"> </w:t>
      </w:r>
      <w:r w:rsidRPr="008D2B00">
        <w:rPr>
          <w:rFonts w:ascii="Times New Roman" w:hAnsi="Times New Roman"/>
          <w:b/>
          <w:w w:val="105"/>
          <w:lang w:val="pl-PL"/>
        </w:rPr>
        <w:t>SIWZ</w:t>
      </w:r>
    </w:p>
    <w:p w:rsidR="00410D3F" w:rsidRPr="008D2B00" w:rsidRDefault="00410D3F" w:rsidP="00410D3F">
      <w:pPr>
        <w:spacing w:line="245" w:lineRule="exact"/>
        <w:jc w:val="center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w w:val="105"/>
          <w:lang w:val="pl-PL"/>
        </w:rPr>
      </w:pPr>
      <w:r w:rsidRPr="008D2B00">
        <w:rPr>
          <w:rFonts w:ascii="Times New Roman" w:hAnsi="Times New Roman"/>
          <w:w w:val="105"/>
          <w:lang w:val="pl-PL"/>
        </w:rPr>
        <w:t>(PIECZĘĆ WYKONAWCY)</w:t>
      </w: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w w:val="105"/>
          <w:lang w:val="pl-PL"/>
        </w:rPr>
      </w:pPr>
    </w:p>
    <w:p w:rsidR="00410D3F" w:rsidRPr="008D2B00" w:rsidRDefault="00410D3F" w:rsidP="00410D3F">
      <w:pPr>
        <w:spacing w:line="480" w:lineRule="auto"/>
        <w:jc w:val="center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480" w:lineRule="auto"/>
        <w:jc w:val="center"/>
        <w:rPr>
          <w:rFonts w:ascii="Times New Roman" w:hAnsi="Times New Roman"/>
          <w:b/>
          <w:w w:val="105"/>
          <w:sz w:val="24"/>
          <w:szCs w:val="24"/>
          <w:lang w:val="pl-PL"/>
        </w:rPr>
      </w:pPr>
      <w:r w:rsidRPr="008D2B00">
        <w:rPr>
          <w:rFonts w:ascii="Times New Roman" w:hAnsi="Times New Roman"/>
          <w:b/>
          <w:w w:val="105"/>
          <w:sz w:val="24"/>
          <w:szCs w:val="24"/>
          <w:lang w:val="pl-PL"/>
        </w:rPr>
        <w:t>FORMULARZ OFERTOWY</w:t>
      </w:r>
    </w:p>
    <w:p w:rsidR="00410D3F" w:rsidRPr="008D2B00" w:rsidRDefault="00410D3F" w:rsidP="00410D3F">
      <w:pPr>
        <w:spacing w:line="480" w:lineRule="auto"/>
        <w:jc w:val="center"/>
        <w:rPr>
          <w:rFonts w:ascii="Times New Roman" w:hAnsi="Times New Roman"/>
          <w:b/>
          <w:color w:val="FF0000"/>
          <w:w w:val="105"/>
          <w:sz w:val="24"/>
          <w:szCs w:val="24"/>
          <w:lang w:val="pl-PL"/>
        </w:rPr>
      </w:pPr>
      <w:r w:rsidRPr="008D2B00">
        <w:rPr>
          <w:rFonts w:ascii="Times New Roman" w:hAnsi="Times New Roman"/>
          <w:b/>
          <w:w w:val="105"/>
          <w:sz w:val="24"/>
          <w:szCs w:val="24"/>
          <w:lang w:val="pl-PL"/>
        </w:rPr>
        <w:t>Do</w:t>
      </w:r>
      <w:r w:rsidRPr="00410D3F">
        <w:rPr>
          <w:rFonts w:ascii="Times New Roman" w:hAnsi="Times New Roman"/>
          <w:b/>
          <w:w w:val="105"/>
          <w:sz w:val="24"/>
          <w:szCs w:val="24"/>
          <w:lang w:val="pl-PL"/>
        </w:rPr>
        <w:t xml:space="preserve"> prz</w:t>
      </w:r>
      <w:r w:rsidR="00DF442E">
        <w:rPr>
          <w:rFonts w:ascii="Times New Roman" w:hAnsi="Times New Roman"/>
          <w:b/>
          <w:w w:val="105"/>
          <w:sz w:val="24"/>
          <w:szCs w:val="24"/>
          <w:lang w:val="pl-PL"/>
        </w:rPr>
        <w:t>e</w:t>
      </w:r>
      <w:r w:rsidRPr="00410D3F">
        <w:rPr>
          <w:rFonts w:ascii="Times New Roman" w:hAnsi="Times New Roman"/>
          <w:b/>
          <w:w w:val="105"/>
          <w:sz w:val="24"/>
          <w:szCs w:val="24"/>
          <w:lang w:val="pl-PL"/>
        </w:rPr>
        <w:t>targu</w:t>
      </w:r>
      <w:r w:rsidR="00A716FE" w:rsidRPr="008D2B00">
        <w:rPr>
          <w:rFonts w:ascii="Times New Roman" w:hAnsi="Times New Roman"/>
          <w:b/>
          <w:w w:val="105"/>
          <w:sz w:val="24"/>
          <w:szCs w:val="24"/>
          <w:lang w:val="pl-PL"/>
        </w:rPr>
        <w:t xml:space="preserve"> nr </w:t>
      </w:r>
      <w:r w:rsidR="00427EDF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pl-PL"/>
        </w:rPr>
        <w:t>WAT.272.1.4</w:t>
      </w:r>
      <w:r w:rsidR="00A716FE" w:rsidRPr="008D2B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pl-PL"/>
        </w:rPr>
        <w:t>.4.2015.CO</w:t>
      </w:r>
      <w:r w:rsidR="00A716FE" w:rsidRPr="008D2B00">
        <w:rPr>
          <w:rFonts w:ascii="Times New Roman" w:hAnsi="Times New Roman" w:cs="Times New Roman"/>
          <w:b/>
          <w:color w:val="FF0000"/>
          <w:w w:val="105"/>
          <w:sz w:val="28"/>
          <w:szCs w:val="28"/>
          <w:lang w:val="pl-PL"/>
        </w:rPr>
        <w:t xml:space="preserve">                                 </w:t>
      </w:r>
    </w:p>
    <w:p w:rsidR="00410D3F" w:rsidRPr="008D2B00" w:rsidRDefault="00410D3F" w:rsidP="00410D3F">
      <w:pPr>
        <w:spacing w:line="245" w:lineRule="exact"/>
        <w:jc w:val="center"/>
        <w:rPr>
          <w:rFonts w:ascii="Times New Roman" w:hAnsi="Times New Roman"/>
          <w:b/>
          <w:color w:val="FF0000"/>
          <w:w w:val="105"/>
          <w:sz w:val="24"/>
          <w:szCs w:val="24"/>
          <w:lang w:val="pl-PL"/>
        </w:rPr>
      </w:pPr>
    </w:p>
    <w:p w:rsidR="00410D3F" w:rsidRPr="001373C4" w:rsidRDefault="00410D3F" w:rsidP="001373C4">
      <w:pPr>
        <w:pStyle w:val="Akapitzlist"/>
        <w:numPr>
          <w:ilvl w:val="0"/>
          <w:numId w:val="2"/>
        </w:numPr>
        <w:spacing w:line="245" w:lineRule="exact"/>
        <w:rPr>
          <w:rFonts w:ascii="Times New Roman" w:hAnsi="Times New Roman"/>
          <w:b/>
          <w:sz w:val="24"/>
          <w:szCs w:val="24"/>
        </w:rPr>
      </w:pPr>
      <w:r w:rsidRPr="001373C4">
        <w:rPr>
          <w:rFonts w:ascii="Times New Roman" w:hAnsi="Times New Roman"/>
          <w:b/>
          <w:sz w:val="24"/>
          <w:szCs w:val="24"/>
        </w:rPr>
        <w:t>Dane</w:t>
      </w:r>
      <w:r w:rsidRPr="001373C4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proofErr w:type="spellStart"/>
      <w:r w:rsidRPr="001373C4">
        <w:rPr>
          <w:rFonts w:ascii="Times New Roman" w:hAnsi="Times New Roman"/>
          <w:b/>
          <w:sz w:val="24"/>
          <w:szCs w:val="24"/>
        </w:rPr>
        <w:t>dotyczące</w:t>
      </w:r>
      <w:proofErr w:type="spellEnd"/>
      <w:r w:rsidRPr="001373C4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proofErr w:type="spellStart"/>
      <w:r w:rsidRPr="001373C4">
        <w:rPr>
          <w:rFonts w:ascii="Times New Roman" w:hAnsi="Times New Roman"/>
          <w:b/>
          <w:sz w:val="24"/>
          <w:szCs w:val="24"/>
        </w:rPr>
        <w:t>Wykonawcy</w:t>
      </w:r>
      <w:proofErr w:type="spellEnd"/>
      <w:r w:rsidRPr="001373C4">
        <w:rPr>
          <w:rFonts w:ascii="Times New Roman" w:hAnsi="Times New Roman"/>
          <w:b/>
          <w:sz w:val="24"/>
          <w:szCs w:val="24"/>
        </w:rPr>
        <w:t>:</w:t>
      </w:r>
    </w:p>
    <w:p w:rsidR="001373C4" w:rsidRPr="001373C4" w:rsidRDefault="001373C4" w:rsidP="001373C4">
      <w:pPr>
        <w:pStyle w:val="Akapitzlist"/>
        <w:spacing w:line="245" w:lineRule="exact"/>
        <w:ind w:left="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D3F" w:rsidRPr="00EE1C07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0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10D3F" w:rsidRPr="00EE1C07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E1C07">
        <w:rPr>
          <w:rFonts w:ascii="Times New Roman" w:eastAsia="Times New Roman" w:hAnsi="Times New Roman" w:cs="Times New Roman"/>
          <w:b/>
          <w:sz w:val="24"/>
          <w:szCs w:val="24"/>
        </w:rPr>
        <w:t>Pełna</w:t>
      </w:r>
      <w:proofErr w:type="spellEnd"/>
      <w:r w:rsidRPr="00EE1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C07">
        <w:rPr>
          <w:rFonts w:ascii="Times New Roman" w:eastAsia="Times New Roman" w:hAnsi="Times New Roman" w:cs="Times New Roman"/>
          <w:b/>
          <w:sz w:val="24"/>
          <w:szCs w:val="24"/>
        </w:rPr>
        <w:t>nazw</w:t>
      </w:r>
      <w:r w:rsidR="001373C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1373C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Pr="00EE1C07" w:rsidRDefault="00410D3F" w:rsidP="00410D3F">
      <w:pPr>
        <w:spacing w:line="245" w:lineRule="exact"/>
        <w:ind w:left="20"/>
        <w:rPr>
          <w:rFonts w:ascii="Times New Roman"/>
          <w:sz w:val="24"/>
          <w:szCs w:val="24"/>
        </w:rPr>
      </w:pPr>
      <w:proofErr w:type="spellStart"/>
      <w:r w:rsidRPr="00EE1C07">
        <w:rPr>
          <w:rFonts w:ascii="Times New Roman"/>
          <w:sz w:val="24"/>
          <w:szCs w:val="24"/>
        </w:rPr>
        <w:t>adres</w:t>
      </w:r>
      <w:proofErr w:type="spellEnd"/>
      <w:r w:rsidRPr="00EE1C07">
        <w:rPr>
          <w:rFonts w:ascii="Times New Roman"/>
          <w:sz w:val="24"/>
          <w:szCs w:val="24"/>
        </w:rPr>
        <w:t>,</w:t>
      </w:r>
      <w:r w:rsidRPr="00EE1C07">
        <w:rPr>
          <w:rFonts w:ascii="Times New Roman"/>
          <w:spacing w:val="-17"/>
          <w:sz w:val="24"/>
          <w:szCs w:val="24"/>
        </w:rPr>
        <w:t xml:space="preserve"> </w:t>
      </w:r>
      <w:proofErr w:type="spellStart"/>
      <w:r w:rsidRPr="00EE1C07">
        <w:rPr>
          <w:rFonts w:ascii="Times New Roman"/>
          <w:sz w:val="24"/>
          <w:szCs w:val="24"/>
        </w:rPr>
        <w:t>nr</w:t>
      </w:r>
      <w:proofErr w:type="spellEnd"/>
      <w:r w:rsidRPr="00EE1C07">
        <w:rPr>
          <w:rFonts w:ascii="Times New Roman"/>
          <w:sz w:val="24"/>
          <w:szCs w:val="24"/>
        </w:rPr>
        <w:t xml:space="preserve">  </w:t>
      </w:r>
      <w:proofErr w:type="spellStart"/>
      <w:r w:rsidRPr="00EE1C07">
        <w:rPr>
          <w:rFonts w:ascii="Times New Roman"/>
          <w:sz w:val="24"/>
          <w:szCs w:val="24"/>
        </w:rPr>
        <w:t>telefonu</w:t>
      </w:r>
      <w:proofErr w:type="spellEnd"/>
      <w:r w:rsidRPr="00EE1C07">
        <w:rPr>
          <w:rFonts w:ascii="Times New Roman"/>
          <w:sz w:val="24"/>
          <w:szCs w:val="24"/>
        </w:rPr>
        <w:t xml:space="preserve"> </w:t>
      </w:r>
      <w:proofErr w:type="spellStart"/>
      <w:r w:rsidRPr="00EE1C07">
        <w:rPr>
          <w:rFonts w:ascii="Times New Roman"/>
          <w:sz w:val="24"/>
          <w:szCs w:val="24"/>
        </w:rPr>
        <w:t>i</w:t>
      </w:r>
      <w:proofErr w:type="spellEnd"/>
      <w:r w:rsidRPr="00EE1C07">
        <w:rPr>
          <w:rFonts w:ascii="Times New Roman"/>
          <w:spacing w:val="-14"/>
          <w:sz w:val="24"/>
          <w:szCs w:val="24"/>
        </w:rPr>
        <w:t xml:space="preserve"> </w:t>
      </w:r>
      <w:proofErr w:type="spellStart"/>
      <w:r w:rsidRPr="00EE1C07">
        <w:rPr>
          <w:rFonts w:ascii="Times New Roman"/>
          <w:sz w:val="24"/>
          <w:szCs w:val="24"/>
        </w:rPr>
        <w:t>faksu</w:t>
      </w:r>
      <w:proofErr w:type="spellEnd"/>
      <w:r w:rsidRPr="00EE1C07">
        <w:rPr>
          <w:rFonts w:ascii="Times New Roman"/>
          <w:sz w:val="24"/>
          <w:szCs w:val="24"/>
        </w:rPr>
        <w:t>,</w:t>
      </w:r>
      <w:r w:rsidRPr="00EE1C07">
        <w:rPr>
          <w:rFonts w:ascii="Times New Roman"/>
          <w:spacing w:val="-12"/>
          <w:sz w:val="24"/>
          <w:szCs w:val="24"/>
        </w:rPr>
        <w:t xml:space="preserve"> </w:t>
      </w:r>
      <w:r w:rsidRPr="00EE1C07">
        <w:rPr>
          <w:rFonts w:ascii="Times New Roman"/>
          <w:sz w:val="24"/>
          <w:szCs w:val="24"/>
        </w:rPr>
        <w:t>e-mail</w:t>
      </w:r>
    </w:p>
    <w:p w:rsidR="00410D3F" w:rsidRDefault="00410D3F" w:rsidP="00410D3F">
      <w:pPr>
        <w:spacing w:line="245" w:lineRule="exact"/>
        <w:ind w:left="20"/>
        <w:rPr>
          <w:rFonts w:ascii="Times New Roman"/>
        </w:rPr>
      </w:pPr>
    </w:p>
    <w:p w:rsidR="00410D3F" w:rsidRDefault="00410D3F" w:rsidP="00410D3F">
      <w:pPr>
        <w:spacing w:line="245" w:lineRule="exact"/>
        <w:ind w:left="20"/>
        <w:rPr>
          <w:rFonts w:ascii="Times New Roman" w:eastAsia="Times New Roman" w:hAnsi="Times New Roman" w:cs="Times New Roman"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My </w:t>
      </w:r>
      <w:r w:rsidRPr="008D2B00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niżej</w:t>
      </w:r>
      <w:r w:rsidRPr="008D2B00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podpisani,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</w:t>
      </w:r>
      <w:r w:rsidRPr="008D2B0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iż</w:t>
      </w:r>
      <w:r w:rsidRPr="008D2B00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odpowiedzi </w:t>
      </w:r>
      <w:r w:rsidRPr="008D2B00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na  ogłoszenie </w:t>
      </w:r>
      <w:r w:rsidRPr="008D2B00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8D2B00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przetargu </w:t>
      </w:r>
      <w:r w:rsidRPr="008D2B00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nieograniczonym </w:t>
      </w:r>
      <w:r w:rsidRPr="008D2B00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pn. </w:t>
      </w:r>
      <w:r w:rsidRPr="008D2B00">
        <w:rPr>
          <w:rFonts w:ascii="Times New Roman" w:hAnsi="Times New Roman" w:cs="Times New Roman"/>
          <w:b/>
          <w:sz w:val="24"/>
          <w:szCs w:val="24"/>
          <w:lang w:val="pl-PL"/>
        </w:rPr>
        <w:t xml:space="preserve">Świadczenie usług pocztowych w zakresie przyjmowania, przemieszczania i doręczania przesyłek pocztowych w obrocie krajowym </w:t>
      </w:r>
      <w:r w:rsidR="00317CC4" w:rsidRPr="008D2B0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</w:t>
      </w:r>
      <w:r w:rsidRPr="008D2B00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zagranicznym </w:t>
      </w:r>
      <w:r w:rsidR="00135D0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oraz ewentualnych ich zwrotów </w:t>
      </w:r>
      <w:bookmarkStart w:id="0" w:name="_GoBack"/>
      <w:bookmarkEnd w:id="0"/>
      <w:r w:rsidRPr="008D2B00">
        <w:rPr>
          <w:rFonts w:ascii="Times New Roman" w:hAnsi="Times New Roman" w:cs="Times New Roman"/>
          <w:b/>
          <w:sz w:val="24"/>
          <w:szCs w:val="24"/>
          <w:lang w:val="pl-PL"/>
        </w:rPr>
        <w:t xml:space="preserve">dla Wojewódzkiego Inspektoratu Drogowego we Wrocławiu </w:t>
      </w:r>
      <w:r w:rsidR="00DF442E" w:rsidRPr="008D2B00">
        <w:rPr>
          <w:rFonts w:ascii="Times New Roman" w:hAnsi="Times New Roman" w:cs="Times New Roman"/>
          <w:sz w:val="24"/>
          <w:szCs w:val="24"/>
          <w:lang w:val="pl-PL"/>
        </w:rPr>
        <w:t>składam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(y)</w:t>
      </w:r>
      <w:r w:rsidRPr="008D2B00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niniejszą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ofertę.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Oświadczamy,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8D2B00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zapoznaliśmy</w:t>
      </w:r>
      <w:r w:rsidRPr="008D2B00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8D2B00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8D2B00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dokumentacją</w:t>
      </w:r>
      <w:r w:rsidRPr="008D2B00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przetargową</w:t>
      </w:r>
      <w:r w:rsidRPr="008D2B00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70"/>
          <w:sz w:val="24"/>
          <w:szCs w:val="24"/>
          <w:lang w:val="pl-PL"/>
        </w:rPr>
        <w:t>.</w:t>
      </w:r>
      <w:r w:rsidRPr="008D2B00">
        <w:rPr>
          <w:rFonts w:ascii="Times New Roman" w:hAnsi="Times New Roman" w:cs="Times New Roman"/>
          <w:spacing w:val="-3"/>
          <w:w w:val="7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udostępnioną</w:t>
      </w:r>
      <w:r w:rsidRPr="008D2B00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8D2B00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D2B00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8D2B00">
        <w:rPr>
          <w:rFonts w:ascii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wnosimy</w:t>
      </w:r>
      <w:r w:rsidRPr="008D2B00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8D2B0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niej</w:t>
      </w:r>
      <w:r w:rsidRPr="008D2B00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żadnych</w:t>
      </w:r>
      <w:r w:rsidRPr="008D2B00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zastrzeżeń</w:t>
      </w:r>
      <w:r w:rsidRPr="008D2B00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oraz,</w:t>
      </w:r>
      <w:r w:rsidRPr="008D2B00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8D2B00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zamówienie</w:t>
      </w:r>
      <w:r w:rsidRPr="008D2B00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realizowane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8D2B00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8D2B00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wszystkimi</w:t>
      </w:r>
      <w:r w:rsidRPr="008D2B00">
        <w:rPr>
          <w:rFonts w:ascii="Times New Roman" w:hAnsi="Times New Roman" w:cs="Times New Roman"/>
          <w:w w:val="9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wymaganiami </w:t>
      </w:r>
      <w:r w:rsidRPr="008D2B00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Zamawiającego </w:t>
      </w:r>
      <w:r w:rsidRPr="008D2B00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określonymi </w:t>
      </w:r>
      <w:r w:rsidRPr="008D2B00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="00317CC4" w:rsidRPr="008D2B00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        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Specyfikacji 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Istotnych </w:t>
      </w:r>
      <w:r w:rsidRPr="008D2B00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Warunków </w:t>
      </w:r>
      <w:r w:rsidRPr="008D2B00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Zamówienia </w:t>
      </w:r>
      <w:r w:rsidRPr="008D2B00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Pr="008D2B00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jej załącznikach zwana  dalej SIWZ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</w:t>
      </w:r>
      <w:r w:rsidRPr="008D2B00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8D2B00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spełniamy</w:t>
      </w:r>
      <w:r w:rsidRPr="008D2B00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warunki </w:t>
      </w:r>
      <w:r w:rsidRPr="008D2B00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udziału </w:t>
      </w:r>
      <w:r w:rsidRPr="008D2B00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postępowaniu </w:t>
      </w:r>
      <w:r w:rsidRPr="008D2B00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8D2B00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8D2B00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22</w:t>
      </w:r>
      <w:r w:rsidRPr="008D2B00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ust. </w:t>
      </w:r>
      <w:r w:rsidRPr="008D2B00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1 </w:t>
      </w:r>
      <w:r w:rsidRPr="008D2B00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ustawy </w:t>
      </w:r>
      <w:r w:rsidRPr="008D2B00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proofErr w:type="spellStart"/>
      <w:r w:rsidRPr="008D2B00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8D2B00">
        <w:rPr>
          <w:rFonts w:ascii="Times New Roman" w:hAnsi="Times New Roman" w:cs="Times New Roman"/>
          <w:sz w:val="24"/>
          <w:szCs w:val="24"/>
          <w:lang w:val="pl-PL"/>
        </w:rPr>
        <w:t>, na</w:t>
      </w:r>
      <w:r w:rsidRPr="008D2B00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potwierdzenie</w:t>
      </w:r>
      <w:r w:rsidRPr="008D2B00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spełniania</w:t>
      </w:r>
      <w:r w:rsidRPr="008D2B00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tych</w:t>
      </w:r>
      <w:r w:rsidRPr="008D2B00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warunków</w:t>
      </w:r>
      <w:r w:rsidRPr="008D2B00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8D2B00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8D2B00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załączamy</w:t>
      </w:r>
      <w:r w:rsidRPr="008D2B00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dokumenty</w:t>
      </w:r>
      <w:r w:rsidRPr="008D2B00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wymagane</w:t>
      </w:r>
      <w:r w:rsidRPr="008D2B00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SIWZ.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Oferujemy wykonanie przedmiotu zamówienia za: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Cenę oferty brutto-…………………………………………………….. zł.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lastRenderedPageBreak/>
        <w:t>(słownie:…………………………………………………………………………………………………………………………………………………………………………………………………..)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Oświadczamy, </w:t>
      </w:r>
      <w:r w:rsidRPr="008D2B00">
        <w:rPr>
          <w:rFonts w:ascii="Times New Roman" w:eastAsia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że </w:t>
      </w:r>
      <w:r w:rsidRPr="008D2B00"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posiadamy  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pacing w:val="-19"/>
          <w:w w:val="115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w w:val="115"/>
          <w:sz w:val="24"/>
          <w:szCs w:val="24"/>
          <w:lang w:val="pl-PL"/>
        </w:rPr>
        <w:t>........... (wpisać liczbę</w:t>
      </w:r>
      <w:r w:rsidR="008D2B00">
        <w:rPr>
          <w:rFonts w:ascii="Times New Roman" w:eastAsia="Times New Roman" w:hAnsi="Times New Roman" w:cs="Times New Roman"/>
          <w:w w:val="115"/>
          <w:sz w:val="24"/>
          <w:szCs w:val="24"/>
          <w:lang w:val="pl-PL"/>
        </w:rPr>
        <w:t xml:space="preserve"> placówek</w:t>
      </w:r>
      <w:r w:rsidRPr="008D2B00">
        <w:rPr>
          <w:rFonts w:ascii="Times New Roman" w:eastAsia="Times New Roman" w:hAnsi="Times New Roman" w:cs="Times New Roman"/>
          <w:w w:val="115"/>
          <w:sz w:val="24"/>
          <w:szCs w:val="24"/>
          <w:lang w:val="pl-PL"/>
        </w:rPr>
        <w:t>)</w:t>
      </w:r>
      <w:r w:rsidRPr="008D2B00">
        <w:rPr>
          <w:rFonts w:ascii="Times New Roman" w:eastAsia="Times New Roman" w:hAnsi="Times New Roman" w:cs="Times New Roman"/>
          <w:spacing w:val="43"/>
          <w:w w:val="115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własnych </w:t>
      </w:r>
      <w:r w:rsidRPr="008D2B00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placówek </w:t>
      </w:r>
      <w:r w:rsidRPr="008D2B00">
        <w:rPr>
          <w:rFonts w:ascii="Times New Roman" w:eastAsia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pocztowych  </w:t>
      </w:r>
      <w:r w:rsidRPr="008D2B00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zlokalizowanych  </w:t>
      </w:r>
      <w:r w:rsidRPr="008D2B0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</w:t>
      </w:r>
      <w:r w:rsidRPr="008D2B0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terenie</w:t>
      </w:r>
      <w:r w:rsidRPr="008D2B00">
        <w:rPr>
          <w:rFonts w:ascii="Times New Roman" w:eastAsia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całego</w:t>
      </w:r>
      <w:r w:rsidRPr="008D2B00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kraju</w:t>
      </w:r>
      <w:r w:rsidRPr="008D2B00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(zgodnie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8D2B00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ustawą</w:t>
      </w:r>
      <w:r w:rsidRPr="008D2B00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8D2B00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dnia</w:t>
      </w:r>
      <w:r w:rsidRPr="008D2B00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23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listopada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2012</w:t>
      </w:r>
      <w:r w:rsidRPr="008D2B0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r.</w:t>
      </w:r>
      <w:r w:rsidRPr="008D2B00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  <w:r w:rsidRPr="008D2B0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Prawo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pocztowe </w:t>
      </w:r>
      <w:r w:rsidRPr="008D2B00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(Dz.</w:t>
      </w:r>
      <w:r w:rsidRPr="008D2B0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U.</w:t>
      </w:r>
      <w:r w:rsidRPr="008D2B00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2012,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poz.</w:t>
      </w:r>
      <w:r w:rsidRPr="008D2B00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1529)</w:t>
      </w:r>
      <w:r w:rsidR="008D2B00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</w:t>
      </w:r>
      <w:r w:rsidRPr="008D2B00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8D2B00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liczba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osób,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Pr="008D2B00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będą </w:t>
      </w:r>
      <w:r w:rsidRPr="008D2B00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zatrudnione</w:t>
      </w:r>
      <w:r w:rsidRPr="008D2B00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8D2B00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realizacji </w:t>
      </w:r>
      <w:r w:rsidRPr="008D2B00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przedmiotu </w:t>
      </w:r>
      <w:r w:rsidRPr="008D2B00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zamówienia </w:t>
      </w:r>
      <w:r w:rsidRPr="008D2B00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D2B00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podstawie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umowy</w:t>
      </w:r>
      <w:r w:rsidRPr="008D2B00">
        <w:rPr>
          <w:rFonts w:ascii="Times New Roman" w:hAnsi="Times New Roman" w:cs="Times New Roman"/>
          <w:spacing w:val="5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Pr="008D2B00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pracę w</w:t>
      </w:r>
      <w:r w:rsidRPr="008D2B00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przeliczeniu</w:t>
      </w:r>
      <w:r w:rsidRPr="008D2B00">
        <w:rPr>
          <w:rFonts w:ascii="Times New Roman" w:hAnsi="Times New Roman" w:cs="Times New Roman"/>
          <w:spacing w:val="12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na</w:t>
      </w:r>
      <w:r w:rsidRPr="008D2B00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pełny</w:t>
      </w:r>
      <w:r w:rsidRPr="008D2B00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wymiar</w:t>
      </w:r>
      <w:r w:rsidRPr="008D2B00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czasu</w:t>
      </w:r>
      <w:r w:rsidRPr="008D2B00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pracy</w:t>
      </w:r>
      <w:r w:rsidRPr="008D2B00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wynosi</w:t>
      </w:r>
      <w:r w:rsidRPr="008D2B00">
        <w:rPr>
          <w:rFonts w:ascii="Times New Roman" w:hAnsi="Times New Roman" w:cs="Times New Roman"/>
          <w:spacing w:val="-23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15"/>
          <w:sz w:val="24"/>
          <w:szCs w:val="24"/>
          <w:lang w:val="pl-PL"/>
        </w:rPr>
        <w:t>............</w:t>
      </w:r>
      <w:r w:rsidRPr="008D2B00">
        <w:rPr>
          <w:rFonts w:ascii="Times New Roman" w:hAnsi="Times New Roman" w:cs="Times New Roman"/>
          <w:spacing w:val="-37"/>
          <w:w w:val="11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15"/>
          <w:sz w:val="24"/>
          <w:szCs w:val="24"/>
          <w:lang w:val="pl-PL"/>
        </w:rPr>
        <w:t>...</w:t>
      </w:r>
      <w:r w:rsidRPr="008D2B00">
        <w:rPr>
          <w:rFonts w:ascii="Times New Roman" w:hAnsi="Times New Roman" w:cs="Times New Roman"/>
          <w:spacing w:val="-19"/>
          <w:w w:val="11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(wpisać</w:t>
      </w:r>
      <w:r w:rsidRPr="008D2B00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liczbę</w:t>
      </w:r>
      <w:r w:rsidRPr="008D2B00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osób).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Oświadczamy, że liczba osób niepełnosprawnych, które będą zatrudnione przy realizacji przedmiotu zamówienia na podstawie umowy o pracę w przeliczeniu na pełny wymiar cz</w:t>
      </w:r>
      <w:r w:rsid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a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su wynosi……………………….  ( wpisać liczbę osób).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Oświadczamy,</w:t>
      </w:r>
      <w:r w:rsidR="00317CC4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że </w:t>
      </w:r>
      <w:r w:rsidR="0084223C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prowadzimy dokumentację opisującą sposób </w:t>
      </w:r>
      <w:proofErr w:type="spellStart"/>
      <w:r w:rsidR="0084223C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przt</w:t>
      </w:r>
      <w:r w:rsidR="00317CC4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warzania</w:t>
      </w:r>
      <w:proofErr w:type="spellEnd"/>
      <w:r w:rsidR="00317CC4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danych osobowych oraz ś</w:t>
      </w:r>
      <w:r w:rsidR="0084223C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rodki techniczne i org</w:t>
      </w:r>
      <w:r w:rsidR="00317CC4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anizacyjne zapewniające ochronę </w:t>
      </w:r>
      <w:r w:rsidR="0084223C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przetwarzanych danych osobowych, a zbiory danych osobowych zostały zgłoszone do Głównego Inspektora Danych Osobowych.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 </w:t>
      </w:r>
      <w:r w:rsidRPr="008D2B00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że </w:t>
      </w:r>
      <w:r w:rsidRPr="008D2B00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oferowany  </w:t>
      </w:r>
      <w:r w:rsidRPr="008D2B00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przez  </w:t>
      </w:r>
      <w:r w:rsidRPr="008D2B00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Wykonawcę  </w:t>
      </w:r>
      <w:r w:rsidRPr="008D2B0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przedmiot  </w:t>
      </w:r>
      <w:r w:rsidRPr="008D2B0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zamówienia  </w:t>
      </w:r>
      <w:r w:rsidRPr="008D2B00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spełnia </w:t>
      </w:r>
      <w:r w:rsidRPr="008D2B00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wszystkie  </w:t>
      </w:r>
      <w:r w:rsidRPr="008D2B00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wymagania określone</w:t>
      </w:r>
      <w:r w:rsidRPr="008D2B00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SIWZ.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Potwierdzamy</w:t>
      </w:r>
      <w:r w:rsidRPr="008D2B00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wykonanie</w:t>
      </w:r>
      <w:r w:rsidRPr="008D2B00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8D2B00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terminie</w:t>
      </w:r>
      <w:r w:rsidRPr="008D2B00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wskazanym</w:t>
      </w:r>
      <w:r w:rsidRPr="008D2B00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Rozdziale</w:t>
      </w:r>
      <w:r w:rsidRPr="008D2B00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V</w:t>
      </w:r>
      <w:r w:rsidRPr="008D2B00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SIWZ.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że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następujące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części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zamówienia zamierzam powierzyć podwykonawcy(om).*……………………………………………………………………………….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że polegamy na wiedzy i doświadczeniu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następujących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podmiotów, które będą brały udział w realizacji zamówienia*…………………………………………………………………………………….....</w:t>
      </w:r>
    </w:p>
    <w:p w:rsidR="00410D3F" w:rsidRPr="008D2B00" w:rsidRDefault="008D2B00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Oświadczamy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, że polegamy na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zdolnościach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finansowych następujących podmiotów, które będą brały udział w realizacji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części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zamówienia*……………………………………………………………………………………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że polegamy na wiedzy i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doświadczeniu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następujących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podmiotów, które nie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lang w:val="pl-PL"/>
        </w:rPr>
        <w:t xml:space="preserve">brały udziału w realizacji </w:t>
      </w:r>
      <w:r w:rsidR="008D2B00" w:rsidRPr="008D2B00">
        <w:rPr>
          <w:rFonts w:ascii="Times New Roman" w:hAnsi="Times New Roman" w:cs="Times New Roman"/>
          <w:lang w:val="pl-PL"/>
        </w:rPr>
        <w:t>części</w:t>
      </w:r>
      <w:r w:rsidRPr="008D2B00">
        <w:rPr>
          <w:rFonts w:ascii="Times New Roman" w:hAnsi="Times New Roman" w:cs="Times New Roman"/>
          <w:lang w:val="pl-PL"/>
        </w:rPr>
        <w:t xml:space="preserve"> zamówienia*……………………………………………………….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lang w:val="pl-PL"/>
        </w:rPr>
        <w:lastRenderedPageBreak/>
        <w:t xml:space="preserve">Oświadczamy, że polegamy na </w:t>
      </w:r>
      <w:r w:rsidR="008D2B00" w:rsidRPr="008D2B00">
        <w:rPr>
          <w:rFonts w:ascii="Times New Roman" w:hAnsi="Times New Roman" w:cs="Times New Roman"/>
          <w:lang w:val="pl-PL"/>
        </w:rPr>
        <w:t>zdolnościach</w:t>
      </w:r>
      <w:r w:rsidRPr="008D2B00">
        <w:rPr>
          <w:rFonts w:ascii="Times New Roman" w:hAnsi="Times New Roman" w:cs="Times New Roman"/>
          <w:lang w:val="pl-PL"/>
        </w:rPr>
        <w:t xml:space="preserve"> finansowych następujących podmiotów, które nie  będą brały udział w realizacji </w:t>
      </w:r>
      <w:r w:rsidR="008D2B00" w:rsidRPr="008D2B00">
        <w:rPr>
          <w:rFonts w:ascii="Times New Roman" w:hAnsi="Times New Roman" w:cs="Times New Roman"/>
          <w:lang w:val="pl-PL"/>
        </w:rPr>
        <w:t>części</w:t>
      </w:r>
      <w:r w:rsidRPr="008D2B00">
        <w:rPr>
          <w:rFonts w:ascii="Times New Roman" w:hAnsi="Times New Roman" w:cs="Times New Roman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zamówienia*……………………………………………………………………………………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Uważamy się za związanych niniejszą ofertą przez 30 dni od upływu terminu składania ofert.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razie</w:t>
      </w:r>
      <w:r w:rsidRPr="008D2B00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wybrania</w:t>
      </w:r>
      <w:r w:rsidRPr="008D2B00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naszej</w:t>
      </w:r>
      <w:r w:rsidRPr="008D2B00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8D2B00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zobowiązujemy</w:t>
      </w:r>
      <w:r w:rsidRPr="008D2B00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8D2B00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8D2B00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zawarcia</w:t>
      </w:r>
      <w:r w:rsidRPr="008D2B00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8D2B00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D2B00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warunkach</w:t>
      </w:r>
      <w:r w:rsidRPr="008D2B00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zawartych</w:t>
      </w:r>
      <w:r w:rsidRPr="008D2B00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SIWZ</w:t>
      </w:r>
      <w:r w:rsidRPr="008D2B00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8D2B00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miejscu</w:t>
      </w:r>
      <w:r w:rsidRPr="008D2B00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D2B00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terminie</w:t>
      </w:r>
      <w:r w:rsidRPr="008D2B00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określonym</w:t>
      </w:r>
      <w:r w:rsidRPr="008D2B00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8D2B00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Zamawiającego;</w:t>
      </w:r>
    </w:p>
    <w:p w:rsidR="00410D3F" w:rsidRPr="008D2B00" w:rsidRDefault="008D2B00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Załącznikami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do</w:t>
      </w:r>
      <w:r w:rsidR="00317CC4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niniejszego formularza stanowiącymi integralną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część ofert</w:t>
      </w:r>
      <w:r w:rsidR="00317CC4" w:rsidRPr="008D2B00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są: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1)……………………………………………..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2)……………………………………………..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3)………………………………………………..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n)………………………………………………</w:t>
      </w:r>
    </w:p>
    <w:p w:rsidR="00410D3F" w:rsidRPr="008D2B00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10D3F" w:rsidRPr="008D2B00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10D3F" w:rsidRPr="008D2B00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  <w:r w:rsidRPr="008D2B00">
        <w:rPr>
          <w:rFonts w:ascii="Times New Roman" w:hAnsi="Times New Roman"/>
          <w:sz w:val="24"/>
          <w:szCs w:val="24"/>
          <w:lang w:val="pl-PL"/>
        </w:rPr>
        <w:t xml:space="preserve">………………………… </w:t>
      </w:r>
      <w:proofErr w:type="spellStart"/>
      <w:r w:rsidRPr="008D2B00"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 w:rsidRPr="008D2B00">
        <w:rPr>
          <w:rFonts w:ascii="Times New Roman" w:hAnsi="Times New Roman"/>
          <w:sz w:val="24"/>
          <w:szCs w:val="24"/>
          <w:lang w:val="pl-PL"/>
        </w:rPr>
        <w:t>………………………….               …………………………</w:t>
      </w:r>
    </w:p>
    <w:p w:rsidR="00410D3F" w:rsidRPr="008D2B00" w:rsidRDefault="00410D3F" w:rsidP="00410D3F">
      <w:pPr>
        <w:pStyle w:val="Akapitzlist"/>
        <w:spacing w:line="245" w:lineRule="exact"/>
        <w:ind w:left="437"/>
        <w:jc w:val="right"/>
        <w:rPr>
          <w:rFonts w:ascii="Times New Roman" w:hAnsi="Times New Roman"/>
          <w:sz w:val="24"/>
          <w:szCs w:val="24"/>
          <w:lang w:val="pl-PL"/>
        </w:rPr>
      </w:pPr>
      <w:r w:rsidRPr="008D2B00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   (podpis i </w:t>
      </w:r>
      <w:r w:rsidR="008D2B00" w:rsidRPr="008D2B00">
        <w:rPr>
          <w:rFonts w:ascii="Times New Roman" w:hAnsi="Times New Roman"/>
          <w:sz w:val="24"/>
          <w:szCs w:val="24"/>
          <w:lang w:val="pl-PL"/>
        </w:rPr>
        <w:t>pieczęć</w:t>
      </w:r>
      <w:r w:rsidRPr="008D2B0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D2B00" w:rsidRPr="008D2B00">
        <w:rPr>
          <w:rFonts w:ascii="Times New Roman" w:hAnsi="Times New Roman"/>
          <w:sz w:val="24"/>
          <w:szCs w:val="24"/>
          <w:lang w:val="pl-PL"/>
        </w:rPr>
        <w:t>upoważnionego</w:t>
      </w:r>
      <w:r w:rsidRPr="008D2B00">
        <w:rPr>
          <w:rFonts w:ascii="Times New Roman" w:hAnsi="Times New Roman"/>
          <w:sz w:val="24"/>
          <w:szCs w:val="24"/>
          <w:lang w:val="pl-PL"/>
        </w:rPr>
        <w:t xml:space="preserve"> przedstawiciela) </w:t>
      </w:r>
    </w:p>
    <w:p w:rsidR="00410D3F" w:rsidRPr="008D2B00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10D3F" w:rsidRPr="00AB5955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</w:rPr>
      </w:pPr>
      <w:r w:rsidRPr="00AB5955">
        <w:rPr>
          <w:rFonts w:ascii="Times New Roman" w:hAnsi="Times New Roman"/>
          <w:sz w:val="24"/>
          <w:szCs w:val="24"/>
        </w:rPr>
        <w:t>*</w:t>
      </w:r>
      <w:proofErr w:type="spellStart"/>
      <w:r w:rsidRPr="00AB5955">
        <w:rPr>
          <w:rFonts w:ascii="Times New Roman" w:hAnsi="Times New Roman"/>
          <w:sz w:val="24"/>
          <w:szCs w:val="24"/>
        </w:rPr>
        <w:t>niepotrzebne</w:t>
      </w:r>
      <w:proofErr w:type="spellEnd"/>
      <w:r w:rsidRPr="00AB5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55">
        <w:rPr>
          <w:rFonts w:ascii="Times New Roman" w:hAnsi="Times New Roman"/>
          <w:sz w:val="24"/>
          <w:szCs w:val="24"/>
        </w:rPr>
        <w:t>skreślić</w:t>
      </w:r>
      <w:proofErr w:type="spellEnd"/>
      <w:r w:rsidRPr="00AB5955">
        <w:rPr>
          <w:rFonts w:ascii="Times New Roman" w:hAnsi="Times New Roman"/>
          <w:sz w:val="24"/>
          <w:szCs w:val="24"/>
        </w:rPr>
        <w:t xml:space="preserve"> </w:t>
      </w:r>
    </w:p>
    <w:p w:rsidR="00410D3F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</w:rPr>
      </w:pPr>
    </w:p>
    <w:p w:rsidR="00410D3F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</w:rPr>
      </w:pPr>
    </w:p>
    <w:p w:rsidR="00410D3F" w:rsidRPr="00893894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</w:rPr>
      </w:pPr>
    </w:p>
    <w:p w:rsidR="00410D3F" w:rsidRPr="00893894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16"/>
          <w:szCs w:val="16"/>
        </w:rPr>
      </w:pPr>
    </w:p>
    <w:p w:rsidR="00FA7282" w:rsidRDefault="00FA7282"/>
    <w:sectPr w:rsidR="00FA7282" w:rsidSect="0043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D3D"/>
    <w:multiLevelType w:val="hybridMultilevel"/>
    <w:tmpl w:val="F0C44AAA"/>
    <w:lvl w:ilvl="0" w:tplc="C3C8671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7B274EBA"/>
    <w:multiLevelType w:val="hybridMultilevel"/>
    <w:tmpl w:val="B04CCB0A"/>
    <w:lvl w:ilvl="0" w:tplc="EF26483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52"/>
    <w:rsid w:val="000C3152"/>
    <w:rsid w:val="00135D0F"/>
    <w:rsid w:val="001373C4"/>
    <w:rsid w:val="00317CC4"/>
    <w:rsid w:val="0040196E"/>
    <w:rsid w:val="00410D3F"/>
    <w:rsid w:val="00427EDF"/>
    <w:rsid w:val="0043093C"/>
    <w:rsid w:val="00697218"/>
    <w:rsid w:val="007231BC"/>
    <w:rsid w:val="0084223C"/>
    <w:rsid w:val="008D2B00"/>
    <w:rsid w:val="00A716FE"/>
    <w:rsid w:val="00CA3287"/>
    <w:rsid w:val="00DF442E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0D3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0D3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8A1B-92C4-49E7-98C2-49E71C68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Oczkowicz</dc:creator>
  <cp:lastModifiedBy>Justyna Sowińska</cp:lastModifiedBy>
  <cp:revision>4</cp:revision>
  <cp:lastPrinted>2015-12-15T06:21:00Z</cp:lastPrinted>
  <dcterms:created xsi:type="dcterms:W3CDTF">2015-12-15T06:09:00Z</dcterms:created>
  <dcterms:modified xsi:type="dcterms:W3CDTF">2015-12-15T09:56:00Z</dcterms:modified>
</cp:coreProperties>
</file>