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8F" w:rsidRPr="006A351D" w:rsidRDefault="0059778F" w:rsidP="0059778F">
      <w:pPr>
        <w:spacing w:line="360" w:lineRule="auto"/>
        <w:ind w:left="3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9778F" w:rsidRPr="006A351D" w:rsidRDefault="0059778F" w:rsidP="00C67770">
      <w:pPr>
        <w:spacing w:line="360" w:lineRule="auto"/>
        <w:ind w:left="32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</w:t>
      </w:r>
      <w:r w:rsidR="005A73F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WAT.272.1.4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.4.2015.CO</w:t>
      </w:r>
      <w:r w:rsidR="00C67770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                               </w:t>
      </w:r>
      <w:r w:rsidR="005A73F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WROCŁAW, 15.12</w:t>
      </w:r>
      <w:r w:rsidR="00C67770"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.2015</w:t>
      </w:r>
    </w:p>
    <w:p w:rsidR="0059778F" w:rsidRPr="006A351D" w:rsidRDefault="0059778F" w:rsidP="0059778F">
      <w:pPr>
        <w:spacing w:line="360" w:lineRule="auto"/>
        <w:ind w:left="32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8D7908" w:rsidRPr="006A351D" w:rsidRDefault="008D7908" w:rsidP="0059778F">
      <w:pPr>
        <w:spacing w:line="360" w:lineRule="auto"/>
        <w:ind w:left="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SPECYFIKACJA</w:t>
      </w:r>
    </w:p>
    <w:p w:rsidR="00FA7282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ISTOTNYCH</w:t>
      </w:r>
      <w:r w:rsidRPr="006A351D">
        <w:rPr>
          <w:rFonts w:ascii="Times New Roman" w:hAnsi="Times New Roman" w:cs="Times New Roman"/>
          <w:b/>
          <w:spacing w:val="7"/>
          <w:w w:val="105"/>
          <w:sz w:val="28"/>
          <w:szCs w:val="28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WARUNKÓW</w:t>
      </w:r>
      <w:r w:rsidRPr="006A351D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ZAMÓWIENIA</w:t>
      </w:r>
    </w:p>
    <w:p w:rsidR="008D7908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8D7908" w:rsidRPr="006A351D" w:rsidRDefault="008D7908" w:rsidP="00597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A351D">
        <w:rPr>
          <w:rFonts w:ascii="Times New Roman" w:hAnsi="Times New Roman" w:cs="Times New Roman"/>
          <w:b/>
          <w:sz w:val="28"/>
          <w:szCs w:val="28"/>
          <w:lang w:val="pl-PL"/>
        </w:rPr>
        <w:t>(SIWZ)</w:t>
      </w:r>
    </w:p>
    <w:p w:rsidR="008D7908" w:rsidRPr="006A351D" w:rsidRDefault="008D7908" w:rsidP="008D7908">
      <w:pPr>
        <w:jc w:val="center"/>
        <w:rPr>
          <w:lang w:val="pl-PL"/>
        </w:rPr>
      </w:pP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D7908" w:rsidRPr="006A351D" w:rsidRDefault="008D7908" w:rsidP="00185E21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>Dotyczy: przetargu nie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 xml:space="preserve">ograniczonego o wartości poniżej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134.000 Euro</w:t>
      </w:r>
      <w:r w:rsidR="00185E21" w:rsidRPr="006A351D">
        <w:rPr>
          <w:rFonts w:ascii="Times New Roman" w:hAnsi="Times New Roman"/>
          <w:b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ogłoszonego p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>rzez Dolnośląskiego Wojewódzkiego Inspektora Transportu Drogowego we Wrocławiu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na realizację zamówienia przemieszczania i doręczania  przesyłek pocztowych w obrocie krajowym  i zagranicznym </w:t>
      </w:r>
      <w:r w:rsidR="00365157">
        <w:rPr>
          <w:rFonts w:ascii="Times New Roman" w:hAnsi="Times New Roman"/>
          <w:b/>
          <w:sz w:val="24"/>
          <w:szCs w:val="24"/>
          <w:lang w:val="pl-PL"/>
        </w:rPr>
        <w:t>oraz ewentualnych ich zwrotów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 dla</w:t>
      </w:r>
      <w:r w:rsidR="0059778F" w:rsidRPr="006A351D">
        <w:rPr>
          <w:rFonts w:ascii="Times New Roman" w:hAnsi="Times New Roman"/>
          <w:b/>
          <w:sz w:val="24"/>
          <w:szCs w:val="24"/>
          <w:lang w:val="pl-PL"/>
        </w:rPr>
        <w:t xml:space="preserve"> Wojewódzkiego Inspektoratu Transportu Drogowego we Wrocławiu. </w:t>
      </w: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8D7908" w:rsidP="00185E21">
      <w:pPr>
        <w:spacing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908" w:rsidRPr="006A351D" w:rsidRDefault="00C67770" w:rsidP="00C67770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Dolnośląski Wojewódzki Inspektor Transportu Drogowego we Wrocławiu</w:t>
      </w:r>
      <w:r w:rsidR="008D7908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zwany dalej Zamawiającym,  zaprasza do udziału  w postępowaniu  prowadzonym w trybie przetargu nieograniczonego pn.: </w:t>
      </w:r>
      <w:r w:rsidR="008D7908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Świadczenie usług pocztowych w zakresie przyjmowania, przemieszczania i doręczania przesyłek pocztowych w obrocie kra</w:t>
      </w:r>
      <w:r w:rsidR="0011224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jowym </w:t>
      </w:r>
      <w:r w:rsidR="00112243" w:rsidRPr="0011224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</w:t>
      </w:r>
      <w:r w:rsidR="0011224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DC11D5" w:rsidRPr="0011224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zagranicznym</w:t>
      </w:r>
      <w:r w:rsidR="00DC11D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36515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oraz ewentualnych ich zwrotów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dla Wojewódzkiego Inspektoratu Tra</w:t>
      </w:r>
      <w:r w:rsidR="00234DCA" w:rsidRPr="006A351D">
        <w:rPr>
          <w:rFonts w:ascii="Times New Roman" w:hAnsi="Times New Roman"/>
          <w:b/>
          <w:sz w:val="24"/>
          <w:szCs w:val="24"/>
          <w:lang w:val="pl-PL"/>
        </w:rPr>
        <w:t xml:space="preserve">nsportu Drogowego we Wrocławiu </w:t>
      </w:r>
      <w:r w:rsidR="008D7908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zgodnie z wymaganiami określonymi w niniejszej SIWZ.</w:t>
      </w:r>
    </w:p>
    <w:p w:rsidR="008D7908" w:rsidRPr="006A351D" w:rsidRDefault="008D7908" w:rsidP="008D7908">
      <w:pPr>
        <w:spacing w:line="374" w:lineRule="auto"/>
        <w:ind w:left="20" w:right="17"/>
        <w:jc w:val="both"/>
        <w:rPr>
          <w:rFonts w:ascii="Times New Roman" w:hAnsi="Times New Roman"/>
          <w:sz w:val="21"/>
          <w:lang w:val="pl-PL"/>
        </w:rPr>
      </w:pPr>
    </w:p>
    <w:p w:rsidR="008D7908" w:rsidRPr="006A351D" w:rsidRDefault="008D7908" w:rsidP="008D7908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INFORMACJE</w:t>
      </w:r>
      <w:r w:rsidRPr="006A351D">
        <w:rPr>
          <w:rFonts w:ascii="Times New Roman" w:hAnsi="Times New Roman"/>
          <w:b/>
          <w:spacing w:val="3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OGÓLNE</w:t>
      </w:r>
    </w:p>
    <w:p w:rsidR="008D7908" w:rsidRPr="006A351D" w:rsidRDefault="008D7908" w:rsidP="008D7908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8D7908" w:rsidRPr="006A351D" w:rsidRDefault="008D7908" w:rsidP="00185E21">
      <w:pPr>
        <w:pStyle w:val="Akapitzlist"/>
        <w:spacing w:line="360" w:lineRule="auto"/>
        <w:ind w:left="740" w:right="1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D7908" w:rsidRPr="006A351D" w:rsidRDefault="008D7908" w:rsidP="00185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udzielenia</w:t>
      </w:r>
      <w:r w:rsidRPr="006A351D">
        <w:rPr>
          <w:rFonts w:ascii="Times New Roman" w:hAnsi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przedmiotowego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stosuje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przepisy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29</w:t>
      </w:r>
      <w:r w:rsidRPr="006A35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stycznia</w:t>
      </w:r>
      <w:r w:rsidRPr="006A351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2004r.</w:t>
      </w:r>
      <w:r w:rsidRPr="006A351D">
        <w:rPr>
          <w:rFonts w:ascii="Times New Roman" w:hAnsi="Times New Roman"/>
          <w:spacing w:val="-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95"/>
          <w:sz w:val="24"/>
          <w:szCs w:val="24"/>
          <w:lang w:val="pl-PL"/>
        </w:rPr>
        <w:t>–</w:t>
      </w:r>
      <w:r w:rsidRPr="006A351D">
        <w:rPr>
          <w:rFonts w:ascii="Times New Roman" w:hAnsi="Times New Roman"/>
          <w:spacing w:val="-84"/>
          <w:w w:val="1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zamówień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publicznych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2013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907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późn.zm.),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zwane</w:t>
      </w:r>
      <w:r w:rsidRPr="006A351D">
        <w:rPr>
          <w:rFonts w:ascii="Times New Roman" w:hAnsi="Times New Roman"/>
          <w:spacing w:val="-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 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dale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j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</w:t>
      </w:r>
      <w:r w:rsidR="00575894" w:rsidRPr="006A351D">
        <w:rPr>
          <w:rFonts w:ascii="Times New Roman" w:hAnsi="Times New Roman"/>
          <w:sz w:val="24"/>
          <w:szCs w:val="24"/>
          <w:lang w:val="pl-PL"/>
        </w:rPr>
        <w:t>ą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akty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wykonawcze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wydane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podstawie.</w:t>
      </w:r>
    </w:p>
    <w:p w:rsidR="008D7908" w:rsidRPr="006A351D" w:rsidRDefault="008D7908" w:rsidP="00185E21">
      <w:pPr>
        <w:pStyle w:val="Akapitzlist"/>
        <w:numPr>
          <w:ilvl w:val="0"/>
          <w:numId w:val="2"/>
        </w:numPr>
        <w:tabs>
          <w:tab w:val="left" w:pos="3423"/>
          <w:tab w:val="left" w:pos="87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 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podejmowanych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przez  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112243">
        <w:rPr>
          <w:rFonts w:ascii="Times New Roman" w:hAnsi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="00112243">
        <w:rPr>
          <w:rFonts w:ascii="Times New Roman" w:hAnsi="Times New Roman"/>
          <w:sz w:val="24"/>
          <w:szCs w:val="24"/>
          <w:lang w:val="pl-PL"/>
        </w:rPr>
        <w:t>Wykonawców</w:t>
      </w:r>
      <w:bookmarkStart w:id="0" w:name="_GoBack"/>
      <w:bookmarkEnd w:id="0"/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postępowaniu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udzielenie zamówienia 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publicznego 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stosuje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się 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przepisy 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</w:t>
      </w:r>
      <w:r w:rsidRPr="006A351D">
        <w:rPr>
          <w:rFonts w:ascii="Times New Roman" w:hAnsi="Times New Roman"/>
          <w:spacing w:val="6"/>
          <w:sz w:val="24"/>
          <w:szCs w:val="24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dnia 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23 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kwietnia  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1964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r.  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85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72"/>
          <w:w w:val="18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Kodeks   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cywilny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 U.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2014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poz.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575894" w:rsidRPr="006A351D">
        <w:rPr>
          <w:rFonts w:ascii="Times New Roman" w:hAnsi="Times New Roman"/>
          <w:sz w:val="24"/>
          <w:szCs w:val="24"/>
          <w:lang w:val="pl-PL"/>
        </w:rPr>
        <w:t>121)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lastRenderedPageBreak/>
        <w:t xml:space="preserve">jeżeli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przepisy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stanowią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inacze</w:t>
      </w:r>
      <w:proofErr w:type="spellEnd"/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j.</w:t>
      </w:r>
    </w:p>
    <w:p w:rsidR="008D7908" w:rsidRPr="006A351D" w:rsidRDefault="008D7908" w:rsidP="00185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Postępowanie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prowadzi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polskim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( art. </w:t>
      </w:r>
      <w:r w:rsidRPr="006A351D">
        <w:rPr>
          <w:rFonts w:ascii="Times New Roman" w:hAnsi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 </w:t>
      </w:r>
      <w:proofErr w:type="spellStart"/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). 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dopuszcza 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wykorzystanie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języka 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obcego 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zakresie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określonym</w:t>
      </w:r>
      <w:r w:rsidR="002D141B" w:rsidRPr="006A351D">
        <w:rPr>
          <w:rFonts w:ascii="Times New Roman" w:hAnsi="Times New Roman"/>
          <w:sz w:val="24"/>
          <w:szCs w:val="24"/>
          <w:lang w:val="pl-PL"/>
        </w:rPr>
        <w:t xml:space="preserve"> w art. 11 </w:t>
      </w:r>
      <w:r w:rsidR="00AB3BDB"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="00185E21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 dnia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7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października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1999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polskim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 2011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43,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224).</w:t>
      </w:r>
    </w:p>
    <w:p w:rsidR="008D7908" w:rsidRPr="006A351D" w:rsidRDefault="008D7908" w:rsidP="008D7908">
      <w:pPr>
        <w:spacing w:before="137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8D7908" w:rsidRPr="006A351D" w:rsidRDefault="008D7908" w:rsidP="008D7908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NAZWA</w:t>
      </w:r>
      <w:r w:rsidRPr="006A351D">
        <w:rPr>
          <w:rFonts w:ascii="Times New Roman" w:hAnsi="Times New Roman"/>
          <w:b/>
          <w:spacing w:val="28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ORAZ</w:t>
      </w:r>
      <w:r w:rsidRPr="006A351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ADRES</w:t>
      </w:r>
      <w:r w:rsidRPr="006A351D">
        <w:rPr>
          <w:rFonts w:ascii="Times New Roman" w:hAnsi="Times New Roman"/>
          <w:b/>
          <w:spacing w:val="16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ZAMAWIAJĄCEGO</w:t>
      </w:r>
    </w:p>
    <w:p w:rsidR="008D7908" w:rsidRPr="006A351D" w:rsidRDefault="008D7908" w:rsidP="00F438E3">
      <w:pPr>
        <w:pStyle w:val="Akapitzlist"/>
        <w:spacing w:before="137" w:line="276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</w:p>
    <w:p w:rsidR="008D7908" w:rsidRPr="006A351D" w:rsidRDefault="00C67770" w:rsidP="00C863B8">
      <w:pPr>
        <w:spacing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WOJEWÓDZKI INSPEKTORAT TRANSPORTU DROGOWEGO WE WROCŁAWIU</w:t>
      </w:r>
    </w:p>
    <w:p w:rsidR="00C67770" w:rsidRPr="006A351D" w:rsidRDefault="00C67770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51-165</w:t>
      </w:r>
      <w:r w:rsidR="008D7908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WROCŁAW</w:t>
      </w:r>
      <w:r w:rsidR="008D7908" w:rsidRPr="006A351D">
        <w:rPr>
          <w:rFonts w:ascii="Times New Roman" w:hAnsi="Times New Roman"/>
          <w:sz w:val="24"/>
          <w:szCs w:val="24"/>
          <w:lang w:val="pl-PL"/>
        </w:rPr>
        <w:t>,</w:t>
      </w:r>
      <w:r w:rsidR="008D7908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8D7908" w:rsidRPr="006A351D">
        <w:rPr>
          <w:rFonts w:ascii="Times New Roman" w:hAnsi="Times New Roman"/>
          <w:sz w:val="24"/>
          <w:szCs w:val="24"/>
          <w:lang w:val="pl-PL"/>
        </w:rPr>
        <w:t>ul.</w:t>
      </w:r>
      <w:r w:rsidR="008D7908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Bolesława Krzywoustego 28,</w:t>
      </w:r>
    </w:p>
    <w:p w:rsidR="008D7908" w:rsidRPr="006A351D" w:rsidRDefault="008D790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Regon: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="00C67770" w:rsidRPr="006A351D">
        <w:rPr>
          <w:rFonts w:ascii="Times New Roman" w:hAnsi="Times New Roman"/>
          <w:sz w:val="24"/>
          <w:szCs w:val="24"/>
          <w:lang w:val="pl-PL"/>
        </w:rPr>
        <w:t>932721175,</w:t>
      </w:r>
    </w:p>
    <w:p w:rsidR="00C67770" w:rsidRPr="006A351D" w:rsidRDefault="00C67770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NIP: 897-16-67-142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Numer telefonu: (71) 326 51 60 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Numer faksu: (71) 326 51 61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Adres poczty elektronicznej: e-mail:wat@dolnyslask.witd.gov.pl</w:t>
      </w:r>
    </w:p>
    <w:p w:rsidR="00C863B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Adres strony internetowej: </w:t>
      </w:r>
      <w:hyperlink r:id="rId9" w:history="1">
        <w:r w:rsidRPr="006A351D">
          <w:rPr>
            <w:rStyle w:val="Hipercze"/>
            <w:rFonts w:ascii="Times New Roman" w:hAnsi="Times New Roman"/>
            <w:color w:val="auto"/>
            <w:sz w:val="24"/>
            <w:szCs w:val="24"/>
            <w:lang w:val="pl-PL"/>
          </w:rPr>
          <w:t>www.dolnyslask.witd.gov.pl</w:t>
        </w:r>
      </w:hyperlink>
    </w:p>
    <w:p w:rsidR="008D7908" w:rsidRPr="006A351D" w:rsidRDefault="00C863B8" w:rsidP="00C863B8">
      <w:pPr>
        <w:spacing w:line="360" w:lineRule="auto"/>
        <w:ind w:left="20" w:right="17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Godziny urzędowania:7.30-15.30</w:t>
      </w:r>
    </w:p>
    <w:p w:rsidR="00C863B8" w:rsidRPr="006A351D" w:rsidRDefault="00C863B8" w:rsidP="00C863B8">
      <w:pPr>
        <w:spacing w:line="360" w:lineRule="auto"/>
        <w:ind w:left="20" w:right="1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Numer postępowania: postępowanie, 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>którego dotyczy niniejszy dok</w:t>
      </w:r>
      <w:r w:rsidRPr="006A351D">
        <w:rPr>
          <w:rFonts w:ascii="Times New Roman" w:hAnsi="Times New Roman"/>
          <w:sz w:val="24"/>
          <w:szCs w:val="24"/>
          <w:lang w:val="pl-PL"/>
        </w:rPr>
        <w:t>ument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oznaczony jest znakiem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</w:t>
      </w:r>
      <w:r w:rsidR="00B2797C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WAT.272.1.</w:t>
      </w:r>
      <w:r w:rsidR="005A73F4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.4.2015.CO</w:t>
      </w:r>
      <w:r w:rsidRPr="006A351D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                              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D7908" w:rsidRPr="006A351D" w:rsidRDefault="008D7908" w:rsidP="00F438E3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związane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przedmiotowym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postępowaniem 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objęte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ustawowym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wymogiem publikacji 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 stronie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udostępniane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adresem: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hyperlink r:id="rId10" w:history="1">
        <w:r w:rsidR="00C863B8" w:rsidRPr="006A351D">
          <w:rPr>
            <w:rStyle w:val="Hipercze"/>
            <w:rFonts w:ascii="Times New Roman" w:hAnsi="Times New Roman"/>
            <w:color w:val="auto"/>
            <w:sz w:val="24"/>
            <w:szCs w:val="24"/>
            <w:lang w:val="pl-PL"/>
          </w:rPr>
          <w:t>www.dolnyslask.witd.gov.pl</w:t>
        </w:r>
      </w:hyperlink>
    </w:p>
    <w:p w:rsidR="008D7908" w:rsidRPr="006A351D" w:rsidRDefault="008D7908" w:rsidP="008D790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3C8E" w:rsidRPr="006A351D" w:rsidRDefault="00593C8E" w:rsidP="00593C8E">
      <w:pPr>
        <w:pStyle w:val="Akapitzlist"/>
        <w:numPr>
          <w:ilvl w:val="0"/>
          <w:numId w:val="1"/>
        </w:num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hAnsi="Times New Roman"/>
          <w:b/>
          <w:sz w:val="24"/>
          <w:szCs w:val="24"/>
        </w:rPr>
        <w:t>TRYB</w:t>
      </w:r>
      <w:r w:rsidRPr="006A351D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UDZIELENIA</w:t>
      </w:r>
      <w:r w:rsidRPr="006A351D">
        <w:rPr>
          <w:rFonts w:ascii="Times New Roman" w:hAnsi="Times New Roman"/>
          <w:b/>
          <w:spacing w:val="48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ZAMÓWIENIA</w:t>
      </w:r>
    </w:p>
    <w:p w:rsidR="00C863B8" w:rsidRPr="006A351D" w:rsidRDefault="00C863B8" w:rsidP="00C863B8">
      <w:pPr>
        <w:pStyle w:val="Akapitzlist"/>
        <w:spacing w:line="245" w:lineRule="exact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C8E" w:rsidRPr="006A351D" w:rsidRDefault="00593C8E" w:rsidP="00C863B8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1.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Postępowanie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prowadzone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/>
          <w:sz w:val="24"/>
          <w:szCs w:val="24"/>
          <w:lang w:val="pl-PL"/>
        </w:rPr>
        <w:t>w  trybie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przetargu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nieog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raniczonego,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/>
          <w:sz w:val="24"/>
          <w:szCs w:val="24"/>
          <w:lang w:val="pl-PL"/>
        </w:rPr>
        <w:t>któr</w:t>
      </w:r>
      <w:r w:rsidRPr="006A351D">
        <w:rPr>
          <w:rFonts w:ascii="Times New Roman" w:hAnsi="Times New Roman"/>
          <w:sz w:val="24"/>
          <w:szCs w:val="24"/>
          <w:lang w:val="pl-PL"/>
        </w:rPr>
        <w:t>ym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5E6AEB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             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odpowiedzi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 publiczne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ogłoszenie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zamówieniu,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mogą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składać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wszyscy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zainteresowani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593C8E" w:rsidRPr="006A351D" w:rsidRDefault="00593C8E" w:rsidP="00F438E3">
      <w:pPr>
        <w:spacing w:line="360" w:lineRule="auto"/>
        <w:ind w:left="20"/>
        <w:jc w:val="both"/>
        <w:rPr>
          <w:rFonts w:asci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2.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przewiduje</w:t>
      </w:r>
      <w:r w:rsidRPr="006A351D">
        <w:rPr>
          <w:rFonts w:ascii="Times New Roman" w:hAnsi="Times New Roman"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przeprowadzenia</w:t>
      </w:r>
      <w:r w:rsidRPr="006A351D">
        <w:rPr>
          <w:rFonts w:ascii="Times New Roman" w:hAnsi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aukcji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elektronicznej,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której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91a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85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-64"/>
          <w:w w:val="18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91c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ustawy</w:t>
      </w:r>
      <w:r w:rsidRPr="006A351D">
        <w:rPr>
          <w:rFonts w:asci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593C8E" w:rsidRPr="006A351D" w:rsidRDefault="00593C8E" w:rsidP="00593C8E">
      <w:pPr>
        <w:spacing w:line="245" w:lineRule="exact"/>
        <w:ind w:left="20"/>
        <w:rPr>
          <w:rFonts w:ascii="Times New Roman"/>
          <w:sz w:val="24"/>
          <w:szCs w:val="24"/>
          <w:lang w:val="pl-PL"/>
        </w:rPr>
      </w:pPr>
    </w:p>
    <w:p w:rsidR="00593C8E" w:rsidRPr="006A351D" w:rsidRDefault="00593C8E" w:rsidP="00593C8E">
      <w:pPr>
        <w:spacing w:line="245" w:lineRule="exact"/>
        <w:ind w:left="20"/>
        <w:rPr>
          <w:rFonts w:ascii="Times New Roman" w:hAnsi="Times New Roman"/>
          <w:b/>
          <w:w w:val="105"/>
          <w:sz w:val="24"/>
          <w:szCs w:val="24"/>
        </w:rPr>
      </w:pPr>
      <w:r w:rsidRPr="006A351D">
        <w:rPr>
          <w:rFonts w:ascii="Times New Roman"/>
          <w:b/>
          <w:sz w:val="24"/>
          <w:szCs w:val="24"/>
        </w:rPr>
        <w:t xml:space="preserve">IV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OPIS</w:t>
      </w:r>
      <w:r w:rsidRPr="006A351D">
        <w:rPr>
          <w:rFonts w:ascii="Times New Roman" w:hAnsi="Times New Roman"/>
          <w:b/>
          <w:spacing w:val="-39"/>
          <w:w w:val="10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PRZEDMIOTU</w:t>
      </w:r>
      <w:r w:rsidRPr="006A351D">
        <w:rPr>
          <w:rFonts w:ascii="Times New Roman" w:hAnsi="Times New Roman"/>
          <w:b/>
          <w:spacing w:val="-24"/>
          <w:w w:val="10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105"/>
          <w:sz w:val="24"/>
          <w:szCs w:val="24"/>
        </w:rPr>
        <w:t>ZAMÓWIENIA</w:t>
      </w:r>
    </w:p>
    <w:p w:rsidR="00593C8E" w:rsidRPr="006A351D" w:rsidRDefault="00593C8E" w:rsidP="00593C8E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Przedmiotem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Świadczenie</w:t>
      </w:r>
      <w:r w:rsidRPr="006A351D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usług pocztowych</w:t>
      </w:r>
      <w:r w:rsidRPr="006A351D">
        <w:rPr>
          <w:rFonts w:ascii="Times New Roman" w:hAnsi="Times New Roman" w:cs="Times New Roman"/>
          <w:b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zakresie</w:t>
      </w:r>
      <w:r w:rsidRPr="006A351D">
        <w:rPr>
          <w:rFonts w:ascii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przyjmowania,</w:t>
      </w:r>
      <w:r w:rsidRPr="006A351D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="00AA0A08" w:rsidRPr="00AA0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tym także odbioru od Zamawiającego,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przemieszczania</w:t>
      </w:r>
      <w:r w:rsidRPr="00AA0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</w:t>
      </w:r>
      <w:r w:rsidRPr="00AA0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doręczania</w:t>
      </w:r>
      <w:r w:rsidRPr="00AA0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przesyłek</w:t>
      </w:r>
      <w:r w:rsidRPr="00AA0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pocztowych </w:t>
      </w:r>
      <w:r w:rsidRPr="006A351D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obrocie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krajowym </w:t>
      </w:r>
      <w:r w:rsidRPr="006A351D">
        <w:rPr>
          <w:rFonts w:ascii="Times New Roman" w:hAnsi="Times New Roman" w:cs="Times New Roman"/>
          <w:b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b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zagranicznym </w:t>
      </w:r>
      <w:r w:rsidR="00DC36A6">
        <w:rPr>
          <w:rFonts w:ascii="Times New Roman" w:hAnsi="Times New Roman" w:cs="Times New Roman"/>
          <w:b/>
          <w:spacing w:val="7"/>
          <w:sz w:val="24"/>
          <w:szCs w:val="24"/>
          <w:lang w:val="pl-PL"/>
        </w:rPr>
        <w:t xml:space="preserve">oraz ewentualnych ich zwrotów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dla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="00C863B8" w:rsidRPr="006A351D">
        <w:rPr>
          <w:rFonts w:ascii="Times New Roman" w:hAnsi="Times New Roman" w:cs="Times New Roman"/>
          <w:b/>
          <w:sz w:val="24"/>
          <w:szCs w:val="24"/>
          <w:lang w:val="pl-PL"/>
        </w:rPr>
        <w:t>Wojewódzkiego Inspektoratu T</w:t>
      </w:r>
      <w:r w:rsidR="00F668F9"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ransportu </w:t>
      </w:r>
      <w:r w:rsidR="00F668F9" w:rsidRPr="006A35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Drogowego we Wrocławiu.</w:t>
      </w: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6A351D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FD6609"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został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zawa</w:t>
      </w:r>
      <w:r w:rsidR="00827587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rty </w:t>
      </w:r>
      <w:r w:rsidRPr="006A351D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Załączniku</w:t>
      </w:r>
      <w:r w:rsidRPr="006A351D">
        <w:rPr>
          <w:rFonts w:ascii="Times New Roman" w:hAnsi="Times New Roman" w:cs="Times New Roman"/>
          <w:b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 w:cs="Times New Roman"/>
          <w:b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D02F34" w:rsidRPr="006A351D">
        <w:rPr>
          <w:rFonts w:ascii="Times New Roman" w:hAnsi="Times New Roman" w:cs="Times New Roman"/>
          <w:b/>
          <w:sz w:val="24"/>
          <w:szCs w:val="24"/>
          <w:lang w:val="pl-PL"/>
        </w:rPr>
        <w:t>.1</w:t>
      </w:r>
      <w:r w:rsidRPr="006A351D">
        <w:rPr>
          <w:rFonts w:ascii="Times New Roman" w:hAnsi="Times New Roman" w:cs="Times New Roman"/>
          <w:b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niniejszej</w:t>
      </w:r>
      <w:r w:rsidRPr="006A351D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827587" w:rsidRPr="006A351D">
        <w:rPr>
          <w:rFonts w:ascii="Times New Roman" w:hAnsi="Times New Roman" w:cs="Times New Roman"/>
          <w:b/>
          <w:sz w:val="24"/>
          <w:szCs w:val="24"/>
          <w:lang w:val="pl-PL"/>
        </w:rPr>
        <w:t>SI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WZ.</w:t>
      </w:r>
    </w:p>
    <w:p w:rsidR="00593C8E" w:rsidRPr="006A351D" w:rsidRDefault="00593C8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Przedmiot zamówienia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określomy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został we Ws</w:t>
      </w:r>
      <w:r w:rsidR="00F668F9" w:rsidRPr="006A351D">
        <w:rPr>
          <w:rFonts w:ascii="Times New Roman" w:hAnsi="Times New Roman" w:cs="Times New Roman"/>
          <w:sz w:val="24"/>
          <w:szCs w:val="24"/>
          <w:lang w:val="pl-PL"/>
        </w:rPr>
        <w:t>pólny</w:t>
      </w:r>
      <w:r w:rsidR="00FD6609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 Słowniku Zamówień Publicznych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kodem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CPV 64110000-0</w:t>
      </w:r>
    </w:p>
    <w:p w:rsidR="00CF45BE" w:rsidRPr="006A351D" w:rsidRDefault="00CF45B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częściowych.</w:t>
      </w:r>
    </w:p>
    <w:p w:rsidR="00CF45BE" w:rsidRPr="006A351D" w:rsidRDefault="00CF45BE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wariantowych.</w:t>
      </w:r>
    </w:p>
    <w:p w:rsidR="00961AB1" w:rsidRPr="006A351D" w:rsidRDefault="00502BC1" w:rsidP="00F438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przewiduje 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możliwości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udzielenia 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uzupełniającego, 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F668F9" w:rsidRPr="006A351D">
        <w:rPr>
          <w:rFonts w:ascii="Times New Roman" w:hAnsi="Times New Roman" w:cs="Times New Roman"/>
          <w:sz w:val="24"/>
          <w:szCs w:val="24"/>
          <w:lang w:val="pl-PL"/>
        </w:rPr>
        <w:t>którym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mowa w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67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562245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61AB1"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F45BE" w:rsidRPr="006A351D" w:rsidRDefault="009A07C6" w:rsidP="004A08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dopuszcza  powierzenie zamówienia  podwykonawcom Wykonawcy. W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takim 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wypadku 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C433B5" w:rsidRPr="006A351D">
        <w:rPr>
          <w:rFonts w:ascii="Times New Roman" w:hAnsi="Times New Roman" w:cs="Times New Roman"/>
          <w:sz w:val="24"/>
          <w:szCs w:val="24"/>
          <w:lang w:val="pl-PL"/>
        </w:rPr>
        <w:t>Zamawiający żąda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(zgodnie, z art.36 b </w:t>
      </w:r>
      <w:r w:rsidR="00B9756A" w:rsidRPr="006A351D">
        <w:rPr>
          <w:rFonts w:ascii="Times New Roman" w:hAnsi="Times New Roman" w:cs="Times New Roman"/>
          <w:sz w:val="24"/>
          <w:szCs w:val="24"/>
          <w:lang w:val="pl-PL"/>
        </w:rPr>
        <w:t>ust.1 Ustawy PZP) wskazania części zamówienia, które ma być powierzone podwykonawcom</w:t>
      </w:r>
      <w:r w:rsidR="00A731C3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lub podania nazw po</w:t>
      </w:r>
      <w:r w:rsidR="00C421D0" w:rsidRPr="006A351D">
        <w:rPr>
          <w:rFonts w:ascii="Times New Roman" w:hAnsi="Times New Roman" w:cs="Times New Roman"/>
          <w:sz w:val="24"/>
          <w:szCs w:val="24"/>
          <w:lang w:val="pl-PL"/>
        </w:rPr>
        <w:t>dwykonawców,</w:t>
      </w:r>
      <w:r w:rsidR="007D4B7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których </w:t>
      </w:r>
      <w:r w:rsidR="002B3A17" w:rsidRPr="006A351D">
        <w:rPr>
          <w:rFonts w:ascii="Times New Roman" w:hAnsi="Times New Roman" w:cs="Times New Roman"/>
          <w:sz w:val="24"/>
          <w:szCs w:val="24"/>
          <w:lang w:val="pl-PL"/>
        </w:rPr>
        <w:t>zasoby będą udostępniane Wykonawcy</w:t>
      </w:r>
      <w:r w:rsidR="00E5367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w celu realizacji zamówienia.</w:t>
      </w:r>
    </w:p>
    <w:p w:rsidR="009C0E1A" w:rsidRPr="006A351D" w:rsidRDefault="009C0E1A" w:rsidP="004A0821">
      <w:pPr>
        <w:pStyle w:val="Akapitzlist"/>
        <w:numPr>
          <w:ilvl w:val="0"/>
          <w:numId w:val="3"/>
        </w:numPr>
        <w:tabs>
          <w:tab w:val="left" w:pos="3770"/>
          <w:tab w:val="left" w:pos="6035"/>
          <w:tab w:val="left" w:pos="7185"/>
          <w:tab w:val="left" w:pos="8513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Ilekroć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dalszych 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postanowieniach  Specyfikacji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Istotnych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="004A0821" w:rsidRPr="006A351D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jest o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miocie</w:t>
      </w:r>
      <w:r w:rsidRPr="006A351D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bez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bliższego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oznaczenia,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00E5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rzez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wskazany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253A55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41C5C" w:rsidRPr="006A351D" w:rsidRDefault="009C0E1A" w:rsidP="00F438E3">
      <w:pPr>
        <w:pStyle w:val="Akapitzlist"/>
        <w:numPr>
          <w:ilvl w:val="0"/>
          <w:numId w:val="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opisania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="00FD6609" w:rsidRPr="00DC36A6">
        <w:rPr>
          <w:rFonts w:ascii="Times New Roman" w:hAnsi="Times New Roman" w:cs="Times New Roman"/>
          <w:sz w:val="24"/>
          <w:szCs w:val="24"/>
          <w:lang w:val="pl-PL"/>
        </w:rPr>
        <w:t xml:space="preserve">użyto </w:t>
      </w:r>
      <w:r w:rsidRPr="00DC36A6">
        <w:rPr>
          <w:rFonts w:ascii="Times New Roman" w:hAnsi="Times New Roman" w:cs="Times New Roman"/>
          <w:sz w:val="24"/>
          <w:szCs w:val="24"/>
          <w:lang w:val="pl-PL"/>
        </w:rPr>
        <w:t>oznacze</w:t>
      </w:r>
      <w:r w:rsidR="008C6577" w:rsidRPr="00DC36A6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parametrów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wskazujących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konkretnego</w:t>
      </w:r>
      <w:r w:rsidRPr="006A351D">
        <w:rPr>
          <w:rFonts w:ascii="Times New Roman" w:hAnsi="Times New Roman" w:cs="Times New Roman"/>
          <w:spacing w:val="25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producenta,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konkretny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</w:t>
      </w:r>
      <w:r w:rsidRPr="006A351D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wskazano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znaki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towarowe,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patenty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pochodzenie,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dopuszcza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zastosowanie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produktów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równoważnych,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produkty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parametrach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gorszych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przedstawionych 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opisie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przedmiotu 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zamówienia.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Wykonawca, 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któty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złoży</w:t>
      </w:r>
      <w:r w:rsidR="004A0821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ofertę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produkty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równoważne 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załączyć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dokładny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oferowanych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produktów,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którego wynikać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zachowanie</w:t>
      </w:r>
      <w:r w:rsidRPr="006A351D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Pr="006A351D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równoważności.</w:t>
      </w:r>
    </w:p>
    <w:p w:rsidR="004A0821" w:rsidRPr="006A351D" w:rsidRDefault="004A0821" w:rsidP="004A0821">
      <w:pPr>
        <w:pStyle w:val="Akapitzlist"/>
        <w:spacing w:line="360" w:lineRule="auto"/>
        <w:ind w:left="387"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E41C5C" w:rsidRPr="006A351D" w:rsidRDefault="004A0821" w:rsidP="00E41C5C">
      <w:pPr>
        <w:spacing w:line="360" w:lineRule="auto"/>
        <w:ind w:left="27" w:right="17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V.</w:t>
      </w:r>
      <w:r w:rsidR="00E41C5C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TERMIN REALIZACJI ZAMÓWIENIA.</w:t>
      </w:r>
    </w:p>
    <w:p w:rsidR="00E41C5C" w:rsidRPr="006A351D" w:rsidRDefault="00E41C5C" w:rsidP="00E41C5C">
      <w:pPr>
        <w:spacing w:line="245" w:lineRule="exact"/>
        <w:ind w:left="20"/>
        <w:rPr>
          <w:rFonts w:ascii="Arial" w:hAnsi="Arial"/>
          <w:sz w:val="21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Termin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zamówienia: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8D2487" w:rsidRPr="006A351D">
        <w:rPr>
          <w:rFonts w:ascii="Times New Roman" w:hAnsi="Times New Roman" w:cs="Times New Roman"/>
          <w:sz w:val="24"/>
          <w:szCs w:val="24"/>
          <w:lang w:val="pl-PL"/>
        </w:rPr>
        <w:t>1.01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8D2487" w:rsidRPr="006A351D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6A351D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F02786" w:rsidRPr="006A351D">
        <w:rPr>
          <w:rFonts w:ascii="Times New Roman" w:hAnsi="Times New Roman" w:cs="Times New Roman"/>
          <w:sz w:val="24"/>
          <w:szCs w:val="24"/>
          <w:lang w:val="pl-PL"/>
        </w:rPr>
        <w:t>-31.12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F02786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A351D">
        <w:rPr>
          <w:rFonts w:ascii="Arial" w:hAnsi="Arial"/>
          <w:sz w:val="21"/>
          <w:lang w:val="pl-PL"/>
        </w:rPr>
        <w:t>.</w:t>
      </w:r>
    </w:p>
    <w:p w:rsidR="00783ED2" w:rsidRPr="006A351D" w:rsidRDefault="00783ED2" w:rsidP="003000BA">
      <w:pPr>
        <w:spacing w:line="360" w:lineRule="auto"/>
        <w:ind w:left="20"/>
        <w:rPr>
          <w:rFonts w:ascii="Arial" w:hAnsi="Arial"/>
          <w:sz w:val="21"/>
          <w:lang w:val="pl-PL"/>
        </w:rPr>
      </w:pPr>
    </w:p>
    <w:p w:rsidR="00C21AE2" w:rsidRPr="006A351D" w:rsidRDefault="00783ED2" w:rsidP="0074437E">
      <w:pPr>
        <w:spacing w:line="354" w:lineRule="auto"/>
        <w:ind w:right="17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VI. WARUNKI  </w:t>
      </w:r>
      <w:r w:rsidRPr="006A351D">
        <w:rPr>
          <w:rFonts w:ascii="Times New Roman" w:hAnsi="Times New Roman" w:cs="Times New Roman"/>
          <w:b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UDZIAŁU  </w:t>
      </w:r>
      <w:r w:rsidRPr="006A351D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 </w:t>
      </w:r>
      <w:r w:rsidRPr="006A351D">
        <w:rPr>
          <w:rFonts w:ascii="Times New Roman" w:hAnsi="Times New Roman" w:cs="Times New Roman"/>
          <w:b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POSTĘPOWANIU  </w:t>
      </w:r>
      <w:r w:rsidRPr="006A351D">
        <w:rPr>
          <w:rFonts w:ascii="Times New Roman" w:hAnsi="Times New Roman" w:cs="Times New Roman"/>
          <w:b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ORAZ  </w:t>
      </w:r>
      <w:r w:rsidRPr="006A351D">
        <w:rPr>
          <w:rFonts w:ascii="Times New Roman" w:hAnsi="Times New Roman" w:cs="Times New Roman"/>
          <w:b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OPIS  </w:t>
      </w:r>
      <w:r w:rsidRPr="006A351D">
        <w:rPr>
          <w:rFonts w:ascii="Times New Roman" w:hAnsi="Times New Roman" w:cs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SPOSOBU  </w:t>
      </w:r>
      <w:r w:rsidRPr="006A351D">
        <w:rPr>
          <w:rFonts w:ascii="Times New Roman" w:hAnsi="Times New Roman" w:cs="Times New Roman"/>
          <w:b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DOKONYWANIA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b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SPEŁNIANIA</w:t>
      </w:r>
      <w:r w:rsidRPr="006A351D">
        <w:rPr>
          <w:rFonts w:ascii="Times New Roman" w:hAnsi="Times New Roman" w:cs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TYCH</w:t>
      </w:r>
      <w:r w:rsidRPr="006A351D">
        <w:rPr>
          <w:rFonts w:ascii="Times New Roman" w:hAnsi="Times New Roman" w:cs="Times New Roman"/>
          <w:b/>
          <w:spacing w:val="19"/>
          <w:sz w:val="24"/>
          <w:szCs w:val="24"/>
          <w:lang w:val="pl-PL"/>
        </w:rPr>
        <w:t xml:space="preserve"> </w:t>
      </w:r>
      <w:r w:rsidR="004A0821" w:rsidRPr="006A351D">
        <w:rPr>
          <w:rFonts w:ascii="Times New Roman" w:hAnsi="Times New Roman" w:cs="Times New Roman"/>
          <w:b/>
          <w:sz w:val="24"/>
          <w:szCs w:val="24"/>
          <w:lang w:val="pl-PL"/>
        </w:rPr>
        <w:t>WARUNKÓW.</w:t>
      </w:r>
      <w:r w:rsidR="00C21AE2" w:rsidRPr="006A351D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783ED2" w:rsidRPr="006A351D" w:rsidRDefault="00783ED2" w:rsidP="00E41C5C">
      <w:pPr>
        <w:spacing w:line="245" w:lineRule="exact"/>
        <w:ind w:left="20"/>
        <w:rPr>
          <w:rFonts w:ascii="Arial" w:eastAsia="Arial" w:hAnsi="Arial" w:cs="Arial"/>
          <w:sz w:val="21"/>
          <w:szCs w:val="21"/>
          <w:lang w:val="pl-PL"/>
        </w:rPr>
      </w:pPr>
    </w:p>
    <w:p w:rsidR="00783ED2" w:rsidRPr="006A351D" w:rsidRDefault="00783ED2" w:rsidP="004A0821">
      <w:pPr>
        <w:spacing w:line="360" w:lineRule="auto"/>
        <w:ind w:left="20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ubiegać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Wykonawca,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="003000BA" w:rsidRPr="006A351D">
        <w:rPr>
          <w:rFonts w:ascii="Times New Roman" w:hAnsi="Times New Roman"/>
          <w:sz w:val="24"/>
          <w:szCs w:val="24"/>
          <w:lang w:val="pl-PL"/>
        </w:rPr>
        <w:t xml:space="preserve">który  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spełnia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warunki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szczególności</w:t>
      </w:r>
      <w:r w:rsidR="00FD6609" w:rsidRPr="006A351D">
        <w:rPr>
          <w:rFonts w:ascii="Times New Roman" w:hAnsi="Times New Roman"/>
          <w:sz w:val="24"/>
          <w:szCs w:val="24"/>
          <w:lang w:val="pl-PL"/>
        </w:rPr>
        <w:t xml:space="preserve"> dotyczące</w:t>
      </w:r>
      <w:r w:rsidRPr="006A351D">
        <w:rPr>
          <w:rFonts w:ascii="Times New Roman" w:hAnsi="Times New Roman"/>
          <w:sz w:val="24"/>
          <w:szCs w:val="24"/>
          <w:lang w:val="pl-PL"/>
        </w:rPr>
        <w:t>:</w:t>
      </w:r>
    </w:p>
    <w:p w:rsidR="00783ED2" w:rsidRPr="006A351D" w:rsidRDefault="00783ED2" w:rsidP="00783ED2">
      <w:pPr>
        <w:spacing w:line="245" w:lineRule="exact"/>
        <w:ind w:left="20"/>
        <w:rPr>
          <w:rFonts w:ascii="Times New Roman" w:hAnsi="Times New Roman"/>
          <w:lang w:val="pl-PL"/>
        </w:rPr>
      </w:pPr>
    </w:p>
    <w:p w:rsidR="00783ED2" w:rsidRPr="006A351D" w:rsidRDefault="00783ED2" w:rsidP="004A0821">
      <w:pPr>
        <w:spacing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osiadania</w:t>
      </w:r>
      <w:r w:rsidR="00783ED2"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uprawnień</w:t>
      </w:r>
      <w:r w:rsidR="00783ED2"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783ED2"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wykonywania</w:t>
      </w:r>
      <w:r w:rsidR="00783ED2"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określonej</w:t>
      </w:r>
      <w:r w:rsidR="00783ED2"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działalności</w:t>
      </w:r>
      <w:r w:rsidR="00783ED2"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lub</w:t>
      </w:r>
      <w:r w:rsidR="00783ED2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czynności,</w:t>
      </w:r>
      <w:r w:rsidR="00783ED2"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="00783ED2"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lastRenderedPageBreak/>
        <w:t>przepisy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prawa</w:t>
      </w:r>
      <w:r w:rsidR="00783ED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nakładają</w:t>
      </w:r>
      <w:r w:rsidR="00783ED2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obowiązek</w:t>
      </w:r>
      <w:r w:rsidR="00783ED2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ich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posiadania,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783ED2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tym</w:t>
      </w:r>
      <w:r w:rsidR="00783ED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posiada</w:t>
      </w:r>
      <w:r w:rsidR="00783ED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wpis</w:t>
      </w:r>
      <w:r w:rsidR="00783ED2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783ED2"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rejestru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operatorów</w:t>
      </w:r>
      <w:r w:rsidR="00783ED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pocztowych,</w:t>
      </w:r>
      <w:r w:rsidR="00783ED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którego</w:t>
      </w:r>
      <w:r w:rsidR="00783ED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wynika,</w:t>
      </w:r>
      <w:r w:rsidR="00783ED2"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że</w:t>
      </w:r>
      <w:r w:rsidR="00783ED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obszar</w:t>
      </w:r>
      <w:r w:rsidR="00783ED2"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783ED2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3000BA" w:rsidRPr="006A351D">
        <w:rPr>
          <w:rFonts w:ascii="Times New Roman" w:hAnsi="Times New Roman"/>
          <w:sz w:val="24"/>
          <w:szCs w:val="24"/>
          <w:lang w:val="pl-PL"/>
        </w:rPr>
        <w:t>którym</w:t>
      </w:r>
      <w:r w:rsidR="00783ED2"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wykonywana</w:t>
      </w:r>
      <w:r w:rsidR="00783ED2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działalność</w:t>
      </w:r>
      <w:r w:rsidR="00783ED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pocztowa</w:t>
      </w:r>
      <w:r w:rsidR="00783ED2"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obejmuje</w:t>
      </w:r>
      <w:r w:rsidR="00783ED2"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terytorium</w:t>
      </w:r>
      <w:r w:rsidR="00783ED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Rzeczpospolitej</w:t>
      </w:r>
      <w:r w:rsidR="00783ED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Polskiej</w:t>
      </w:r>
      <w:r w:rsidR="00783ED2"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oraz</w:t>
      </w:r>
      <w:r w:rsidR="00783ED2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zagranicę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783ED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ustawą</w:t>
      </w:r>
      <w:r w:rsidR="00783ED2"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783ED2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dnia</w:t>
      </w:r>
      <w:r w:rsidR="00783ED2"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23</w:t>
      </w:r>
      <w:r w:rsidR="00783ED2"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listopada</w:t>
      </w:r>
      <w:r w:rsidR="00783ED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2012</w:t>
      </w:r>
      <w:r w:rsidR="00783ED2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r.</w:t>
      </w:r>
      <w:r w:rsidR="00783ED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="00783ED2"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pocztowe</w:t>
      </w:r>
      <w:r w:rsidR="00783ED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(Dz.</w:t>
      </w:r>
      <w:r w:rsidR="00783ED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U.</w:t>
      </w:r>
      <w:r w:rsidR="00783ED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2012,</w:t>
      </w:r>
      <w:r w:rsidR="00783ED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poz.</w:t>
      </w:r>
      <w:r w:rsidR="00783ED2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783ED2" w:rsidRPr="006A351D">
        <w:rPr>
          <w:rFonts w:ascii="Times New Roman" w:hAnsi="Times New Roman"/>
          <w:sz w:val="24"/>
          <w:szCs w:val="24"/>
          <w:lang w:val="pl-PL"/>
        </w:rPr>
        <w:t>1529),</w:t>
      </w: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P</w:t>
      </w:r>
      <w:r w:rsidR="00783ED2" w:rsidRPr="006A351D">
        <w:rPr>
          <w:rFonts w:ascii="Times New Roman" w:hAnsi="Times New Roman"/>
          <w:sz w:val="24"/>
          <w:szCs w:val="24"/>
        </w:rPr>
        <w:t>osiadania</w:t>
      </w:r>
      <w:proofErr w:type="spellEnd"/>
      <w:r w:rsidR="00783ED2" w:rsidRPr="006A351D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wiedzy</w:t>
      </w:r>
      <w:proofErr w:type="spellEnd"/>
      <w:r w:rsidR="00783ED2" w:rsidRPr="006A351D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783ED2" w:rsidRPr="006A351D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doświadczenia</w:t>
      </w:r>
      <w:proofErr w:type="spellEnd"/>
      <w:r w:rsidR="00327158" w:rsidRPr="006A351D">
        <w:rPr>
          <w:rFonts w:ascii="Times New Roman" w:hAnsi="Times New Roman"/>
          <w:sz w:val="24"/>
          <w:szCs w:val="24"/>
        </w:rPr>
        <w:t>.</w:t>
      </w:r>
    </w:p>
    <w:p w:rsidR="00783ED2" w:rsidRPr="006A351D" w:rsidRDefault="004A0821" w:rsidP="000B6479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783ED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ysponowania odpowiednim potencjałem technicznym oraz osobami zdolnymi do wykonania zamówienia,</w:t>
      </w:r>
    </w:p>
    <w:p w:rsidR="00783ED2" w:rsidRPr="006A351D" w:rsidRDefault="004A0821" w:rsidP="004A0821">
      <w:pPr>
        <w:pStyle w:val="Akapitzlist"/>
        <w:numPr>
          <w:ilvl w:val="0"/>
          <w:numId w:val="4"/>
        </w:numPr>
        <w:spacing w:line="36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S</w:t>
      </w:r>
      <w:r w:rsidR="00783ED2" w:rsidRPr="006A351D">
        <w:rPr>
          <w:rFonts w:ascii="Times New Roman" w:hAnsi="Times New Roman"/>
          <w:sz w:val="24"/>
          <w:szCs w:val="24"/>
        </w:rPr>
        <w:t>ytuacji</w:t>
      </w:r>
      <w:proofErr w:type="spellEnd"/>
      <w:r w:rsidR="00783ED2" w:rsidRPr="006A351D">
        <w:rPr>
          <w:rFonts w:ascii="Times New Roman" w:hAnsi="Times New Roman"/>
          <w:sz w:val="24"/>
          <w:szCs w:val="24"/>
        </w:rPr>
        <w:t xml:space="preserve"> </w:t>
      </w:r>
      <w:r w:rsidR="00783ED2" w:rsidRPr="006A351D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ekonomicznej</w:t>
      </w:r>
      <w:proofErr w:type="spellEnd"/>
      <w:r w:rsidR="00783ED2" w:rsidRPr="006A351D">
        <w:rPr>
          <w:rFonts w:ascii="Times New Roman" w:hAnsi="Times New Roman"/>
          <w:sz w:val="24"/>
          <w:szCs w:val="24"/>
        </w:rPr>
        <w:t xml:space="preserve"> </w:t>
      </w:r>
      <w:r w:rsidR="00783ED2" w:rsidRPr="006A351D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783ED2" w:rsidRPr="006A351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783ED2" w:rsidRPr="006A351D">
        <w:rPr>
          <w:rFonts w:ascii="Times New Roman" w:hAnsi="Times New Roman"/>
          <w:sz w:val="24"/>
          <w:szCs w:val="24"/>
        </w:rPr>
        <w:t>finansowej</w:t>
      </w:r>
      <w:proofErr w:type="spellEnd"/>
      <w:r w:rsidR="00327158" w:rsidRPr="006A351D">
        <w:rPr>
          <w:rFonts w:ascii="Times New Roman" w:hAnsi="Times New Roman"/>
          <w:sz w:val="24"/>
          <w:szCs w:val="24"/>
        </w:rPr>
        <w:t>.</w:t>
      </w:r>
    </w:p>
    <w:p w:rsidR="00CE4DE0" w:rsidRPr="006A351D" w:rsidRDefault="00CE4DE0" w:rsidP="00CE4DE0">
      <w:pPr>
        <w:spacing w:line="245" w:lineRule="exact"/>
        <w:rPr>
          <w:rFonts w:ascii="Times New Roman" w:eastAsia="Times New Roman" w:hAnsi="Times New Roman" w:cs="Times New Roman"/>
          <w:b/>
        </w:rPr>
      </w:pPr>
    </w:p>
    <w:p w:rsidR="00CE4DE0" w:rsidRPr="006A351D" w:rsidRDefault="00CE4DE0" w:rsidP="00CE4DE0">
      <w:pPr>
        <w:spacing w:line="245" w:lineRule="exact"/>
        <w:rPr>
          <w:rFonts w:ascii="Times New Roman" w:eastAsia="Times New Roman" w:hAnsi="Times New Roman" w:cs="Times New Roman"/>
        </w:rPr>
      </w:pPr>
    </w:p>
    <w:p w:rsidR="00783ED2" w:rsidRPr="006A351D" w:rsidRDefault="00783ED2" w:rsidP="004A0821">
      <w:pPr>
        <w:spacing w:line="245" w:lineRule="exact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podlega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A358AE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783ED2" w:rsidRPr="006A351D" w:rsidRDefault="00783ED2" w:rsidP="00783ED2">
      <w:pPr>
        <w:spacing w:line="245" w:lineRule="exact"/>
        <w:ind w:left="20"/>
        <w:rPr>
          <w:rFonts w:ascii="Times New Roman" w:hAnsi="Times New Roman"/>
          <w:lang w:val="pl-PL"/>
        </w:rPr>
      </w:pPr>
    </w:p>
    <w:p w:rsidR="00783ED2" w:rsidRPr="006A351D" w:rsidRDefault="00783ED2" w:rsidP="00783ED2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zapisami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BB7AC8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2b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polegać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wiedzy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doświadczeniu,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potencjale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technicznym,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osobach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zdolnych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zdolnościach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finansowych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BB7AC8" w:rsidRPr="006A351D">
        <w:rPr>
          <w:rFonts w:ascii="Times New Roman" w:hAnsi="Times New Roman"/>
          <w:spacing w:val="-4"/>
          <w:sz w:val="24"/>
          <w:szCs w:val="24"/>
          <w:lang w:val="pl-PL"/>
        </w:rPr>
        <w:t>nnych</w:t>
      </w:r>
      <w:r w:rsidR="008F6A6E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podmiotów,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niezależnie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charakteru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prawnego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łączących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go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nimi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stosunków.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>takie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>j</w:t>
      </w:r>
      <w:r w:rsidRPr="006A351D">
        <w:rPr>
          <w:rFonts w:ascii="Times New Roman" w:hAnsi="Times New Roman"/>
          <w:w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>sytuacji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zobowią</w:t>
      </w:r>
      <w:r w:rsidRPr="006A351D">
        <w:rPr>
          <w:rFonts w:ascii="Times New Roman" w:hAnsi="Times New Roman"/>
          <w:sz w:val="24"/>
          <w:szCs w:val="24"/>
          <w:lang w:val="pl-PL"/>
        </w:rPr>
        <w:t>zany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udowodnić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Zamawiającemu,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iż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bedzie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dysponował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zasobami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niezbę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dnymi 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szczególności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przedstawiając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celu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zobowią</w:t>
      </w:r>
      <w:r w:rsidRPr="006A351D">
        <w:rPr>
          <w:rFonts w:ascii="Times New Roman" w:hAnsi="Times New Roman"/>
          <w:sz w:val="24"/>
          <w:szCs w:val="24"/>
          <w:lang w:val="pl-PL"/>
        </w:rPr>
        <w:t>zanie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tych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oddania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mu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dyspozyc</w:t>
      </w:r>
      <w:proofErr w:type="spellEnd"/>
      <w:r w:rsidRPr="006A351D">
        <w:rPr>
          <w:rFonts w:ascii="Times New Roman" w:hAnsi="Times New Roman"/>
          <w:spacing w:val="-4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ji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niezbędnych 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zasobów 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 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okres 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korzystania 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nich   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>prz</w:t>
      </w:r>
      <w:r w:rsidRPr="006A351D">
        <w:rPr>
          <w:rFonts w:ascii="Times New Roman" w:hAnsi="Times New Roman"/>
          <w:sz w:val="24"/>
          <w:szCs w:val="24"/>
          <w:lang w:val="pl-PL"/>
        </w:rPr>
        <w:t>y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wykonaniu</w:t>
      </w:r>
      <w:r w:rsidR="008F6A6E" w:rsidRPr="006A351D">
        <w:rPr>
          <w:rFonts w:ascii="Times New Roman" w:hAnsi="Times New Roman"/>
          <w:sz w:val="24"/>
          <w:szCs w:val="24"/>
          <w:lang w:val="pl-PL"/>
        </w:rPr>
        <w:t xml:space="preserve"> zamówienia.</w:t>
      </w: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oceni,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="00245061" w:rsidRPr="006A351D">
        <w:rPr>
          <w:rFonts w:ascii="Times New Roman" w:hAnsi="Times New Roman"/>
          <w:sz w:val="24"/>
          <w:szCs w:val="24"/>
          <w:lang w:val="pl-PL"/>
        </w:rPr>
        <w:t>spełni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warunki,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złożonego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(zgodnie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mt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 44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oświadczenia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spełnieniu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złożonych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żądanych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potwierdzających spełnianie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tych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warunków, o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 mowa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VII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SIWZ.</w:t>
      </w:r>
    </w:p>
    <w:p w:rsidR="00783ED2" w:rsidRPr="006A351D" w:rsidRDefault="00783ED2" w:rsidP="007D7EC0">
      <w:pPr>
        <w:pStyle w:val="Akapitzlist"/>
        <w:numPr>
          <w:ilvl w:val="0"/>
          <w:numId w:val="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wykaże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spełnie</w:t>
      </w:r>
      <w:r w:rsidRPr="006A351D">
        <w:rPr>
          <w:rFonts w:ascii="Times New Roman" w:hAnsi="Times New Roman"/>
          <w:sz w:val="24"/>
          <w:szCs w:val="24"/>
          <w:lang w:val="pl-PL"/>
        </w:rPr>
        <w:t>nia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warunków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postępowaniu,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zastrzeżeniem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w w:val="9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to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wykluczy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odpowiednio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 podstawie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783ED2" w:rsidRPr="006A351D" w:rsidRDefault="00783ED2" w:rsidP="00783ED2">
      <w:pPr>
        <w:spacing w:line="354" w:lineRule="auto"/>
        <w:ind w:right="17"/>
        <w:rPr>
          <w:rFonts w:ascii="Times New Roman" w:eastAsia="Times New Roman" w:hAnsi="Times New Roman" w:cs="Times New Roman"/>
          <w:lang w:val="pl-PL"/>
        </w:rPr>
      </w:pPr>
    </w:p>
    <w:p w:rsidR="00783ED2" w:rsidRPr="006A351D" w:rsidRDefault="00783ED2" w:rsidP="007D7EC0">
      <w:pPr>
        <w:spacing w:line="354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VII. WYKAZ OŚWIADCZEŃ LUB DOKUMEJNTÓW JAKIE MAJ</w:t>
      </w:r>
      <w:r w:rsidR="004F32B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Ą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DOSTARCZYĆ </w:t>
      </w:r>
      <w:r w:rsidR="004F32B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WYKONAWCY.</w:t>
      </w:r>
    </w:p>
    <w:p w:rsidR="00B27990" w:rsidRPr="006A351D" w:rsidRDefault="00B27990" w:rsidP="00783ED2">
      <w:pPr>
        <w:spacing w:line="354" w:lineRule="auto"/>
        <w:ind w:right="17"/>
        <w:rPr>
          <w:rFonts w:ascii="Times New Roman" w:eastAsia="Times New Roman" w:hAnsi="Times New Roman" w:cs="Times New Roman"/>
          <w:b/>
          <w:lang w:val="pl-PL"/>
        </w:rPr>
      </w:pPr>
    </w:p>
    <w:p w:rsidR="00B27990" w:rsidRPr="006A351D" w:rsidRDefault="00B27990" w:rsidP="007D7EC0">
      <w:pPr>
        <w:numPr>
          <w:ilvl w:val="0"/>
          <w:numId w:val="6"/>
        </w:numPr>
        <w:tabs>
          <w:tab w:val="left" w:pos="285"/>
        </w:tabs>
        <w:spacing w:line="360" w:lineRule="auto"/>
        <w:ind w:right="22" w:hanging="264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4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wykazania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spełnie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nia</w:t>
      </w:r>
      <w:r w:rsidRPr="006A351D">
        <w:rPr>
          <w:rFonts w:ascii="Times New Roman" w:hAnsi="Times New Roman" w:cs="Times New Roman"/>
          <w:b/>
          <w:spacing w:val="37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waru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nków,</w:t>
      </w:r>
      <w:r w:rsidRPr="006A351D">
        <w:rPr>
          <w:rFonts w:ascii="Times New Roman" w:hAnsi="Times New Roman" w:cs="Times New Roman"/>
          <w:b/>
          <w:spacing w:val="5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b/>
          <w:spacing w:val="4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których </w:t>
      </w:r>
      <w:r w:rsidRPr="006A351D">
        <w:rPr>
          <w:rFonts w:ascii="Times New Roman" w:hAnsi="Times New Roman" w:cs="Times New Roman"/>
          <w:b/>
          <w:spacing w:val="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b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22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="006578BE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spacing w:val="4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b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następu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>jących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 dokumentów</w:t>
      </w:r>
      <w:r w:rsidR="006578BE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:</w:t>
      </w:r>
    </w:p>
    <w:p w:rsidR="00B27990" w:rsidRPr="006A351D" w:rsidRDefault="00B27990" w:rsidP="007D7EC0">
      <w:pPr>
        <w:numPr>
          <w:ilvl w:val="1"/>
          <w:numId w:val="6"/>
        </w:numPr>
        <w:tabs>
          <w:tab w:val="left" w:pos="429"/>
        </w:tabs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wpisu</w:t>
      </w:r>
      <w:r w:rsidRPr="006A351D">
        <w:rPr>
          <w:rFonts w:ascii="Times New Roman" w:hAnsi="Times New Roman" w:cs="Times New Roman"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rejestru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operatorów</w:t>
      </w:r>
      <w:r w:rsidRPr="006A351D">
        <w:rPr>
          <w:rFonts w:ascii="Times New Roman" w:hAnsi="Times New Roman" w:cs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pocztowych,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którego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wynika,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obszar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którym</w:t>
      </w:r>
      <w:r w:rsidRPr="006A351D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wykonywana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działalność</w:t>
      </w:r>
      <w:r w:rsidRPr="006A351D">
        <w:rPr>
          <w:rFonts w:ascii="Times New Roman" w:hAnsi="Times New Roman" w:cs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pocztowa</w:t>
      </w:r>
      <w:r w:rsidR="00443A3D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obejmuje</w:t>
      </w:r>
      <w:r w:rsidRPr="006A351D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terytorium</w:t>
      </w:r>
      <w:r w:rsidRPr="006A351D">
        <w:rPr>
          <w:rFonts w:ascii="Times New Roman" w:hAnsi="Times New Roman" w:cs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Rzeczpospolitej</w:t>
      </w:r>
      <w:r w:rsidRPr="006A351D">
        <w:rPr>
          <w:rFonts w:ascii="Times New Roman" w:hAnsi="Times New Roman" w:cs="Times New Roman"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Polskiej</w:t>
      </w:r>
      <w:r w:rsidRPr="006A351D">
        <w:rPr>
          <w:rFonts w:ascii="Times New Roman" w:hAnsi="Times New Roman" w:cs="Times New Roman"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6A351D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zagranicę,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wydanego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ustawą</w:t>
      </w:r>
      <w:r w:rsidRPr="006A351D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listopada</w:t>
      </w:r>
      <w:r w:rsidRPr="006A351D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2012</w:t>
      </w:r>
      <w:r w:rsidRPr="006A351D">
        <w:rPr>
          <w:rFonts w:ascii="Times New Roman" w:hAnsi="Times New Roman" w:cs="Times New Roman"/>
          <w:spacing w:val="-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15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5"/>
          <w:w w:val="1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220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2"/>
          <w:w w:val="2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Prawo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pocztowe</w:t>
      </w:r>
      <w:r w:rsidRPr="006A351D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(Dz.</w:t>
      </w:r>
      <w:r w:rsidRPr="006A351D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U.</w:t>
      </w:r>
      <w:r w:rsidRPr="006A351D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2012,</w:t>
      </w:r>
      <w:r w:rsidRPr="006A351D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poz.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1529),</w:t>
      </w:r>
    </w:p>
    <w:p w:rsidR="00FC241A" w:rsidRPr="006A351D" w:rsidRDefault="004C06F1" w:rsidP="007D7EC0">
      <w:pPr>
        <w:numPr>
          <w:ilvl w:val="1"/>
          <w:numId w:val="6"/>
        </w:numPr>
        <w:tabs>
          <w:tab w:val="left" w:pos="429"/>
        </w:tabs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oświadczenie o potwierdzeniu spełnienia warunków udziału w postępowaniu </w:t>
      </w:r>
      <w:r w:rsidR="000C013D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–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</w:t>
      </w:r>
      <w:r w:rsidR="00015C45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cznik nr 5 </w:t>
      </w:r>
      <w:r w:rsidR="000C01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 SIWZ.</w:t>
      </w:r>
    </w:p>
    <w:p w:rsidR="00AE09BC" w:rsidRPr="006A351D" w:rsidRDefault="00AE09BC" w:rsidP="007D7EC0">
      <w:p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AE09BC" w:rsidP="007D7EC0">
      <w:pPr>
        <w:numPr>
          <w:ilvl w:val="0"/>
          <w:numId w:val="7"/>
        </w:numPr>
        <w:tabs>
          <w:tab w:val="left" w:pos="307"/>
        </w:tabs>
        <w:spacing w:line="360" w:lineRule="auto"/>
        <w:ind w:right="17" w:hanging="279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b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Wykonawca,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wykazując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spełnie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warunków,</w:t>
      </w:r>
      <w:r w:rsidRPr="006A351D">
        <w:rPr>
          <w:rFonts w:ascii="Times New Roman" w:hAnsi="Times New Roman" w:cs="Times New Roman"/>
          <w:b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22</w:t>
      </w:r>
      <w:r w:rsidRPr="006A351D">
        <w:rPr>
          <w:rFonts w:ascii="Times New Roman" w:hAnsi="Times New Roman" w:cs="Times New Roman"/>
          <w:b/>
          <w:spacing w:val="4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>1</w:t>
      </w:r>
      <w:r w:rsidR="00E512A3"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ustawy,</w:t>
      </w:r>
      <w:r w:rsidRPr="006A351D">
        <w:rPr>
          <w:rFonts w:ascii="Times New Roman" w:hAnsi="Times New Roman" w:cs="Times New Roman"/>
          <w:b/>
          <w:spacing w:val="4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polega</w:t>
      </w:r>
      <w:r w:rsidRPr="006A351D">
        <w:rPr>
          <w:rFonts w:ascii="Times New Roman" w:hAnsi="Times New Roman" w:cs="Times New Roman"/>
          <w:b/>
          <w:w w:val="10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na </w:t>
      </w:r>
      <w:r w:rsidRPr="006A351D">
        <w:rPr>
          <w:rFonts w:ascii="Times New Roman" w:hAnsi="Times New Roman" w:cs="Times New Roman"/>
          <w:b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zasobach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innych 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podmiotów </w:t>
      </w:r>
      <w:r w:rsidRPr="006A351D">
        <w:rPr>
          <w:rFonts w:ascii="Times New Roman" w:hAnsi="Times New Roman" w:cs="Times New Roman"/>
          <w:b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na </w:t>
      </w:r>
      <w:r w:rsidRPr="006A351D">
        <w:rPr>
          <w:rFonts w:ascii="Times New Roman" w:hAnsi="Times New Roman" w:cs="Times New Roman"/>
          <w:b/>
          <w:spacing w:val="1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zasadach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określonych 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4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26  ust.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2b </w:t>
      </w:r>
      <w:r w:rsidRPr="006A351D"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ustawy, </w:t>
      </w:r>
      <w:r w:rsidRPr="006A351D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Zamawiający,</w:t>
      </w:r>
      <w:r w:rsidRPr="006A351D">
        <w:rPr>
          <w:rFonts w:ascii="Times New Roman" w:hAnsi="Times New Roman" w:cs="Times New Roman"/>
          <w:b/>
          <w:w w:val="1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oceny,</w:t>
      </w:r>
      <w:r w:rsidRPr="006A351D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czy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dysponował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zasobami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innych</w:t>
      </w:r>
      <w:r w:rsidRPr="006A351D">
        <w:rPr>
          <w:rFonts w:ascii="Times New Roman" w:hAnsi="Times New Roman" w:cs="Times New Roman"/>
          <w:b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podmiotów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stopniu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niezbędnym</w:t>
      </w:r>
      <w:r w:rsidRPr="006A351D">
        <w:rPr>
          <w:rFonts w:ascii="Times New Roman" w:hAnsi="Times New Roman" w:cs="Times New Roman"/>
          <w:b/>
          <w:w w:val="10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dla</w:t>
      </w:r>
      <w:r w:rsidRPr="006A351D">
        <w:rPr>
          <w:rFonts w:ascii="Times New Roman" w:hAnsi="Times New Roman" w:cs="Times New Roman"/>
          <w:b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należytego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wykonania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b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oraz oceny,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czy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stosunek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łączący  Wykonawcę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tymi</w:t>
      </w:r>
      <w:r w:rsidRPr="006A351D">
        <w:rPr>
          <w:rFonts w:ascii="Times New Roman" w:hAnsi="Times New Roman" w:cs="Times New Roman"/>
          <w:b/>
          <w:w w:val="10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podmiotami</w:t>
      </w:r>
      <w:r w:rsidRPr="006A351D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gwarantuje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rzeczywisty</w:t>
      </w:r>
      <w:r w:rsidRPr="006A351D">
        <w:rPr>
          <w:rFonts w:ascii="Times New Roman" w:hAnsi="Times New Roman" w:cs="Times New Roman"/>
          <w:b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dostęp</w:t>
      </w:r>
      <w:r w:rsidRPr="006A351D">
        <w:rPr>
          <w:rFonts w:ascii="Times New Roman" w:hAnsi="Times New Roman" w:cs="Times New Roman"/>
          <w:b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ich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zasobów,</w:t>
      </w:r>
      <w:r w:rsidRPr="006A351D">
        <w:rPr>
          <w:rFonts w:ascii="Times New Roman" w:hAnsi="Times New Roman" w:cs="Times New Roman"/>
          <w:b/>
          <w:spacing w:val="2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hAnsi="Times New Roman" w:cs="Times New Roman"/>
          <w:b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dokumentów</w:t>
      </w:r>
      <w:r w:rsidRPr="006A351D">
        <w:rPr>
          <w:rFonts w:ascii="Times New Roman" w:hAnsi="Times New Roman" w:cs="Times New Roman"/>
          <w:b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dotyczących</w:t>
      </w:r>
      <w:r w:rsidRPr="006A351D">
        <w:rPr>
          <w:rFonts w:ascii="Times New Roman" w:hAnsi="Times New Roman" w:cs="Times New Roman"/>
          <w:b/>
          <w:spacing w:val="-1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szczególności: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przypadku</w:t>
      </w:r>
      <w:r w:rsidRPr="006A351D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warunków,</w:t>
      </w:r>
      <w:r w:rsidRPr="006A351D">
        <w:rPr>
          <w:rFonts w:ascii="Times New Roman" w:hAnsi="Times New Roman" w:cs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VI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pkt.</w:t>
      </w:r>
      <w:r w:rsidRPr="006A351D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2)</w:t>
      </w:r>
      <w:r w:rsidRPr="006A351D">
        <w:rPr>
          <w:rFonts w:ascii="Times New Roman" w:hAnsi="Times New Roman" w:cs="Times New Roman"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SIWZ</w:t>
      </w:r>
      <w:r w:rsidRPr="006A351D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200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0"/>
          <w:w w:val="20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dokumentów,</w:t>
      </w:r>
      <w:r w:rsidRPr="006A351D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których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mowa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VII</w:t>
      </w:r>
      <w:r w:rsidRPr="006A351D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pkt.</w:t>
      </w:r>
      <w:r w:rsidRPr="006A351D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1.2</w:t>
      </w:r>
      <w:r w:rsidRPr="006A351D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SIWZ;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Zakresu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dostępnych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="007442BA" w:rsidRPr="006A351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Sposobu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wykorzystania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 w:cs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wykonywaniu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Charakteru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stosunku,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łączył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innym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podmiotem;</w:t>
      </w:r>
    </w:p>
    <w:p w:rsidR="00AE09BC" w:rsidRPr="006A351D" w:rsidRDefault="00AE09BC" w:rsidP="007D7EC0">
      <w:pPr>
        <w:numPr>
          <w:ilvl w:val="1"/>
          <w:numId w:val="7"/>
        </w:numPr>
        <w:tabs>
          <w:tab w:val="left" w:pos="450"/>
        </w:tabs>
        <w:spacing w:line="360" w:lineRule="auto"/>
        <w:ind w:right="32" w:hanging="4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Zakresu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okresu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udziału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wykonywaniu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zamówienia.</w:t>
      </w:r>
    </w:p>
    <w:p w:rsidR="00AE09BC" w:rsidRPr="006A351D" w:rsidRDefault="00AE09BC" w:rsidP="007D7EC0">
      <w:pPr>
        <w:tabs>
          <w:tab w:val="left" w:pos="450"/>
        </w:tabs>
        <w:spacing w:line="360" w:lineRule="auto"/>
        <w:ind w:left="449" w:right="3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AE09BC" w:rsidP="007D7EC0">
      <w:pPr>
        <w:spacing w:line="360" w:lineRule="auto"/>
        <w:ind w:left="20" w:right="17" w:firstLine="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powołujący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zasoby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ofertą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  zobowiązanie podmiotu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for</w:t>
      </w:r>
      <w:r w:rsidRPr="006A351D">
        <w:rPr>
          <w:rFonts w:ascii="Times New Roman" w:hAnsi="Times New Roman"/>
          <w:sz w:val="24"/>
          <w:szCs w:val="24"/>
          <w:lang w:val="pl-PL"/>
        </w:rPr>
        <w:t>mie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/>
          <w:sz w:val="24"/>
          <w:szCs w:val="24"/>
          <w:lang w:val="pl-PL"/>
        </w:rPr>
        <w:t>oryginału</w:t>
      </w:r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oddania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dyspozycji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niezbędnych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zasobów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okres</w:t>
      </w:r>
      <w:r w:rsidRPr="006A351D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korzystania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nich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wykonaniu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dowody,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osoba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podpisująca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takie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zobowiązanie,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była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uprawniona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działania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podmiotu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trzeciego.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Pełnomocnictwo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składać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7442BA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yginału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kopii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poświadczonej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notarialnie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F81103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yginałem.</w:t>
      </w:r>
    </w:p>
    <w:p w:rsidR="00AE09BC" w:rsidRPr="006A351D" w:rsidRDefault="00AE09BC" w:rsidP="007D7EC0">
      <w:pPr>
        <w:tabs>
          <w:tab w:val="left" w:pos="450"/>
        </w:tabs>
        <w:spacing w:line="360" w:lineRule="auto"/>
        <w:ind w:right="3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E09BC" w:rsidRPr="006A351D" w:rsidRDefault="00EE4964" w:rsidP="008D47D3">
      <w:pPr>
        <w:pStyle w:val="Akapitzlist"/>
        <w:numPr>
          <w:ilvl w:val="0"/>
          <w:numId w:val="7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celu</w:t>
      </w:r>
      <w:r w:rsidRPr="006A351D">
        <w:rPr>
          <w:rFonts w:ascii="Times New Roman" w:hAnsi="Times New Roman" w:cs="Times New Roman"/>
          <w:b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wykazania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braku</w:t>
      </w:r>
      <w:r w:rsidRPr="006A351D">
        <w:rPr>
          <w:rFonts w:ascii="Times New Roman" w:hAnsi="Times New Roman" w:cs="Times New Roman"/>
          <w:b/>
          <w:spacing w:val="4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podstaw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wykluczenia z</w:t>
      </w:r>
      <w:r w:rsidRPr="006A351D">
        <w:rPr>
          <w:rFonts w:ascii="Times New Roman" w:hAnsi="Times New Roman" w:cs="Times New Roman"/>
          <w:b/>
          <w:spacing w:val="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postępowania o</w:t>
      </w:r>
      <w:r w:rsidRPr="006A351D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zamówienia</w:t>
      </w:r>
      <w:r w:rsidRPr="006A351D">
        <w:rPr>
          <w:rFonts w:ascii="Times New Roman" w:hAnsi="Times New Roman" w:cs="Times New Roman"/>
          <w:b/>
          <w:w w:val="10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Wykonawcy w okolicznościach, </w:t>
      </w:r>
      <w:r w:rsidR="00DC36A6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 których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mowa </w:t>
      </w:r>
      <w:r w:rsidRPr="006A351D">
        <w:rPr>
          <w:rFonts w:ascii="Times New Roman" w:hAnsi="Times New Roman" w:cs="Times New Roman"/>
          <w:b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art. 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24 </w:t>
      </w:r>
      <w:r w:rsidRPr="006A351D">
        <w:rPr>
          <w:rFonts w:ascii="Times New Roman" w:hAnsi="Times New Roman" w:cs="Times New Roman"/>
          <w:b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oraz </w:t>
      </w:r>
      <w:r w:rsidRPr="006A351D">
        <w:rPr>
          <w:rFonts w:ascii="Times New Roman" w:hAnsi="Times New Roman" w:cs="Times New Roman"/>
          <w:b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24b 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ust. </w:t>
      </w:r>
      <w:r w:rsidR="00DC36A6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Pr="006A351D">
        <w:rPr>
          <w:rFonts w:ascii="Times New Roman" w:hAnsi="Times New Roman" w:cs="Times New Roman"/>
          <w:b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 w:cs="Times New Roman"/>
          <w:b/>
          <w:spacing w:val="37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b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postępowaniach określonych</w:t>
      </w:r>
      <w:r w:rsidRPr="006A351D">
        <w:rPr>
          <w:rFonts w:ascii="Times New Roman" w:hAnsi="Times New Roman" w:cs="Times New Roman"/>
          <w:b/>
          <w:spacing w:val="4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b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26</w:t>
      </w:r>
      <w:r w:rsidRPr="006A351D">
        <w:rPr>
          <w:rFonts w:ascii="Times New Roman" w:hAnsi="Times New Roman" w:cs="Times New Roman"/>
          <w:b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b/>
          <w:spacing w:val="34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b/>
          <w:spacing w:val="33"/>
          <w:w w:val="105"/>
          <w:sz w:val="24"/>
          <w:szCs w:val="24"/>
          <w:lang w:val="pl-PL"/>
        </w:rPr>
        <w:t xml:space="preserve"> </w:t>
      </w:r>
      <w:r w:rsidR="008D47D3"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cy</w:t>
      </w:r>
      <w:r w:rsidRPr="006A351D">
        <w:rPr>
          <w:rFonts w:ascii="Times New Roman" w:hAnsi="Times New Roman" w:cs="Times New Roman"/>
          <w:b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żąda</w:t>
      </w:r>
      <w:r w:rsidRPr="006A351D">
        <w:rPr>
          <w:rFonts w:ascii="Times New Roman" w:hAnsi="Times New Roman" w:cs="Times New Roman"/>
          <w:b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złożenia</w:t>
      </w:r>
      <w:r w:rsidRPr="006A351D">
        <w:rPr>
          <w:rFonts w:ascii="Times New Roman" w:hAnsi="Times New Roman" w:cs="Times New Roman"/>
          <w:b/>
          <w:spacing w:val="4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b/>
          <w:spacing w:val="2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ofertą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następujących</w:t>
      </w:r>
      <w:r w:rsidRPr="006A351D">
        <w:rPr>
          <w:rFonts w:ascii="Times New Roman" w:hAnsi="Times New Roman" w:cs="Times New Roman"/>
          <w:b/>
          <w:spacing w:val="4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dokumentów:</w:t>
      </w:r>
    </w:p>
    <w:p w:rsidR="00EE4964" w:rsidRPr="006A351D" w:rsidRDefault="00EE4964" w:rsidP="00EE4964">
      <w:pPr>
        <w:pStyle w:val="Akapitzlist"/>
        <w:spacing w:line="377" w:lineRule="auto"/>
        <w:ind w:left="299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EE4964" w:rsidRPr="006A351D" w:rsidRDefault="00EE4964" w:rsidP="007D7EC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oświadczenia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braku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wykluczenia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zalecana</w:t>
      </w:r>
      <w:r w:rsidRPr="006A351D">
        <w:rPr>
          <w:rFonts w:ascii="Times New Roman" w:hAnsi="Times New Roman"/>
          <w:b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treść</w:t>
      </w:r>
      <w:r w:rsidRPr="006A351D">
        <w:rPr>
          <w:rFonts w:ascii="Times New Roman" w:hAnsi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b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b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b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b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b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SIWZ),</w:t>
      </w:r>
    </w:p>
    <w:p w:rsidR="00EE4964" w:rsidRPr="006A351D" w:rsidRDefault="00EE4964" w:rsidP="007D7EC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listy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należących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tej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samej grupy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kapitałowej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informację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tym,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grupy kapitałowej. </w:t>
      </w:r>
      <w:r w:rsidRPr="006A351D">
        <w:rPr>
          <w:rFonts w:ascii="Times New Roman" w:hAnsi="Times New Roman"/>
          <w:sz w:val="24"/>
          <w:szCs w:val="24"/>
        </w:rPr>
        <w:t>(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zalecana</w:t>
      </w:r>
      <w:proofErr w:type="spellEnd"/>
      <w:r w:rsidRPr="006A351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treść</w:t>
      </w:r>
      <w:proofErr w:type="spellEnd"/>
      <w:r w:rsidRPr="006A351D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-</w:t>
      </w:r>
      <w:r w:rsidRPr="006A351D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załącznik</w:t>
      </w:r>
      <w:proofErr w:type="spellEnd"/>
      <w:r w:rsidRPr="006A351D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6A351D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4</w:t>
      </w:r>
      <w:r w:rsidRPr="006A351D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do</w:t>
      </w:r>
      <w:r w:rsidRPr="006A351D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SIWZ</w:t>
      </w:r>
      <w:r w:rsidRPr="006A351D">
        <w:rPr>
          <w:rFonts w:ascii="Times New Roman" w:hAnsi="Times New Roman"/>
          <w:sz w:val="24"/>
          <w:szCs w:val="24"/>
        </w:rPr>
        <w:t>)</w:t>
      </w:r>
    </w:p>
    <w:p w:rsidR="00EE4964" w:rsidRPr="006A351D" w:rsidRDefault="00EE4964" w:rsidP="00EE4964">
      <w:pPr>
        <w:spacing w:line="234" w:lineRule="exact"/>
        <w:jc w:val="both"/>
        <w:rPr>
          <w:rFonts w:ascii="Times New Roman" w:hAnsi="Times New Roman"/>
          <w:sz w:val="21"/>
        </w:rPr>
      </w:pPr>
    </w:p>
    <w:p w:rsidR="00EE4964" w:rsidRPr="006A351D" w:rsidRDefault="00EE4964" w:rsidP="00EE4964">
      <w:pPr>
        <w:spacing w:line="234" w:lineRule="exact"/>
        <w:jc w:val="both"/>
        <w:rPr>
          <w:rFonts w:ascii="Times New Roman" w:hAnsi="Times New Roman"/>
          <w:sz w:val="21"/>
        </w:rPr>
      </w:pPr>
    </w:p>
    <w:p w:rsidR="00EE4964" w:rsidRPr="006A351D" w:rsidRDefault="00EE4964" w:rsidP="007D7EC0">
      <w:pPr>
        <w:spacing w:line="360" w:lineRule="auto"/>
        <w:ind w:left="20" w:right="17" w:firstLine="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wykonawca,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wykazując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spełnianie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warunków,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="00740AEB" w:rsidRPr="006A351D">
        <w:rPr>
          <w:rFonts w:ascii="Times New Roman" w:hAnsi="Times New Roman"/>
          <w:spacing w:val="-1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art.  22  ust.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="00740AEB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ustawy,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polega</w:t>
      </w:r>
      <w:r w:rsidRPr="006A351D">
        <w:rPr>
          <w:rFonts w:ascii="Times New Roman" w:hAnsi="Times New Roman"/>
          <w:spacing w:val="22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zasobach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inn</w:t>
      </w:r>
      <w:r w:rsidR="00740AEB" w:rsidRPr="006A351D">
        <w:rPr>
          <w:rFonts w:ascii="Times New Roman" w:hAnsi="Times New Roman"/>
          <w:sz w:val="24"/>
          <w:szCs w:val="24"/>
          <w:lang w:val="pl-PL"/>
        </w:rPr>
        <w:t>ych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podmiotów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zasadach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26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2b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ustawy,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podmioty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w w:val="9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brały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udział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realizacji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części  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zamówienia, 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żąda 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 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Wykonawcy 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przedstawienia</w:t>
      </w:r>
      <w:r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odniesieniu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tych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podmiotów 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dokumentów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wymienionych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Rozdziale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VII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3 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783ED2" w:rsidRPr="006A351D" w:rsidRDefault="00783ED2" w:rsidP="007D7EC0">
      <w:pPr>
        <w:spacing w:line="360" w:lineRule="auto"/>
        <w:ind w:right="1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458D5" w:rsidRPr="006A351D" w:rsidRDefault="005458D5" w:rsidP="007D7EC0">
      <w:pPr>
        <w:numPr>
          <w:ilvl w:val="0"/>
          <w:numId w:val="8"/>
        </w:numPr>
        <w:tabs>
          <w:tab w:val="left" w:pos="294"/>
        </w:tabs>
        <w:spacing w:line="360" w:lineRule="auto"/>
        <w:ind w:hanging="27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Ponadto</w:t>
      </w:r>
      <w:proofErr w:type="spellEnd"/>
      <w:r w:rsidRPr="006A351D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Wykonawca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musi</w:t>
      </w:r>
      <w:proofErr w:type="spellEnd"/>
      <w:r w:rsidRPr="006A351D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złożyć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>:</w:t>
      </w:r>
    </w:p>
    <w:p w:rsidR="005458D5" w:rsidRPr="006A351D" w:rsidRDefault="005458D5" w:rsidP="007D7EC0">
      <w:pPr>
        <w:numPr>
          <w:ilvl w:val="1"/>
          <w:numId w:val="8"/>
        </w:numPr>
        <w:tabs>
          <w:tab w:val="left" w:pos="467"/>
          <w:tab w:val="left" w:pos="3691"/>
        </w:tabs>
        <w:spacing w:before="21" w:line="360" w:lineRule="auto"/>
        <w:ind w:right="17" w:hanging="36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Wypełniony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Form</w:t>
      </w:r>
      <w:r w:rsidRPr="006A351D">
        <w:rPr>
          <w:rFonts w:ascii="Times New Roman" w:hAnsi="Times New Roman"/>
          <w:sz w:val="24"/>
          <w:szCs w:val="24"/>
          <w:lang w:val="pl-PL"/>
        </w:rPr>
        <w:t>ularz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ofertowy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wraz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formularzem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cenowym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(zalecaną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treść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zawiera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/>
          <w:b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b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SIWZ),</w:t>
      </w:r>
    </w:p>
    <w:p w:rsidR="005458D5" w:rsidRPr="006A351D" w:rsidRDefault="005458D5" w:rsidP="007D7EC0">
      <w:p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458D5" w:rsidRPr="006A351D" w:rsidRDefault="005458D5" w:rsidP="005458D5">
      <w:pPr>
        <w:spacing w:line="355" w:lineRule="auto"/>
        <w:ind w:left="380" w:right="17" w:hanging="360"/>
        <w:rPr>
          <w:rFonts w:ascii="Times New Roman" w:eastAsia="Times New Roman" w:hAnsi="Times New Roman" w:cs="Times New Roman"/>
          <w:lang w:val="pl-PL"/>
        </w:rPr>
      </w:pPr>
    </w:p>
    <w:p w:rsidR="005458D5" w:rsidRPr="006A351D" w:rsidRDefault="005458D5" w:rsidP="007D7EC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Wymagana</w:t>
      </w:r>
      <w:proofErr w:type="spellEnd"/>
      <w:r w:rsidRPr="006A351D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</w:rPr>
        <w:t>forma</w:t>
      </w:r>
      <w:r w:rsidRPr="006A351D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skladanych</w:t>
      </w:r>
      <w:proofErr w:type="spellEnd"/>
      <w:r w:rsidRPr="006A351D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dokumentów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>:</w:t>
      </w:r>
    </w:p>
    <w:p w:rsidR="007D7EC0" w:rsidRPr="006A351D" w:rsidRDefault="007D7EC0" w:rsidP="007D7EC0">
      <w:pPr>
        <w:pStyle w:val="Akapitzlist"/>
        <w:spacing w:line="360" w:lineRule="auto"/>
        <w:ind w:left="293"/>
        <w:rPr>
          <w:rFonts w:ascii="Times New Roman" w:hAnsi="Times New Roman"/>
          <w:b/>
          <w:sz w:val="24"/>
          <w:szCs w:val="24"/>
        </w:rPr>
      </w:pPr>
    </w:p>
    <w:p w:rsidR="005458D5" w:rsidRPr="006A351D" w:rsidRDefault="005458D5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przedstawić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="008A31E0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yginałów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kopii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poświadczonych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Wykonawcę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oryginałem;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Wszelkie czyn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 xml:space="preserve">ności </w:t>
      </w:r>
      <w:proofErr w:type="spellStart"/>
      <w:r w:rsidR="00443A3D" w:rsidRPr="006A351D">
        <w:rPr>
          <w:rFonts w:ascii="Times New Roman" w:hAnsi="Times New Roman"/>
          <w:sz w:val="24"/>
          <w:szCs w:val="24"/>
          <w:lang w:val="pl-PL"/>
        </w:rPr>
        <w:t>Wykonw</w:t>
      </w:r>
      <w:r w:rsidR="008F5EC6" w:rsidRPr="006A351D">
        <w:rPr>
          <w:rFonts w:ascii="Times New Roman" w:hAnsi="Times New Roman"/>
          <w:sz w:val="24"/>
          <w:szCs w:val="24"/>
          <w:lang w:val="pl-PL"/>
        </w:rPr>
        <w:t>cy</w:t>
      </w:r>
      <w:proofErr w:type="spellEnd"/>
      <w:r w:rsidR="008F5EC6" w:rsidRPr="006A351D">
        <w:rPr>
          <w:rFonts w:ascii="Times New Roman" w:hAnsi="Times New Roman"/>
          <w:sz w:val="24"/>
          <w:szCs w:val="24"/>
          <w:lang w:val="pl-PL"/>
        </w:rPr>
        <w:t xml:space="preserve"> zwi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ą</w:t>
      </w:r>
      <w:r w:rsidR="008F5EC6" w:rsidRPr="006A351D">
        <w:rPr>
          <w:rFonts w:ascii="Times New Roman" w:hAnsi="Times New Roman"/>
          <w:sz w:val="24"/>
          <w:szCs w:val="24"/>
          <w:lang w:val="pl-PL"/>
        </w:rPr>
        <w:t>zane ze złoż</w:t>
      </w:r>
      <w:r w:rsidRPr="006A351D">
        <w:rPr>
          <w:rFonts w:ascii="Times New Roman" w:hAnsi="Times New Roman"/>
          <w:sz w:val="24"/>
          <w:szCs w:val="24"/>
          <w:lang w:val="pl-PL"/>
        </w:rPr>
        <w:t>eniem wymaganych dokumentów (w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m.in.: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składanie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oświadczeń woli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Wykonawcy,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poświadczanie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kserokopii dokumentów</w:t>
      </w:r>
      <w:r w:rsidR="00E62535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oryginałem)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dokonywane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upoważnionych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przedstawicieli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przypadku dokonywania czynności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zwiazanych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ze złożeniem wymaganych dokumentów przez osobę(y) nie wymienioną(e) w dokumencie rejestracyjnym</w:t>
      </w:r>
      <w:r w:rsidR="0043795E" w:rsidRPr="006A351D">
        <w:rPr>
          <w:rFonts w:ascii="Times New Roman" w:hAnsi="Times New Roman"/>
          <w:sz w:val="24"/>
          <w:szCs w:val="24"/>
          <w:lang w:val="pl-PL"/>
        </w:rPr>
        <w:t xml:space="preserve"> (ewidencyjnym) Wykonawcy do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 należy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dołaczyć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stosowne pełnomocnictwo w formie oryginału lub kopi poświ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adczonej notarialnie za zgodność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z oryginałem,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Poświadczenie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zgodność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proofErr w:type="spellStart"/>
      <w:r w:rsidR="008A31E0" w:rsidRPr="006A351D">
        <w:rPr>
          <w:rFonts w:ascii="Times New Roman" w:hAnsi="Times New Roman"/>
          <w:sz w:val="24"/>
          <w:szCs w:val="24"/>
          <w:lang w:val="pl-PL"/>
        </w:rPr>
        <w:t>or</w:t>
      </w:r>
      <w:r w:rsidRPr="006A351D">
        <w:rPr>
          <w:rFonts w:ascii="Times New Roman" w:hAnsi="Times New Roman"/>
          <w:sz w:val="24"/>
          <w:szCs w:val="24"/>
          <w:lang w:val="pl-PL"/>
        </w:rPr>
        <w:t>yginalem</w:t>
      </w:r>
      <w:proofErr w:type="spellEnd"/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winno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sporządzone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umożliwiający identyfikację </w:t>
      </w:r>
      <w:r w:rsidRPr="006A351D">
        <w:rPr>
          <w:rFonts w:ascii="Times New Roman"/>
          <w:sz w:val="24"/>
          <w:szCs w:val="24"/>
          <w:lang w:val="pl-PL"/>
        </w:rPr>
        <w:t>podpisu;</w:t>
      </w:r>
    </w:p>
    <w:p w:rsidR="002D73A1" w:rsidRPr="006A351D" w:rsidRDefault="002D73A1" w:rsidP="007D7EC0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sporządzone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języku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obcym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="008A31E0" w:rsidRPr="006A351D">
        <w:rPr>
          <w:rFonts w:ascii="Times New Roman" w:hAnsi="Times New Roman"/>
          <w:sz w:val="24"/>
          <w:szCs w:val="24"/>
          <w:lang w:val="pl-PL"/>
        </w:rPr>
        <w:t>tłumaczeniem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język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polski.</w:t>
      </w:r>
    </w:p>
    <w:p w:rsidR="002D73A1" w:rsidRPr="006A351D" w:rsidRDefault="002D73A1" w:rsidP="002D73A1">
      <w:pPr>
        <w:spacing w:line="245" w:lineRule="exact"/>
        <w:ind w:left="-67"/>
        <w:jc w:val="both"/>
        <w:rPr>
          <w:rFonts w:ascii="Times New Roman" w:eastAsia="Times New Roman" w:hAnsi="Times New Roman" w:cs="Times New Roman"/>
          <w:lang w:val="pl-PL"/>
        </w:rPr>
      </w:pPr>
    </w:p>
    <w:p w:rsidR="002D73A1" w:rsidRPr="006A351D" w:rsidRDefault="002D73A1" w:rsidP="002D73A1">
      <w:pPr>
        <w:spacing w:line="245" w:lineRule="exact"/>
        <w:ind w:left="-67"/>
        <w:jc w:val="both"/>
        <w:rPr>
          <w:rFonts w:ascii="Times New Roman" w:eastAsia="Times New Roman" w:hAnsi="Times New Roman" w:cs="Times New Roman"/>
          <w:lang w:val="pl-PL"/>
        </w:rPr>
      </w:pPr>
    </w:p>
    <w:p w:rsidR="002D73A1" w:rsidRPr="006A351D" w:rsidRDefault="002D73A1" w:rsidP="007D7EC0">
      <w:pPr>
        <w:spacing w:line="360" w:lineRule="auto"/>
        <w:ind w:left="20" w:firstLine="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przypadku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443A3D"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spełnienia 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warunków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określonych 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rozdziale 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VI 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Wykonawca 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zostanie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wykluczony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postępowania,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jego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oferta  zostanie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odrzucona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89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="00390D0A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pkt.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  O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Pr="006A351D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powiadomiony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482FD1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24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hAnsi="Times New Roman"/>
          <w:sz w:val="21"/>
          <w:lang w:val="pl-PL"/>
        </w:rPr>
      </w:pP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hAnsi="Times New Roman"/>
          <w:sz w:val="21"/>
          <w:lang w:val="pl-PL"/>
        </w:rPr>
      </w:pPr>
    </w:p>
    <w:p w:rsidR="002D73A1" w:rsidRPr="006A351D" w:rsidRDefault="007D7EC0" w:rsidP="007D7EC0">
      <w:pPr>
        <w:spacing w:line="360" w:lineRule="auto"/>
        <w:ind w:left="20" w:firstLine="7"/>
        <w:jc w:val="both"/>
        <w:rPr>
          <w:rFonts w:ascii="Times New Roman" w:hAnsi="Times New Roman"/>
          <w:sz w:val="21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VIII. 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 xml:space="preserve">OSOBY </w:t>
      </w:r>
      <w:r w:rsidR="00B64C8B" w:rsidRPr="006A351D">
        <w:rPr>
          <w:rFonts w:ascii="Times New Roman" w:hAnsi="Times New Roman"/>
          <w:b/>
          <w:sz w:val="24"/>
          <w:szCs w:val="24"/>
          <w:lang w:val="pl-PL"/>
        </w:rPr>
        <w:t>UPRAWNIONE DO POROZUMIEWANIA SIĘ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 xml:space="preserve"> Z WYKONAWCAMI ORAZ INFORM</w:t>
      </w:r>
      <w:r w:rsidR="00482FD1" w:rsidRPr="006A351D">
        <w:rPr>
          <w:rFonts w:ascii="Times New Roman" w:hAnsi="Times New Roman"/>
          <w:b/>
          <w:sz w:val="24"/>
          <w:szCs w:val="24"/>
          <w:lang w:val="pl-PL"/>
        </w:rPr>
        <w:t>ACJE O SPOSOBIE POROZUM</w:t>
      </w:r>
      <w:r w:rsidR="002D73A1" w:rsidRPr="006A351D">
        <w:rPr>
          <w:rFonts w:ascii="Times New Roman" w:hAnsi="Times New Roman"/>
          <w:b/>
          <w:sz w:val="24"/>
          <w:szCs w:val="24"/>
          <w:lang w:val="pl-PL"/>
        </w:rPr>
        <w:t>IEWANIA SIĘ ZAMAWIAJACEGO Z WYKONAWCANI I PRZEKAZANIA OŚWIADCZEŃ ORAZ DOKUMENTÓW</w:t>
      </w:r>
      <w:r w:rsidR="002D73A1" w:rsidRPr="006A351D">
        <w:rPr>
          <w:rFonts w:ascii="Times New Roman" w:hAnsi="Times New Roman"/>
          <w:sz w:val="21"/>
          <w:lang w:val="pl-PL"/>
        </w:rPr>
        <w:t>.</w:t>
      </w:r>
    </w:p>
    <w:p w:rsidR="002D73A1" w:rsidRPr="006A351D" w:rsidRDefault="002D73A1" w:rsidP="002D73A1">
      <w:pPr>
        <w:spacing w:line="234" w:lineRule="exact"/>
        <w:ind w:left="20" w:firstLine="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2D73A1" w:rsidRPr="006A351D" w:rsidRDefault="005F70E4" w:rsidP="007D7EC0">
      <w:pPr>
        <w:pStyle w:val="Akapitzlist"/>
        <w:numPr>
          <w:ilvl w:val="0"/>
          <w:numId w:val="10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Osobą uprawnioną</w:t>
      </w:r>
      <w:r w:rsidR="004F67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przez zamawiającego do poroz</w:t>
      </w:r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umiewania </w:t>
      </w:r>
      <w:proofErr w:type="spellStart"/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sie</w:t>
      </w:r>
      <w:proofErr w:type="spellEnd"/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Wykonawcami s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="00490FE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</w:p>
    <w:p w:rsidR="00490FE5" w:rsidRPr="006A351D" w:rsidRDefault="00490FE5" w:rsidP="003A722B">
      <w:pPr>
        <w:pStyle w:val="Akapitzlist"/>
        <w:numPr>
          <w:ilvl w:val="0"/>
          <w:numId w:val="48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 strony prawnej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Justyna Sowiń</w:t>
      </w:r>
      <w:r w:rsidR="0090193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ska – tel. 71/320 90 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80 </w:t>
      </w:r>
      <w:r w:rsidR="008B589C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 godz.8.00</w:t>
      </w:r>
      <w:r w:rsidR="00443A3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B589C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 godz.15.00,</w:t>
      </w:r>
    </w:p>
    <w:p w:rsidR="008B589C" w:rsidRPr="006A351D" w:rsidRDefault="00704AF1" w:rsidP="007126C6">
      <w:pPr>
        <w:pStyle w:val="Akapitzlist"/>
        <w:numPr>
          <w:ilvl w:val="0"/>
          <w:numId w:val="48"/>
        </w:numPr>
        <w:tabs>
          <w:tab w:val="left" w:pos="5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 strony </w:t>
      </w:r>
      <w:r w:rsidR="00FD3A7D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technicznej – Elżbieta Józefowicz -tel.71/320 90 87</w:t>
      </w:r>
      <w:r w:rsidR="007126C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 godz.8.00 do godz.15.00,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urzęduje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dniach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od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ab/>
        <w:t>pon</w:t>
      </w:r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iedziałku  do </w:t>
      </w:r>
      <w:proofErr w:type="spellStart"/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>piatku</w:t>
      </w:r>
      <w:proofErr w:type="spellEnd"/>
      <w:r w:rsidR="006C1FCD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 w godz. </w:t>
      </w:r>
      <w:r w:rsidR="006C1FCD" w:rsidRPr="006A351D">
        <w:rPr>
          <w:rFonts w:ascii="Times New Roman" w:hAnsi="Times New Roman" w:cs="Times New Roman"/>
          <w:sz w:val="24"/>
          <w:szCs w:val="24"/>
        </w:rPr>
        <w:t xml:space="preserve">7.30 - 15.30      </w:t>
      </w:r>
      <w:r w:rsidRPr="006A351D">
        <w:rPr>
          <w:rFonts w:ascii="Times New Roman" w:hAnsi="Times New Roman" w:cs="Times New Roman"/>
          <w:sz w:val="24"/>
          <w:szCs w:val="24"/>
        </w:rPr>
        <w:t>(z</w:t>
      </w:r>
      <w:r w:rsidRPr="006A3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wyłączeniem</w:t>
      </w:r>
      <w:proofErr w:type="spellEnd"/>
      <w:r w:rsidRPr="006A3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6A35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ustawowo</w:t>
      </w:r>
      <w:proofErr w:type="spellEnd"/>
      <w:r w:rsidRPr="006A35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wolnych</w:t>
      </w:r>
      <w:proofErr w:type="spellEnd"/>
      <w:r w:rsidRPr="006A351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</w:rPr>
        <w:t>od</w:t>
      </w:r>
      <w:r w:rsidRPr="006A35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6A351D">
        <w:rPr>
          <w:rFonts w:ascii="Times New Roman" w:hAnsi="Times New Roman" w:cs="Times New Roman"/>
          <w:sz w:val="24"/>
          <w:szCs w:val="24"/>
        </w:rPr>
        <w:t>).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Wszelkie  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oświadczenia,  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wnioski,  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="000F53C2" w:rsidRPr="006A351D">
        <w:rPr>
          <w:rFonts w:ascii="Times New Roman" w:hAnsi="Times New Roman" w:cs="Times New Roman"/>
          <w:sz w:val="24"/>
          <w:szCs w:val="24"/>
          <w:lang w:val="pl-PL"/>
        </w:rPr>
        <w:t>zawiadomienia</w:t>
      </w:r>
      <w:r w:rsidR="000F53C2" w:rsidRPr="006A351D">
        <w:rPr>
          <w:rFonts w:ascii="Times New Roman" w:hAnsi="Times New Roman" w:cs="Times New Roman"/>
          <w:sz w:val="24"/>
          <w:szCs w:val="24"/>
          <w:lang w:val="pl-PL"/>
        </w:rPr>
        <w:tab/>
        <w:t>oraz informacje</w:t>
      </w:r>
      <w:r w:rsidR="007D7EC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 Zamawiający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oraz  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przekazywać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pisemnej,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faksem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drogą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elektroniczną z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zachowaniem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określonych w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ustawie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wymaga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aby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pisma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postępowaniem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były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kierowane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korespondencji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określony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rozdziale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niniejszej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Korespondencja przesyłana za pomocą faksu lub</w:t>
      </w:r>
      <w:r w:rsidR="00C76BF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po godzinach urzędowania (tj. k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tóra wpłynie </w:t>
      </w:r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proofErr w:type="spellStart"/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>Zamawiajacego</w:t>
      </w:r>
      <w:proofErr w:type="spellEnd"/>
      <w:r w:rsidR="000521BA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po godz.15.30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) zostanie zarejestrowana w następnym dniu  pracy zamawiającego.</w:t>
      </w:r>
    </w:p>
    <w:p w:rsidR="004F67DE" w:rsidRPr="006A351D" w:rsidRDefault="004F67DE" w:rsidP="007D7E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zwrócić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 Zamawiającego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wyjaśnienie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specyfikacji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istotnych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waru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nków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zamówienia.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niezwłocznie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udzieli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wyjaśnień,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jednak</w:t>
      </w:r>
      <w:r w:rsidRPr="006A351D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później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niż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077FF9"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upływem</w:t>
      </w:r>
      <w:r w:rsidRPr="006A351D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="00077FF9" w:rsidRPr="006A351D">
        <w:rPr>
          <w:rFonts w:ascii="Times New Roman" w:hAnsi="Times New Roman" w:cs="Times New Roman"/>
          <w:sz w:val="24"/>
          <w:szCs w:val="24"/>
          <w:lang w:val="pl-PL"/>
        </w:rPr>
        <w:t>ter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minu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DC6A69"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wniosek o wyjaśnienie treści specyfikacji 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istotnych warunków zamówienia wpłynął do zamawiającego nie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póżniej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niż do ko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ńca dnia , w którym upływa połowa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wyznaczonego terminu składania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ofer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. Jeżeli wniosek o wyjaśnienie treści specyfikacji istotnych warunków zamówienia wpłynął po upływie 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terminiu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składania wniosku , o którym mowa powyżej lub dotyczy udzielonych wyjaśnień, </w:t>
      </w:r>
      <w:proofErr w:type="spellStart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zamawiajacy</w:t>
      </w:r>
      <w:proofErr w:type="spellEnd"/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może udzielić wyjaśnień albo pozostawić wniosek bez rozpatrzenia. Przedłużenie term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 składania ofert nie wpływa na 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D30DE" w:rsidRPr="006A351D">
        <w:rPr>
          <w:rFonts w:ascii="Times New Roman" w:hAnsi="Times New Roman" w:cs="Times New Roman"/>
          <w:sz w:val="24"/>
          <w:szCs w:val="24"/>
          <w:lang w:val="pl-PL"/>
        </w:rPr>
        <w:lastRenderedPageBreak/>
        <w:t>bieg terminu składania wniosku o udzielenie wyjaśnień treści SIWZ.</w:t>
      </w:r>
    </w:p>
    <w:p w:rsidR="004F67DE" w:rsidRPr="006A351D" w:rsidRDefault="007D7EC0" w:rsidP="007D7EC0">
      <w:pPr>
        <w:pStyle w:val="Akapitzlist"/>
        <w:tabs>
          <w:tab w:val="left" w:pos="4170"/>
        </w:tabs>
        <w:spacing w:line="379" w:lineRule="auto"/>
        <w:ind w:left="379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6A351D">
        <w:rPr>
          <w:rFonts w:ascii="Times New Roman" w:eastAsia="Times New Roman" w:hAnsi="Times New Roman" w:cs="Times New Roman"/>
          <w:sz w:val="21"/>
          <w:szCs w:val="21"/>
          <w:lang w:val="pl-PL"/>
        </w:rPr>
        <w:tab/>
      </w:r>
    </w:p>
    <w:p w:rsidR="007D30DE" w:rsidRPr="006A351D" w:rsidRDefault="007D30DE" w:rsidP="007D7EC0">
      <w:pPr>
        <w:spacing w:line="379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IX. WYMAGANIA DOTYCZĄCE WADIUM.</w:t>
      </w:r>
    </w:p>
    <w:p w:rsidR="007D30DE" w:rsidRPr="006A351D" w:rsidRDefault="007D30DE" w:rsidP="004F67DE">
      <w:pPr>
        <w:pStyle w:val="Akapitzlist"/>
        <w:spacing w:line="379" w:lineRule="auto"/>
        <w:ind w:left="379"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Zamawiający nie przewiduje wniesienia wadium. </w:t>
      </w:r>
    </w:p>
    <w:p w:rsidR="004F67DE" w:rsidRPr="006A351D" w:rsidRDefault="004F67DE" w:rsidP="004F67DE">
      <w:pPr>
        <w:pStyle w:val="Akapitzlist"/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234" w:lineRule="exact"/>
        <w:ind w:left="379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F67DE" w:rsidRPr="006A351D" w:rsidRDefault="004F67DE" w:rsidP="007D7EC0">
      <w:pPr>
        <w:spacing w:before="140" w:line="360" w:lineRule="auto"/>
        <w:ind w:left="20"/>
        <w:rPr>
          <w:rFonts w:ascii="Times New Roman" w:eastAsia="Times New Roman" w:hAnsi="Times New Roman" w:cs="Times New Roman"/>
          <w:b/>
          <w:sz w:val="21"/>
          <w:szCs w:val="21"/>
          <w:lang w:val="pl-PL"/>
        </w:rPr>
      </w:pPr>
    </w:p>
    <w:p w:rsidR="004F67DE" w:rsidRPr="006A351D" w:rsidRDefault="007D30DE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X. TERMIN </w:t>
      </w:r>
      <w:r w:rsidR="0088114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ZWIĄZANIA Z OFERTĄ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:rsidR="007D30DE" w:rsidRPr="006A351D" w:rsidRDefault="00DF2260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związania </w:t>
      </w:r>
      <w:r w:rsidR="007D30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ofertą  wynosi 30 dni</w:t>
      </w:r>
      <w:r w:rsidR="00B9171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91712" w:rsidRPr="006A351D" w:rsidRDefault="00B13152" w:rsidP="007D7EC0">
      <w:pPr>
        <w:tabs>
          <w:tab w:val="left" w:pos="1416"/>
        </w:tabs>
        <w:spacing w:line="360" w:lineRule="auto"/>
        <w:ind w:left="20" w:firstLine="4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Bieg te</w:t>
      </w:r>
      <w:r w:rsidR="00463FD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rminu rozpoczyna się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wraz z upływem ter</w:t>
      </w:r>
      <w:r w:rsidR="00B9171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minu składania ofert.</w:t>
      </w: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XI. O</w:t>
      </w:r>
      <w:r w:rsidR="00463FD3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PIS SPOSOBU PRZYGOTOWANIA OFERT.</w:t>
      </w:r>
    </w:p>
    <w:p w:rsidR="00B91712" w:rsidRPr="006A351D" w:rsidRDefault="00B91712" w:rsidP="004F67DE">
      <w:pPr>
        <w:tabs>
          <w:tab w:val="left" w:pos="1416"/>
        </w:tabs>
        <w:spacing w:line="234" w:lineRule="exact"/>
        <w:ind w:left="20" w:firstLine="43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B91712" w:rsidRPr="006A351D" w:rsidRDefault="00B91712" w:rsidP="007D7EC0">
      <w:pPr>
        <w:pStyle w:val="Akapitzlist"/>
        <w:numPr>
          <w:ilvl w:val="0"/>
          <w:numId w:val="11"/>
        </w:numPr>
        <w:tabs>
          <w:tab w:val="left" w:pos="2490"/>
          <w:tab w:val="left" w:pos="5569"/>
          <w:tab w:val="left" w:pos="815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przedstawią ofertę 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zgodnie 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wymaganiam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określonymi 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7C6DC6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niniejszej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SIWZ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poprzez wypełnienie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podpisanie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ofertowego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(zalecaną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treść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stanowi</w:t>
      </w:r>
      <w:r w:rsidRPr="006A351D">
        <w:rPr>
          <w:rFonts w:ascii="Times New Roman" w:hAnsi="Times New Roman" w:cs="Times New Roman"/>
          <w:b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załącznik</w:t>
      </w:r>
      <w:r w:rsidRPr="006A351D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6A351D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b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b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SIWZ).</w:t>
      </w:r>
    </w:p>
    <w:p w:rsidR="00B91712" w:rsidRPr="006A351D" w:rsidRDefault="00B91712" w:rsidP="007D7E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złożyć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tylko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jedną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ofertę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własnym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lub w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 (ów).</w:t>
      </w:r>
    </w:p>
    <w:p w:rsidR="00B91712" w:rsidRPr="006A351D" w:rsidRDefault="00463FD3" w:rsidP="007D7EC0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wraz</w:t>
      </w:r>
      <w:r w:rsidR="00B91712"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="00B91712"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wszystkimi</w:t>
      </w:r>
      <w:r w:rsidR="00B91712"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="00B91712"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="00B91712"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rygorem</w:t>
      </w:r>
      <w:r w:rsidR="00B91712"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B91712"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odrzucenia</w:t>
      </w:r>
      <w:r w:rsidR="00B91712"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sporządzona</w:t>
      </w:r>
      <w:r w:rsidR="00B91712"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języku</w:t>
      </w:r>
      <w:r w:rsidR="00B91712" w:rsidRPr="006A351D">
        <w:rPr>
          <w:rFonts w:ascii="Times New Roman" w:hAnsi="Times New Roman" w:cs="Times New Roman"/>
          <w:spacing w:val="25"/>
          <w:w w:val="9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polskim</w:t>
      </w:r>
      <w:r w:rsidR="00B91712"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(zgodnie</w:t>
      </w:r>
      <w:r w:rsidR="00B91712"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91712"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B91712"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B91712"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91712"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="00B91712"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proofErr w:type="spellStart"/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B91712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podpisana</w:t>
      </w:r>
      <w:r w:rsidR="00B91712"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B91712"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osobę(y)</w:t>
      </w:r>
      <w:r w:rsidR="00B91712"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upoważnioną(e)</w:t>
      </w:r>
      <w:r w:rsidR="00B91712"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do reprezentowania</w:t>
      </w:r>
      <w:r w:rsidR="00B91712" w:rsidRPr="006A351D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="00B91712" w:rsidRPr="006A351D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wobec</w:t>
      </w:r>
      <w:r w:rsidR="00B91712" w:rsidRPr="006A351D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osób</w:t>
      </w:r>
      <w:r w:rsidR="00B91712" w:rsidRPr="006A351D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 w:cs="Times New Roman"/>
          <w:sz w:val="24"/>
          <w:szCs w:val="24"/>
          <w:lang w:val="pl-PL"/>
        </w:rPr>
        <w:t>trzecich.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ustawy 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mogą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wspólnie  ubiegać 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(np. w</w:t>
      </w:r>
      <w:r w:rsidRPr="006A351D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konsorcjum)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ustanowią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oni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pełnomocnika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określając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uprawnień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Zamawiającego,</w:t>
      </w:r>
      <w:r w:rsidRPr="006A351D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nich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="00463FD3" w:rsidRPr="006A351D">
        <w:rPr>
          <w:rFonts w:ascii="Times New Roman" w:hAnsi="Times New Roman" w:cs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6A351D">
        <w:rPr>
          <w:rFonts w:ascii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wymagania:</w:t>
      </w:r>
    </w:p>
    <w:p w:rsidR="00B91712" w:rsidRPr="006A351D" w:rsidRDefault="00463FD3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zamówienie</w:t>
      </w:r>
      <w:r w:rsidR="00B91712"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być podpisana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taki</w:t>
      </w:r>
      <w:r w:rsidR="00B91712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sposób,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aby</w:t>
      </w:r>
      <w:r w:rsidR="00B9171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prawnie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zobowiązywała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wszystkich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="00B91712"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każdy</w:t>
      </w:r>
      <w:r w:rsidR="00B91712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="00B91712"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się</w:t>
      </w:r>
      <w:r w:rsidR="00B9171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</w:t>
      </w:r>
      <w:r w:rsidR="00B91712"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="00B91712"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="00B91712"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musi</w:t>
      </w:r>
      <w:r w:rsidR="00B91712"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oddzielnie</w:t>
      </w:r>
      <w:r w:rsidR="00B91712"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udokumentować</w:t>
      </w:r>
      <w:r w:rsidR="00B91712"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fakt,</w:t>
      </w:r>
      <w:r w:rsidR="00B9171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że</w:t>
      </w:r>
      <w:r w:rsidR="00B91712"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B91712"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podlega</w:t>
      </w:r>
      <w:r w:rsidR="00B91712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wykluczeniu</w:t>
      </w:r>
      <w:r w:rsidR="00B91712"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postępowania</w:t>
      </w:r>
      <w:r w:rsidR="00B91712"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B91712"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="00B91712"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/>
          <w:sz w:val="24"/>
          <w:szCs w:val="24"/>
          <w:lang w:val="pl-PL"/>
        </w:rPr>
        <w:t>ar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t.</w:t>
      </w:r>
      <w:r w:rsidR="00B91712"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24</w:t>
      </w:r>
      <w:r w:rsidR="00B91712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="00B91712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proofErr w:type="spellStart"/>
      <w:r w:rsidR="00B91712"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91712"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poprzez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złożenie</w:t>
      </w:r>
      <w:r w:rsidR="00B91712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="00B91712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="00B91712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VII</w:t>
      </w:r>
      <w:r w:rsidR="00B91712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ust.3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odniesieniu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wymogów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określonych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art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29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brał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uwagę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łączne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uprawnienia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Wykonawców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wykonywania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czynności/działalności 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wchodzących</w:t>
      </w:r>
      <w:r w:rsidRPr="006A351D">
        <w:rPr>
          <w:rFonts w:ascii="Times New Roman" w:hAnsi="Times New Roman"/>
          <w:w w:val="9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zakres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zamówienia,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lastRenderedPageBreak/>
        <w:t>łączny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potencjał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techniczny,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kadrowy,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kwalifikacje,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wiedzę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doświadczenie,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także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łączną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sytuację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ekonomiczną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finansową,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zostaną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potwierdzone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poprzez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złożenie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dokumentów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wymienionych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rozdz.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VII</w:t>
      </w:r>
      <w:r w:rsidRPr="006A351D">
        <w:rPr>
          <w:rFonts w:ascii="Times New Roman" w:hAnsi="Times New Roman"/>
          <w:spacing w:val="-21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ust</w:t>
      </w:r>
      <w:proofErr w:type="spellEnd"/>
      <w:r w:rsidRPr="006A351D">
        <w:rPr>
          <w:rFonts w:ascii="Times New Roman" w:hAnsi="Times New Roman"/>
          <w:sz w:val="24"/>
          <w:szCs w:val="24"/>
        </w:rPr>
        <w:t>.</w:t>
      </w:r>
      <w:r w:rsidRPr="006A35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1</w:t>
      </w:r>
      <w:r w:rsidRPr="006A351D">
        <w:rPr>
          <w:rFonts w:ascii="Times New Roman" w:hAnsi="Times New Roman"/>
          <w:spacing w:val="-29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pkt</w:t>
      </w:r>
      <w:proofErr w:type="spellEnd"/>
      <w:r w:rsidRPr="006A351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351D">
        <w:rPr>
          <w:rFonts w:ascii="Times New Roman" w:hAnsi="Times New Roman"/>
          <w:sz w:val="24"/>
          <w:szCs w:val="24"/>
        </w:rPr>
        <w:t>1.</w:t>
      </w:r>
      <w:r w:rsidR="004F3CC5" w:rsidRPr="006A351D">
        <w:rPr>
          <w:rFonts w:ascii="Times New Roman" w:hAnsi="Times New Roman"/>
          <w:sz w:val="24"/>
          <w:szCs w:val="24"/>
        </w:rPr>
        <w:t>1</w:t>
      </w:r>
      <w:r w:rsidRPr="006A351D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spellStart"/>
      <w:r w:rsidR="004F3CC5" w:rsidRPr="006A351D">
        <w:rPr>
          <w:rFonts w:ascii="Times New Roman" w:hAnsi="Times New Roman"/>
          <w:sz w:val="24"/>
          <w:szCs w:val="24"/>
        </w:rPr>
        <w:t>i</w:t>
      </w:r>
      <w:proofErr w:type="spellEnd"/>
      <w:r w:rsidR="004F3CC5" w:rsidRPr="006A351D">
        <w:rPr>
          <w:rFonts w:ascii="Times New Roman" w:hAnsi="Times New Roman"/>
          <w:sz w:val="24"/>
          <w:szCs w:val="24"/>
        </w:rPr>
        <w:t xml:space="preserve"> 1.2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wszelka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korespondencja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dokonywana  będzie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wyłącznie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pełnomocnikiem,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wypełniając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6B48C2" w:rsidRPr="006A351D">
        <w:rPr>
          <w:rFonts w:ascii="Times New Roman" w:hAnsi="Times New Roman"/>
          <w:sz w:val="24"/>
          <w:szCs w:val="24"/>
          <w:lang w:val="pl-PL"/>
        </w:rPr>
        <w:t xml:space="preserve">formularz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ofertowy,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jak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również 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inne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doku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menty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powołujące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6A351D">
        <w:rPr>
          <w:rFonts w:ascii="Times New Roman" w:eastAsia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Wykonawcę,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miejscu 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„nazwa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adres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Wykonawcy"</w:t>
      </w:r>
      <w:r w:rsidRPr="006A351D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eastAsia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wpisać</w:t>
      </w:r>
      <w:r w:rsidRPr="006A351D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dane</w:t>
      </w:r>
      <w:r w:rsidRPr="006A351D">
        <w:rPr>
          <w:rFonts w:ascii="Times New Roman" w:eastAsia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dotyczące</w:t>
      </w:r>
      <w:r w:rsidRPr="006A351D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pełnomocnika.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formularza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ofe</w:t>
      </w:r>
      <w:r w:rsidR="00C01116" w:rsidRPr="006A351D">
        <w:rPr>
          <w:rFonts w:ascii="Times New Roman" w:hAnsi="Times New Roman"/>
          <w:spacing w:val="-2"/>
          <w:sz w:val="24"/>
          <w:szCs w:val="24"/>
          <w:lang w:val="pl-PL"/>
        </w:rPr>
        <w:t>rtowego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powinno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wynikać,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składana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jest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Wykonawców</w:t>
      </w:r>
      <w:r w:rsidRPr="006A351D">
        <w:rPr>
          <w:rFonts w:ascii="Times New Roman" w:hAnsi="Times New Roman"/>
          <w:spacing w:val="27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ubiegających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zamówienia,</w:t>
      </w:r>
    </w:p>
    <w:p w:rsidR="00B91712" w:rsidRPr="006A351D" w:rsidRDefault="00B91712" w:rsidP="00901E62">
      <w:pPr>
        <w:pStyle w:val="Akapitzlist"/>
        <w:numPr>
          <w:ilvl w:val="0"/>
          <w:numId w:val="9"/>
        </w:numPr>
        <w:spacing w:before="11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miejsce 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„pełna 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nazwa  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Wykonawcy,  </w:t>
      </w:r>
      <w:r w:rsidRPr="006A351D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adres„„" 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należy 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wpisać 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nazwy 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Wykonawców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dane </w:t>
      </w:r>
      <w:proofErr w:type="spellStart"/>
      <w:r w:rsidR="004A2D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umożliwiaja</w:t>
      </w:r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</w:t>
      </w:r>
      <w:proofErr w:type="spellEnd"/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identyfikację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91712" w:rsidRPr="006A351D" w:rsidRDefault="00B91712" w:rsidP="00B91712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tabs>
          <w:tab w:val="left" w:pos="2490"/>
          <w:tab w:val="left" w:pos="5569"/>
          <w:tab w:val="left" w:pos="8154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4F67DE" w:rsidRPr="006A351D" w:rsidRDefault="004F67DE" w:rsidP="004F67DE">
      <w:pPr>
        <w:tabs>
          <w:tab w:val="left" w:pos="1423"/>
          <w:tab w:val="left" w:pos="2388"/>
          <w:tab w:val="left" w:pos="2763"/>
          <w:tab w:val="left" w:pos="3569"/>
          <w:tab w:val="left" w:pos="4001"/>
        </w:tabs>
        <w:spacing w:line="234" w:lineRule="exact"/>
        <w:ind w:left="19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F67DE" w:rsidRPr="006A351D" w:rsidRDefault="004F67DE" w:rsidP="004F67DE">
      <w:pPr>
        <w:tabs>
          <w:tab w:val="left" w:pos="585"/>
        </w:tabs>
        <w:spacing w:line="245" w:lineRule="exact"/>
        <w:ind w:left="19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436B0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="00B91712"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B91712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załączniki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</w:t>
      </w:r>
      <w:r w:rsidR="00B91712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="00B91712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(oświadczenia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Wykonawcy,</w:t>
      </w:r>
      <w:r w:rsidR="00B9171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zaświadczenia</w:t>
      </w:r>
      <w:r w:rsidR="00B91712"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organów administracji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publicznej</w:t>
      </w:r>
      <w:r w:rsidR="00B91712" w:rsidRPr="006A351D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oraz</w:t>
      </w:r>
      <w:r w:rsidR="00B91712"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inne</w:t>
      </w:r>
      <w:r w:rsidR="00B91712"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dokumenty)</w:t>
      </w:r>
      <w:r w:rsidR="00B91712"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="00B91712"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być</w:t>
      </w:r>
      <w:r w:rsidR="00B91712"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podpisane</w:t>
      </w:r>
      <w:r w:rsidR="00B91712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="00B91712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upoważnionych</w:t>
      </w:r>
      <w:r w:rsidR="00B91712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przedstawicieli</w:t>
      </w:r>
      <w:r w:rsidR="00B91712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="00B91712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(w</w:t>
      </w:r>
      <w:r w:rsidR="00B91712"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sposób zgodny</w:t>
      </w:r>
      <w:r w:rsidR="00B91712"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B91712"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opisanym</w:t>
      </w:r>
      <w:r w:rsidR="00B91712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rozdziale</w:t>
      </w:r>
      <w:r w:rsidR="00B91712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VII</w:t>
      </w:r>
      <w:r w:rsidR="00B91712"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niniejszej</w:t>
      </w:r>
      <w:r w:rsidR="00B91712"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SIWZ</w:t>
      </w:r>
      <w:r w:rsidR="00B91712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-</w:t>
      </w:r>
      <w:r w:rsidR="00B91712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Forma</w:t>
      </w:r>
      <w:r w:rsidR="00B91712"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składanych</w:t>
      </w:r>
      <w:r w:rsidR="00B91712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B91712" w:rsidRPr="006A351D">
        <w:rPr>
          <w:rFonts w:ascii="Times New Roman" w:hAnsi="Times New Roman"/>
          <w:sz w:val="24"/>
          <w:szCs w:val="24"/>
          <w:lang w:val="pl-PL"/>
        </w:rPr>
        <w:t>dokumentów).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zaleca,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każda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strona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(wraz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załącznikami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proofErr w:type="spellStart"/>
      <w:r w:rsidR="00436B02" w:rsidRPr="006A351D">
        <w:rPr>
          <w:rFonts w:ascii="Times New Roman" w:hAnsi="Times New Roman"/>
          <w:spacing w:val="-2"/>
          <w:sz w:val="24"/>
          <w:szCs w:val="24"/>
          <w:lang w:val="pl-PL"/>
        </w:rPr>
        <w:t>ofety</w:t>
      </w:r>
      <w:proofErr w:type="spellEnd"/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była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ponumerowana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kolejnymi</w:t>
      </w:r>
      <w:r w:rsidRPr="006A351D">
        <w:rPr>
          <w:rFonts w:ascii="Times New Roman" w:hAnsi="Times New Roman"/>
          <w:spacing w:val="25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numerami, 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pacing w:val="-1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wraz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załącznikami 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była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zestawiona 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 sposób 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uniemożliwiający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jej 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samoistną dekompletację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uniemożliwiający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zmianę</w:t>
      </w:r>
      <w:r w:rsidRPr="006A351D">
        <w:rPr>
          <w:rFonts w:ascii="Times New Roman" w:hAnsi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zawartości 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bez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widocznych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śladów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naruszenia.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poprawki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(w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tym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załącznikach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oferty)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muszą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parafowane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(lub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podpisane)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własnoręcznie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osobę(y)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upoważnioną(e).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Parafka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(podpis)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winna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naniesiona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 umożliwiający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identyfikację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(np.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imienną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pieczątką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sporządzającej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parafkę).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informuje,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iż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zgodnie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art.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96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3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ustawy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protokół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postępowania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jawny, 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zastrzeżeniem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8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tabs>
          <w:tab w:val="left" w:pos="2158"/>
          <w:tab w:val="left" w:pos="657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ponoszą wszelkie 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koszty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związane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 xml:space="preserve">przygotowaniem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złożeniem 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oferty. 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  zobowiązują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podnosić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jakichkolwiek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roszczeń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tego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tytułu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względem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Zamawiającego.</w:t>
      </w:r>
    </w:p>
    <w:p w:rsidR="00B91712" w:rsidRPr="006A351D" w:rsidRDefault="00B91712" w:rsidP="00901E62">
      <w:pPr>
        <w:pStyle w:val="Akapitzlist"/>
        <w:numPr>
          <w:ilvl w:val="0"/>
          <w:numId w:val="11"/>
        </w:numPr>
        <w:tabs>
          <w:tab w:val="left" w:pos="2158"/>
          <w:tab w:val="left" w:pos="657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art.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8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zastrzec</w:t>
      </w:r>
      <w:r w:rsidRPr="006A351D"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stanowiące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nieuczciwej</w:t>
      </w:r>
      <w:r w:rsidRPr="006A351D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konkurencji. Zastrzeżenie</w:t>
      </w:r>
      <w:r w:rsidRPr="006A351D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zostać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dokonane</w:t>
      </w:r>
      <w:r w:rsidRPr="006A351D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później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niż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terminie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ofert.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Informacje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="00B314B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="00436B02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warte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ofercie,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stanowiące</w:t>
      </w:r>
      <w:r w:rsidRPr="006A351D">
        <w:rPr>
          <w:rFonts w:ascii="Times New Roman" w:eastAsia="Times New Roman" w:hAnsi="Times New Roman" w:cs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konknrencji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oznaczyć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klauzulą: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„Dokument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tajemnicę</w:t>
      </w:r>
      <w:r w:rsidRPr="006A351D">
        <w:rPr>
          <w:rFonts w:ascii="Times New Roman" w:eastAsia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</w:t>
      </w:r>
      <w:r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rozumieniu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zwalczaniu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konkurencji"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wydzielić</w:t>
      </w:r>
      <w:r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formie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załącznika.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eastAsia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ujawnia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informacji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stanowiących</w:t>
      </w:r>
      <w:r w:rsidRPr="006A351D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„tajemnicę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przedsiębiorstwa"</w:t>
      </w:r>
      <w:r w:rsidRPr="006A351D">
        <w:rPr>
          <w:rFonts w:ascii="Times New Roman" w:eastAsia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eastAsia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zastrzec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informacji,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których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mowa </w:t>
      </w:r>
      <w:r w:rsidRPr="006A351D">
        <w:rPr>
          <w:rFonts w:ascii="Times New Roman"/>
          <w:sz w:val="24"/>
          <w:szCs w:val="24"/>
          <w:lang w:val="pl-PL"/>
        </w:rPr>
        <w:t>w</w:t>
      </w:r>
      <w:r w:rsidRPr="006A351D">
        <w:rPr>
          <w:rFonts w:asci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art.</w:t>
      </w:r>
      <w:r w:rsidRPr="006A351D">
        <w:rPr>
          <w:rFonts w:asci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86</w:t>
      </w:r>
      <w:r w:rsidRPr="006A351D">
        <w:rPr>
          <w:rFonts w:asci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ust.</w:t>
      </w:r>
      <w:r w:rsidRPr="006A351D">
        <w:rPr>
          <w:rFonts w:asci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4</w:t>
      </w:r>
      <w:r w:rsidRPr="006A351D">
        <w:rPr>
          <w:rFonts w:asci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ustawy</w:t>
      </w:r>
      <w:r w:rsidRPr="006A351D">
        <w:rPr>
          <w:rFonts w:ascii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/>
          <w:sz w:val="24"/>
          <w:szCs w:val="24"/>
          <w:lang w:val="pl-PL"/>
        </w:rPr>
        <w:t>.</w:t>
      </w:r>
    </w:p>
    <w:p w:rsidR="00B91712" w:rsidRPr="006A351D" w:rsidRDefault="00B91712" w:rsidP="00B91712">
      <w:pPr>
        <w:tabs>
          <w:tab w:val="left" w:pos="2158"/>
          <w:tab w:val="left" w:pos="6571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901E62">
      <w:pPr>
        <w:tabs>
          <w:tab w:val="left" w:pos="2158"/>
          <w:tab w:val="left" w:pos="6571"/>
        </w:tabs>
        <w:spacing w:line="245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XII. MIEJSCE ORAZ T</w:t>
      </w:r>
      <w:r w:rsidR="00436B02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ERMIN SKŁADNIA I OTWARCIA OFERT</w:t>
      </w:r>
    </w:p>
    <w:p w:rsidR="006A1B70" w:rsidRPr="006A351D" w:rsidRDefault="006A1B70" w:rsidP="00B91712">
      <w:pPr>
        <w:tabs>
          <w:tab w:val="left" w:pos="2158"/>
          <w:tab w:val="left" w:pos="6571"/>
        </w:tabs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6A1B70" w:rsidRPr="006A351D" w:rsidRDefault="00436B02" w:rsidP="006A1B70">
      <w:pPr>
        <w:pStyle w:val="Akapitzlist"/>
        <w:numPr>
          <w:ilvl w:val="0"/>
          <w:numId w:val="12"/>
        </w:numPr>
        <w:tabs>
          <w:tab w:val="left" w:pos="2158"/>
          <w:tab w:val="left" w:pos="6571"/>
        </w:tabs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Miejsce  i  termin</w:t>
      </w:r>
      <w:r w:rsidR="006A1B7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składania ofert;</w:t>
      </w:r>
    </w:p>
    <w:p w:rsidR="00901E62" w:rsidRPr="006A351D" w:rsidRDefault="00901E62" w:rsidP="00901E62">
      <w:pPr>
        <w:pStyle w:val="Akapitzlist"/>
        <w:tabs>
          <w:tab w:val="left" w:pos="2158"/>
          <w:tab w:val="left" w:pos="6571"/>
        </w:tabs>
        <w:spacing w:line="245" w:lineRule="exact"/>
        <w:ind w:left="380"/>
        <w:rPr>
          <w:rFonts w:ascii="Times New Roman" w:eastAsia="Times New Roman" w:hAnsi="Times New Roman" w:cs="Times New Roman"/>
          <w:b/>
          <w:lang w:val="pl-PL"/>
        </w:rPr>
      </w:pP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Ofertę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wraz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ze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wszystkimi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wymaganymi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oświadczeniami 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dokumentami,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należy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umieścić w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zamkniętej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kopercie,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zapieczętowanej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sposób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gwarantujący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zachowanie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poufności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zabezpieczającej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jej nienaruszalność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terminu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otwarcia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="00436B02" w:rsidRPr="006A351D">
        <w:rPr>
          <w:rFonts w:ascii="Times New Roman" w:hAnsi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Koperta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powinna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zaadresowana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następujący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>sposób:</w:t>
      </w:r>
    </w:p>
    <w:p w:rsidR="006A1B70" w:rsidRPr="006A351D" w:rsidRDefault="006A1B70" w:rsidP="006A1B70">
      <w:pPr>
        <w:pStyle w:val="Akapitzlist"/>
        <w:tabs>
          <w:tab w:val="left" w:pos="2158"/>
          <w:tab w:val="left" w:pos="6571"/>
        </w:tabs>
        <w:spacing w:line="245" w:lineRule="exact"/>
        <w:ind w:left="380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pStyle w:val="Akapitzlist"/>
        <w:spacing w:line="361" w:lineRule="auto"/>
        <w:ind w:left="380" w:right="17"/>
        <w:rPr>
          <w:rFonts w:ascii="Times New Roman" w:eastAsia="Times New Roman" w:hAnsi="Times New Roman" w:cs="Times New Roman"/>
          <w:lang w:val="pl-PL"/>
        </w:rPr>
      </w:pPr>
    </w:p>
    <w:p w:rsidR="00B91712" w:rsidRPr="006A351D" w:rsidRDefault="00B91712" w:rsidP="00B91712">
      <w:pPr>
        <w:pStyle w:val="Akapitzlist"/>
        <w:spacing w:line="361" w:lineRule="auto"/>
        <w:ind w:left="380" w:right="17"/>
        <w:rPr>
          <w:rFonts w:ascii="Times New Roman" w:eastAsia="Times New Roman" w:hAnsi="Times New Roman" w:cs="Times New Roman"/>
          <w:lang w:val="pl-PL"/>
        </w:rPr>
      </w:pP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</w:tblGrid>
      <w:tr w:rsidR="001C66BF" w:rsidRPr="006A351D" w:rsidTr="001C66BF">
        <w:trPr>
          <w:trHeight w:val="2685"/>
        </w:trPr>
        <w:tc>
          <w:tcPr>
            <w:tcW w:w="7380" w:type="dxa"/>
          </w:tcPr>
          <w:p w:rsidR="001C66BF" w:rsidRPr="006A351D" w:rsidRDefault="001C66BF" w:rsidP="001C66BF">
            <w:pPr>
              <w:spacing w:line="361" w:lineRule="auto"/>
              <w:ind w:left="20" w:right="17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:rsidR="001C66BF" w:rsidRPr="006A351D" w:rsidRDefault="00355FAB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Wojewódzki Inspektorat Transportu Drogowego </w:t>
            </w:r>
          </w:p>
          <w:p w:rsidR="00355FAB" w:rsidRPr="006A351D" w:rsidRDefault="00355FAB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we  Wrocławiu</w:t>
            </w:r>
          </w:p>
          <w:p w:rsidR="001A2EB3" w:rsidRPr="006A351D" w:rsidRDefault="001A2EB3" w:rsidP="0035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ul. Bolesława Krzywoustego 28, 51-165 Wrocław</w:t>
            </w:r>
          </w:p>
          <w:p w:rsidR="001C66BF" w:rsidRPr="006A351D" w:rsidRDefault="001C66BF" w:rsidP="001C66B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66BF" w:rsidRPr="006A351D" w:rsidRDefault="00E67795" w:rsidP="00E677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Świadczenie usług pocztowych w zakresie przyjmowania, przemieszczania i doręczania przesyłek pocztowych w obrocie kra</w:t>
            </w:r>
            <w:r w:rsidR="00355FAB"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jowym</w:t>
            </w: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i zagranicznym dla </w:t>
            </w:r>
            <w:r w:rsidRPr="006A351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Wojewódzkiego Inspektoratu Transportu Drogowego we Wrocławiu </w:t>
            </w:r>
            <w:r w:rsidRPr="006A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zgodnie z wymaganiami określonymi w niniejszej SIWZ.</w:t>
            </w:r>
          </w:p>
          <w:p w:rsidR="001C66BF" w:rsidRPr="006A351D" w:rsidRDefault="001C66BF" w:rsidP="001C66B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7795" w:rsidRPr="006A351D" w:rsidRDefault="00E67795" w:rsidP="0087642B">
            <w:pPr>
              <w:spacing w:line="360" w:lineRule="auto"/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</w:p>
          <w:p w:rsidR="0087642B" w:rsidRPr="006A351D" w:rsidRDefault="00E67795" w:rsidP="00E67795">
            <w:pP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</w:t>
            </w:r>
            <w:r w:rsidR="0087642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Przetarg nr     </w:t>
            </w: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WAT.272.1.</w:t>
            </w:r>
            <w:r w:rsidR="005A73F4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4</w:t>
            </w: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.4.2015.CO     </w:t>
            </w:r>
          </w:p>
          <w:p w:rsidR="0087642B" w:rsidRPr="006A351D" w:rsidRDefault="0087642B" w:rsidP="00E67795">
            <w:pP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</w:pPr>
          </w:p>
          <w:p w:rsidR="001C66BF" w:rsidRPr="006A351D" w:rsidRDefault="0087642B" w:rsidP="005A73F4">
            <w:pPr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Nie </w:t>
            </w:r>
            <w:r w:rsidR="00E67795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</w:t>
            </w:r>
            <w:r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otwierać </w:t>
            </w:r>
            <w:r w:rsidR="006B433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przed dniem</w:t>
            </w:r>
            <w:r w:rsidR="00DC36A6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</w:t>
            </w:r>
            <w:r w:rsidR="005A73F4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23</w:t>
            </w:r>
            <w:r w:rsidR="00DF2260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.12.2015 r. </w:t>
            </w:r>
            <w:r w:rsidR="006B433B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>godz.10.15</w:t>
            </w:r>
            <w:r w:rsidR="00E67795" w:rsidRPr="006A351D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pl-PL"/>
              </w:rPr>
              <w:t xml:space="preserve">                          </w:t>
            </w:r>
          </w:p>
        </w:tc>
      </w:tr>
    </w:tbl>
    <w:p w:rsidR="006A1B70" w:rsidRPr="006A351D" w:rsidRDefault="006A1B70" w:rsidP="006A1B7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A1B70" w:rsidRPr="006A351D" w:rsidRDefault="006A1B70" w:rsidP="006A1B7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A1B70" w:rsidRPr="006A351D" w:rsidRDefault="00436B0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Koperta</w:t>
      </w:r>
      <w:r w:rsidR="006A1B70" w:rsidRPr="006A351D">
        <w:rPr>
          <w:rFonts w:ascii="Times New Roman" w:hAnsi="Times New Roman"/>
          <w:spacing w:val="-3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poza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oznakowaniem</w:t>
      </w:r>
      <w:r w:rsidR="006A1B70"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jak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wyżej</w:t>
      </w:r>
      <w:r w:rsidR="006A1B70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powinna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być</w:t>
      </w:r>
      <w:r w:rsidR="006A1B70"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opatrzona</w:t>
      </w:r>
      <w:r w:rsidR="006A1B70"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dokładną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nazwą</w:t>
      </w:r>
      <w:r w:rsidR="006A1B70"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6A1B70"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adresem</w:t>
      </w:r>
      <w:r w:rsidR="006A1B70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6A1B70" w:rsidRPr="006A351D" w:rsidRDefault="00436B0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Ofertę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należy</w:t>
      </w:r>
      <w:r w:rsidR="006A1B70"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złożyć</w:t>
      </w:r>
      <w:r w:rsidR="006A1B70"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 dnia</w:t>
      </w:r>
      <w:r w:rsidR="006A1B70"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5A73F4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>23</w:t>
      </w:r>
      <w:r w:rsidR="00DF226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>.12.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20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godz.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10.00</w:t>
      </w:r>
      <w:r w:rsidR="006A1B70" w:rsidRP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siedzibie Wojewódzkiego Inspektoratu Transportu Drogowego we Wrocławiu,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51-165 </w:t>
      </w:r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Wrocław, ul. </w:t>
      </w:r>
      <w:proofErr w:type="spellStart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B.Krzywoustego</w:t>
      </w:r>
      <w:proofErr w:type="spellEnd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28,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sekretariacie pok. 5</w:t>
      </w:r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., </w:t>
      </w:r>
      <w:proofErr w:type="spellStart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tel</w:t>
      </w:r>
      <w:proofErr w:type="spellEnd"/>
      <w:r w:rsidR="00CD29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(71) 326 51 60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godz.</w:t>
      </w:r>
      <w:r w:rsidR="006A1B70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8.30</w:t>
      </w:r>
      <w:r w:rsidR="006A1B70"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w w:val="190"/>
          <w:sz w:val="24"/>
          <w:szCs w:val="24"/>
          <w:lang w:val="pl-PL"/>
        </w:rPr>
        <w:t>-</w:t>
      </w:r>
      <w:r w:rsidR="006A1B70" w:rsidRPr="006A351D">
        <w:rPr>
          <w:rFonts w:ascii="Times New Roman" w:hAnsi="Times New Roman"/>
          <w:spacing w:val="-47"/>
          <w:w w:val="190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15.30</w:t>
      </w:r>
      <w:r w:rsidR="006A1B70"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(od</w:t>
      </w:r>
      <w:r w:rsidR="006A1B70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poniedziałku do</w:t>
      </w:r>
      <w:r w:rsidR="006A1B70"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piątku</w:t>
      </w:r>
      <w:r w:rsidR="006A1B70"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z</w:t>
      </w:r>
      <w:r w:rsidR="006A1B70"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wyłączeniem</w:t>
      </w:r>
      <w:r w:rsidR="006A1B70"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dni</w:t>
      </w:r>
      <w:r w:rsidR="006A1B70"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ustawowo</w:t>
      </w:r>
      <w:r w:rsidR="006A1B70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wolnych</w:t>
      </w:r>
      <w:r w:rsidR="006A1B70"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od</w:t>
      </w:r>
      <w:r w:rsidR="006A1B70"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pracy).</w:t>
      </w:r>
    </w:p>
    <w:p w:rsidR="006A1B70" w:rsidRPr="006A351D" w:rsidRDefault="00901E62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Konsekwencjami złożenia </w:t>
      </w:r>
      <w:r w:rsidR="00CD29E3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="006A1B70"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niezgodnie z</w:t>
      </w:r>
      <w:r w:rsidR="006A1B70"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ww. </w:t>
      </w:r>
      <w:r w:rsidR="006A1B70"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pisem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(np. </w:t>
      </w:r>
      <w:r w:rsidR="006A1B70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Potraktowanie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oferty </w:t>
      </w:r>
      <w:r w:rsidR="006A1B70"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jako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zwykłej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korespondencji</w:t>
      </w:r>
      <w:r w:rsidR="006A1B70"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i</w:t>
      </w:r>
      <w:r w:rsidR="006A1B70"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6A1B70"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dostarczenie</w:t>
      </w:r>
      <w:r w:rsidR="006A1B70"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jej</w:t>
      </w:r>
      <w:r w:rsidR="006A1B70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na</w:t>
      </w:r>
      <w:r w:rsidR="006A1B70"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miejsce</w:t>
      </w:r>
      <w:r w:rsidR="006A1B70"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składania</w:t>
      </w:r>
      <w:r w:rsidR="006A1B70"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>ofert</w:t>
      </w:r>
      <w:r w:rsidR="006A1B70"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/>
          <w:sz w:val="24"/>
          <w:szCs w:val="24"/>
          <w:lang w:val="pl-PL"/>
        </w:rPr>
        <w:t>termi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nie</w:t>
      </w:r>
      <w:r w:rsidR="006A1B70"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określonym</w:t>
      </w:r>
      <w:r w:rsidR="006A1B70"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w</w:t>
      </w:r>
      <w:r w:rsidR="006A1B70"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>SIWZ)</w:t>
      </w:r>
      <w:r w:rsidR="006A1B70"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="006A1B70" w:rsidRPr="006A351D">
        <w:rPr>
          <w:rFonts w:ascii="Times New Roman" w:hAnsi="Times New Roman"/>
          <w:sz w:val="24"/>
          <w:szCs w:val="24"/>
          <w:lang w:val="pl-PL"/>
        </w:rPr>
        <w:t xml:space="preserve">ponosi </w:t>
      </w:r>
      <w:r w:rsidR="006A1B70" w:rsidRPr="006A351D">
        <w:rPr>
          <w:rFonts w:ascii="Times New Roman"/>
          <w:sz w:val="24"/>
          <w:szCs w:val="24"/>
          <w:lang w:val="pl-PL"/>
        </w:rPr>
        <w:t>Wykonawca.</w:t>
      </w:r>
    </w:p>
    <w:p w:rsidR="006A1B70" w:rsidRPr="006A351D" w:rsidRDefault="006A1B70" w:rsidP="00901E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zwrócona</w:t>
      </w:r>
      <w:r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 po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upływie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terminu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przewidzianego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/>
          <w:sz w:val="24"/>
          <w:szCs w:val="24"/>
          <w:lang w:val="pl-PL"/>
        </w:rPr>
        <w:t>wniesienie odwołania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6A1B70" w:rsidRPr="006A351D" w:rsidRDefault="006A1B70" w:rsidP="006A1B70">
      <w:pPr>
        <w:pStyle w:val="Akapitzlist"/>
        <w:spacing w:line="245" w:lineRule="exact"/>
        <w:ind w:left="740"/>
        <w:jc w:val="both"/>
        <w:rPr>
          <w:rFonts w:ascii="Times New Roman" w:hAnsi="Times New Roman"/>
          <w:lang w:val="pl-PL"/>
        </w:rPr>
      </w:pPr>
    </w:p>
    <w:p w:rsidR="006A1B70" w:rsidRPr="006A351D" w:rsidRDefault="006A1B70" w:rsidP="006A1B70">
      <w:pPr>
        <w:pStyle w:val="Akapitzlist"/>
        <w:numPr>
          <w:ilvl w:val="0"/>
          <w:numId w:val="12"/>
        </w:num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51D">
        <w:rPr>
          <w:rFonts w:ascii="Times New Roman" w:hAnsi="Times New Roman"/>
          <w:b/>
          <w:sz w:val="24"/>
          <w:szCs w:val="24"/>
        </w:rPr>
        <w:t>Miejsce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tryb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otwarcia</w:t>
      </w:r>
      <w:proofErr w:type="spellEnd"/>
      <w:r w:rsidRPr="006A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b/>
          <w:sz w:val="24"/>
          <w:szCs w:val="24"/>
        </w:rPr>
        <w:t>ofert</w:t>
      </w:r>
      <w:proofErr w:type="spellEnd"/>
    </w:p>
    <w:p w:rsidR="00901E62" w:rsidRPr="006A351D" w:rsidRDefault="00901E62" w:rsidP="00901E62">
      <w:pPr>
        <w:pStyle w:val="Akapitzlist"/>
        <w:spacing w:line="245" w:lineRule="exact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66D" w:rsidRPr="006A351D" w:rsidRDefault="007A466D" w:rsidP="007A4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Publicz</w:t>
      </w:r>
      <w:r w:rsidR="00995CE3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sesja otwarcia ofert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odbędzie się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siedzibie </w:t>
      </w:r>
      <w:proofErr w:type="spellStart"/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amawiajacego</w:t>
      </w:r>
      <w:proofErr w:type="spellEnd"/>
      <w:r w:rsidR="006A1B7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Wojewódzkim Inspektor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acie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Transportu Drogowego we Wrocławiu, 51-165 Wrocław, ul.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B.Krzywoustego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28,  w pok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12 , </w:t>
      </w:r>
      <w:r w:rsidR="00DC36A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dniu  </w:t>
      </w:r>
      <w:r w:rsidR="005A73F4">
        <w:rPr>
          <w:rFonts w:ascii="Times New Roman" w:eastAsia="Times New Roman" w:hAnsi="Times New Roman" w:cs="Times New Roman"/>
          <w:sz w:val="24"/>
          <w:szCs w:val="24"/>
          <w:lang w:val="pl-PL"/>
        </w:rPr>
        <w:t>23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.12.2015 r.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 godz.10.15.</w:t>
      </w:r>
    </w:p>
    <w:p w:rsidR="006A1B70" w:rsidRPr="006A351D" w:rsidRDefault="006A1B70" w:rsidP="00901E62">
      <w:pPr>
        <w:spacing w:line="245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A1B70" w:rsidRPr="006A351D" w:rsidRDefault="006A1B70" w:rsidP="006A1B70">
      <w:pPr>
        <w:spacing w:line="245" w:lineRule="exact"/>
        <w:rPr>
          <w:rFonts w:ascii="Times New Roman" w:eastAsia="Times New Roman" w:hAnsi="Times New Roman" w:cs="Times New Roman"/>
          <w:b/>
          <w:lang w:val="pl-PL"/>
        </w:rPr>
      </w:pPr>
    </w:p>
    <w:p w:rsidR="006A1B70" w:rsidRPr="006A351D" w:rsidRDefault="006A1B70" w:rsidP="006A1B70">
      <w:pPr>
        <w:spacing w:line="24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Zmiana  </w:t>
      </w:r>
      <w:proofErr w:type="spellStart"/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B163EA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wycofanie</w:t>
      </w:r>
      <w:proofErr w:type="spellEnd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ofert</w:t>
      </w:r>
      <w:proofErr w:type="spellEnd"/>
      <w:r w:rsidR="004D6ED0" w:rsidRPr="006A35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6ED0" w:rsidRPr="006A351D" w:rsidRDefault="004D6ED0" w:rsidP="006A1B70">
      <w:pPr>
        <w:spacing w:line="245" w:lineRule="exact"/>
        <w:rPr>
          <w:rFonts w:ascii="Times New Roman" w:eastAsia="Times New Roman" w:hAnsi="Times New Roman" w:cs="Times New Roman"/>
          <w:b/>
        </w:rPr>
      </w:pP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wprowadzić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zmianę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złożonej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otrzyma</w:t>
      </w:r>
      <w:r w:rsidRPr="006A351D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pisemne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powiadomienie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wprowadzeniu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termi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>nem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składania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ofert.</w:t>
      </w:r>
      <w:r w:rsidRPr="006A351D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Zmiana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 w:cs="Times New Roman"/>
          <w:spacing w:val="21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dokonana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według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obowią</w:t>
      </w:r>
      <w:proofErr w:type="spellEnd"/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zujących</w:t>
      </w:r>
      <w:proofErr w:type="spellEnd"/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składaniu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EF2AAD"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Pr="006A351D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zamkniętej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kopercie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odpowiednio</w:t>
      </w:r>
      <w:r w:rsidRPr="006A351D">
        <w:rPr>
          <w:rFonts w:ascii="Times New Roman" w:eastAsia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oznakowanej</w:t>
      </w:r>
      <w:r w:rsidRPr="006A351D">
        <w:rPr>
          <w:rFonts w:ascii="Times New Roman" w:eastAsia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dopiskiem</w:t>
      </w:r>
      <w:r w:rsidRPr="006A351D">
        <w:rPr>
          <w:rFonts w:ascii="Times New Roman" w:eastAsia="Times New Roman" w:hAnsi="Times New Roman" w:cs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„ZMIANA".</w:t>
      </w: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Koperty </w:t>
      </w:r>
      <w:r w:rsidRPr="006A351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oznakowane</w:t>
      </w:r>
      <w:r w:rsidRPr="006A351D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dopiskiem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„ZMIANA"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zostaną </w:t>
      </w:r>
      <w:r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otwarte </w:t>
      </w:r>
      <w:r w:rsidRPr="006A351D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przy</w:t>
      </w:r>
      <w:r w:rsidRPr="006A351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otwieraniu</w:t>
      </w:r>
      <w:r w:rsidRPr="006A351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Wykonawcy, 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który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wprowadził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zmiany.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stwierdzeniu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poprawności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procedury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dokonania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zawartość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koperty zostanie dołą</w:t>
      </w:r>
      <w:r w:rsidR="00430C15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czona do oferty. 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</w:p>
    <w:p w:rsidR="004D6ED0" w:rsidRPr="006A351D" w:rsidRDefault="004D6ED0" w:rsidP="00901E62">
      <w:pPr>
        <w:pStyle w:val="Akapitzlist"/>
        <w:numPr>
          <w:ilvl w:val="0"/>
          <w:numId w:val="14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ma</w:t>
      </w:r>
      <w:r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wycofać</w:t>
      </w:r>
      <w:r w:rsidR="00430C15"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ofertę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pod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warunkiem,</w:t>
      </w:r>
      <w:r w:rsidRPr="006A351D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otrzyma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pisemne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powiadomienie</w:t>
      </w:r>
      <w:r w:rsidRPr="006A351D">
        <w:rPr>
          <w:rFonts w:ascii="Times New Roman" w:eastAsia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(oświadczenie)</w:t>
      </w:r>
      <w:r w:rsidRPr="006A351D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wycofaniu</w:t>
      </w:r>
      <w:r w:rsidRPr="006A351D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terminem</w:t>
      </w:r>
      <w:r w:rsidRPr="006A351D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składania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ofert</w:t>
      </w:r>
      <w:r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Wycofanie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 nastąpi</w:t>
      </w:r>
      <w:r w:rsidRPr="006A351D">
        <w:rPr>
          <w:rFonts w:ascii="Times New Roman" w:eastAsia="Times New Roman" w:hAnsi="Times New Roman" w:cs="Times New Roman"/>
          <w:spacing w:val="25"/>
          <w:w w:val="9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poprzez</w:t>
      </w:r>
      <w:r w:rsidRPr="006A351D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złożenie</w:t>
      </w:r>
      <w:r w:rsidRPr="006A351D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pisemnego</w:t>
      </w:r>
      <w:r w:rsidRPr="006A351D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powiadomienia 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(oświadczenia)</w:t>
      </w:r>
      <w:r w:rsidRPr="006A351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kopercie</w:t>
      </w:r>
      <w:r w:rsidRPr="006A351D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opatrzonej</w:t>
      </w:r>
      <w:r w:rsidRPr="006A351D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napisem</w:t>
      </w:r>
      <w:r w:rsidRPr="006A351D"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„WYCOFANIE" </w:t>
      </w:r>
      <w:r w:rsidR="00430C15" w:rsidRPr="006A351D">
        <w:rPr>
          <w:rFonts w:ascii="Times New Roman" w:hAnsi="Times New Roman"/>
          <w:sz w:val="24"/>
          <w:szCs w:val="24"/>
          <w:lang w:val="pl-PL"/>
        </w:rPr>
        <w:t xml:space="preserve">– według 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takich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samych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zasad,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jakie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obowiązują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wprowadzaniu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zmian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4D6ED0" w:rsidRPr="006A351D" w:rsidRDefault="004D6ED0" w:rsidP="004D6ED0">
      <w:pPr>
        <w:spacing w:line="361" w:lineRule="auto"/>
        <w:ind w:left="19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4D6ED0" w:rsidRPr="006A351D" w:rsidRDefault="004D6ED0" w:rsidP="00901E62">
      <w:pPr>
        <w:spacing w:line="36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/>
          <w:sz w:val="24"/>
          <w:szCs w:val="24"/>
          <w:lang w:val="pl-PL"/>
        </w:rPr>
        <w:t>UWAGA:</w:t>
      </w:r>
    </w:p>
    <w:p w:rsidR="004D6ED0" w:rsidRPr="006A351D" w:rsidRDefault="004D6ED0" w:rsidP="00901E62">
      <w:pPr>
        <w:tabs>
          <w:tab w:val="left" w:pos="487"/>
          <w:tab w:val="left" w:pos="1654"/>
          <w:tab w:val="left" w:pos="3022"/>
          <w:tab w:val="left" w:pos="5477"/>
          <w:tab w:val="left" w:pos="7990"/>
          <w:tab w:val="left" w:pos="9005"/>
        </w:tabs>
        <w:spacing w:before="23" w:line="360" w:lineRule="auto"/>
        <w:ind w:left="20" w:right="1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składanego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>oświadczenia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 xml:space="preserve">(zmiana  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lub 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 xml:space="preserve">wycofanie </w:t>
      </w:r>
      <w:r w:rsidR="001151DE"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)  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należy  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901E62" w:rsidRPr="006A351D">
        <w:rPr>
          <w:rFonts w:ascii="Times New Roman" w:hAnsi="Times New Roman"/>
          <w:sz w:val="24"/>
          <w:szCs w:val="24"/>
          <w:lang w:val="pl-PL"/>
        </w:rPr>
        <w:t xml:space="preserve">dołączyć </w:t>
      </w:r>
      <w:r w:rsidRPr="006A351D">
        <w:rPr>
          <w:rFonts w:ascii="Times New Roman" w:hAnsi="Times New Roman"/>
          <w:sz w:val="24"/>
          <w:szCs w:val="24"/>
          <w:lang w:val="pl-PL"/>
        </w:rPr>
        <w:t>stosowny dokument</w:t>
      </w:r>
      <w:r w:rsidRPr="006A351D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potwierdzający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osoby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podpisującej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oświadczenie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występowania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imieniu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Wykonawcy.</w:t>
      </w:r>
    </w:p>
    <w:p w:rsidR="00901E62" w:rsidRPr="006A351D" w:rsidRDefault="00901E62" w:rsidP="00901E62">
      <w:pPr>
        <w:tabs>
          <w:tab w:val="left" w:pos="487"/>
          <w:tab w:val="left" w:pos="1654"/>
          <w:tab w:val="left" w:pos="3022"/>
          <w:tab w:val="left" w:pos="5477"/>
          <w:tab w:val="left" w:pos="7990"/>
          <w:tab w:val="left" w:pos="9005"/>
        </w:tabs>
        <w:spacing w:before="23" w:line="360" w:lineRule="auto"/>
        <w:ind w:left="20"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93C8E" w:rsidRPr="006A351D" w:rsidRDefault="004D6ED0" w:rsidP="00901E62">
      <w:p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XIII. OPIS SPOSOBU OBLICZANIA CENY OF</w:t>
      </w:r>
      <w:r w:rsidR="00DF2260" w:rsidRPr="006A351D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RTOWEJ ORAZ INFORMACJA O WALUCIE W JAKIEJ BĘDĄ PROWADZ</w:t>
      </w:r>
      <w:r w:rsidR="00C33D15" w:rsidRPr="006A351D">
        <w:rPr>
          <w:rFonts w:ascii="Times New Roman" w:hAnsi="Times New Roman" w:cs="Times New Roman"/>
          <w:b/>
          <w:sz w:val="24"/>
          <w:szCs w:val="24"/>
          <w:lang w:val="pl-PL"/>
        </w:rPr>
        <w:t>ONE ROZLICZENIA MIĘDZY ZAMAWIAJĄ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CYM, A WYKONAWCĄ.</w:t>
      </w:r>
    </w:p>
    <w:p w:rsidR="004D6ED0" w:rsidRPr="006A351D" w:rsidRDefault="004D6ED0" w:rsidP="006A1B70">
      <w:pPr>
        <w:tabs>
          <w:tab w:val="left" w:pos="1341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6A1B70">
      <w:pPr>
        <w:tabs>
          <w:tab w:val="left" w:pos="1341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901E62">
      <w:pPr>
        <w:pStyle w:val="Akapitzlist"/>
        <w:numPr>
          <w:ilvl w:val="0"/>
          <w:numId w:val="15"/>
        </w:num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Przez</w:t>
      </w:r>
      <w:r w:rsidRPr="006A351D">
        <w:rPr>
          <w:rFonts w:ascii="Times New Roman" w:hAnsi="Times New Roman" w:cs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łączną</w:t>
      </w:r>
      <w:r w:rsidRPr="006A351D">
        <w:rPr>
          <w:rFonts w:ascii="Times New Roman" w:hAnsi="Times New Roman" w:cs="Times New Roman"/>
          <w:spacing w:val="5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cenę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brutto</w:t>
      </w:r>
      <w:r w:rsidRPr="006A351D">
        <w:rPr>
          <w:rFonts w:ascii="Times New Roman" w:hAnsi="Times New Roman" w:cs="Times New Roman"/>
          <w:spacing w:val="3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należy</w:t>
      </w:r>
      <w:r w:rsidRPr="006A351D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rozumieć</w:t>
      </w:r>
      <w:r w:rsidRPr="006A351D">
        <w:rPr>
          <w:rFonts w:ascii="Times New Roman" w:hAnsi="Times New Roman" w:cs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cenę</w:t>
      </w:r>
      <w:r w:rsidRPr="006A351D">
        <w:rPr>
          <w:rFonts w:ascii="Times New Roman" w:hAnsi="Times New Roman" w:cs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rozumieniu  </w:t>
      </w:r>
      <w:r w:rsidR="00430C15" w:rsidRPr="006A351D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>art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.</w:t>
      </w:r>
      <w:r w:rsidRPr="006A351D">
        <w:rPr>
          <w:rFonts w:ascii="Times New Roman" w:hAnsi="Times New Roman" w:cs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6A351D">
        <w:rPr>
          <w:rFonts w:ascii="Times New Roman" w:hAnsi="Times New Roman" w:cs="Times New Roman"/>
          <w:spacing w:val="3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ust. </w:t>
      </w:r>
      <w:r w:rsidRPr="006A351D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pkt </w:t>
      </w:r>
      <w:r w:rsidRPr="006A351D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3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3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ust.</w:t>
      </w:r>
      <w:r w:rsidRPr="006A351D">
        <w:rPr>
          <w:rFonts w:ascii="Times New Roman" w:hAnsi="Times New Roman" w:cs="Times New Roman"/>
          <w:spacing w:val="3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3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6A351D">
        <w:rPr>
          <w:rFonts w:ascii="Times New Roman" w:hAnsi="Times New Roman" w:cs="Times New Roman"/>
          <w:i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maja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>2014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informowaniu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cenach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usług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(Dz.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915).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tabs>
          <w:tab w:val="left" w:pos="13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Wartość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brutto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podana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Formularzu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ofertowym</w:t>
      </w: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,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obejmować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wszelkie</w:t>
      </w:r>
      <w:r w:rsidRPr="006A351D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koszty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ponoszone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przez Wykonawcę,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wykonaniem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zamówienia. 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której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wybór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prowadziłby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powstania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obowiązku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podatkowego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6A351D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podatku</w:t>
      </w:r>
      <w:r w:rsidRPr="006A351D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Pr="006A351D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usług,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celu oceny 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takiej 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oferty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doliczy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przedstawionej 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niej 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ceny 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podatek 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towarów </w:t>
      </w:r>
      <w:r w:rsidRPr="006A351D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usług, 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który 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miałby obowiązek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odprowadzić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obowiązującymi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przepisami.</w:t>
      </w:r>
    </w:p>
    <w:p w:rsidR="004D6ED0" w:rsidRPr="006A351D" w:rsidRDefault="004D6ED0" w:rsidP="00901E6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Rozliczenia</w:t>
      </w:r>
      <w:r w:rsidRPr="006A351D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pomiędzy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hAnsi="Times New Roman" w:cs="Times New Roman"/>
          <w:sz w:val="24"/>
          <w:szCs w:val="24"/>
          <w:lang w:val="pl-PL"/>
        </w:rPr>
        <w:t>Zamawiającym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Wykonawcą 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dokonywane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złotych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polskich.</w:t>
      </w:r>
    </w:p>
    <w:p w:rsidR="004D6ED0" w:rsidRPr="006A351D" w:rsidRDefault="004D6ED0" w:rsidP="00430C15">
      <w:pPr>
        <w:spacing w:line="379" w:lineRule="auto"/>
        <w:ind w:left="360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D6ED0" w:rsidRPr="006A351D" w:rsidRDefault="004D6ED0" w:rsidP="004D6ED0">
      <w:pPr>
        <w:spacing w:line="245" w:lineRule="exact"/>
        <w:ind w:left="20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t>XIV . OPIS</w:t>
      </w:r>
      <w:r w:rsidRPr="006A351D">
        <w:rPr>
          <w:rFonts w:ascii="Times New Roman" w:hAnsi="Times New Roman"/>
          <w:b/>
          <w:spacing w:val="-20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>KRYTERIÓ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b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b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PODANIEM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b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ZNACZENIA</w:t>
      </w:r>
      <w:r w:rsidRPr="006A351D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b/>
          <w:spacing w:val="-26"/>
          <w:sz w:val="24"/>
          <w:szCs w:val="24"/>
          <w:lang w:val="pl-PL"/>
        </w:rPr>
        <w:t xml:space="preserve"> </w:t>
      </w:r>
      <w:r w:rsidR="00EF6965" w:rsidRPr="006A351D">
        <w:rPr>
          <w:rFonts w:ascii="Times New Roman" w:hAnsi="Times New Roman"/>
          <w:b/>
          <w:sz w:val="24"/>
          <w:szCs w:val="24"/>
          <w:lang w:val="pl-PL"/>
        </w:rPr>
        <w:t>SPOSOBIE</w:t>
      </w:r>
      <w:r w:rsidRPr="006A351D">
        <w:rPr>
          <w:rFonts w:ascii="Times New Roman" w:hAnsi="Times New Roman"/>
          <w:b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="00430C15" w:rsidRPr="006A351D">
        <w:rPr>
          <w:rFonts w:ascii="Times New Roman" w:hAnsi="Times New Roman"/>
          <w:b/>
          <w:sz w:val="24"/>
          <w:szCs w:val="24"/>
          <w:lang w:val="pl-PL"/>
        </w:rPr>
        <w:t>OFERT</w:t>
      </w:r>
    </w:p>
    <w:p w:rsidR="004D6ED0" w:rsidRPr="006A351D" w:rsidRDefault="004D6ED0" w:rsidP="004D6ED0">
      <w:pPr>
        <w:spacing w:line="245" w:lineRule="exact"/>
        <w:ind w:left="20"/>
        <w:rPr>
          <w:rFonts w:ascii="Times New Roman" w:eastAsia="Times New Roman" w:hAnsi="Times New Roman" w:cs="Times New Roman"/>
          <w:lang w:val="pl-PL"/>
        </w:rPr>
      </w:pPr>
    </w:p>
    <w:p w:rsidR="004D6ED0" w:rsidRPr="006A351D" w:rsidRDefault="004D6ED0" w:rsidP="00901E62">
      <w:pPr>
        <w:spacing w:line="360" w:lineRule="auto"/>
        <w:ind w:left="20" w:firstLine="7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odniesieniu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Wykonawców, 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którzy 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spełnią 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warunki 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udziału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postępowaniu 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udzielenie 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oceny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nieodrzuconych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kryteriów:</w:t>
      </w:r>
    </w:p>
    <w:p w:rsidR="004D6ED0" w:rsidRPr="006A351D" w:rsidRDefault="004D6ED0" w:rsidP="00435429">
      <w:pPr>
        <w:spacing w:line="234" w:lineRule="exact"/>
        <w:ind w:left="20" w:firstLine="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3A722B">
      <w:pPr>
        <w:pStyle w:val="Akapitzlist"/>
        <w:numPr>
          <w:ilvl w:val="0"/>
          <w:numId w:val="44"/>
        </w:numPr>
        <w:spacing w:line="23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/>
          <w:b/>
          <w:sz w:val="24"/>
          <w:szCs w:val="24"/>
          <w:lang w:val="pl-PL"/>
        </w:rPr>
        <w:t>Kryteria</w:t>
      </w:r>
      <w:r w:rsidRPr="006A351D">
        <w:rPr>
          <w:rFonts w:ascii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/>
          <w:b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ofert</w:t>
      </w:r>
      <w:r w:rsidRPr="006A351D">
        <w:rPr>
          <w:rFonts w:ascii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i</w:t>
      </w:r>
      <w:r w:rsidRPr="006A351D">
        <w:rPr>
          <w:rFonts w:ascii="Times New Roman"/>
          <w:b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ich</w:t>
      </w:r>
      <w:r w:rsidRPr="006A351D">
        <w:rPr>
          <w:rFonts w:ascii="Times New Roman"/>
          <w:b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znacznie:</w:t>
      </w:r>
    </w:p>
    <w:p w:rsidR="00435429" w:rsidRPr="006A351D" w:rsidRDefault="00435429" w:rsidP="00435429">
      <w:pPr>
        <w:pStyle w:val="Akapitzlist"/>
        <w:spacing w:line="234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D6ED0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/>
          <w:b/>
          <w:w w:val="105"/>
          <w:sz w:val="24"/>
          <w:szCs w:val="24"/>
        </w:rPr>
        <w:t>Cena</w:t>
      </w:r>
      <w:proofErr w:type="spellEnd"/>
      <w:r w:rsidRPr="006A351D">
        <w:rPr>
          <w:rFonts w:ascii="Times New Roman"/>
          <w:b/>
          <w:w w:val="105"/>
          <w:sz w:val="24"/>
          <w:szCs w:val="24"/>
        </w:rPr>
        <w:t xml:space="preserve"> --------------------------------------------------------------------------------------- 60%</w:t>
      </w:r>
    </w:p>
    <w:p w:rsidR="00A708E6" w:rsidRPr="006A351D" w:rsidRDefault="00A708E6" w:rsidP="00A708E6">
      <w:pPr>
        <w:pStyle w:val="Akapitzlist"/>
        <w:spacing w:before="149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hAnsi="Times New Roman"/>
          <w:sz w:val="24"/>
          <w:szCs w:val="24"/>
        </w:rPr>
        <w:t>liczba</w:t>
      </w:r>
      <w:proofErr w:type="spellEnd"/>
      <w:r w:rsidRPr="006A351D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własnych</w:t>
      </w:r>
      <w:proofErr w:type="spellEnd"/>
      <w:r w:rsidRPr="006A351D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placówek</w:t>
      </w:r>
      <w:proofErr w:type="spellEnd"/>
      <w:r w:rsidRPr="006A351D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pocztowych</w:t>
      </w:r>
      <w:proofErr w:type="spellEnd"/>
      <w:r w:rsidRPr="006A351D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</w:rPr>
        <w:t>zlokalizowanych</w:t>
      </w:r>
      <w:proofErr w:type="spellEnd"/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pacing w:val="-8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terenie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całego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kraju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(zgodnie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ustawą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listopada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2012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="00F05B95" w:rsidRPr="006A351D">
        <w:rPr>
          <w:rFonts w:ascii="Times New Roman" w:hAnsi="Times New Roman"/>
          <w:sz w:val="24"/>
          <w:szCs w:val="24"/>
          <w:lang w:val="pl-PL"/>
        </w:rPr>
        <w:t>–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</w:p>
    <w:p w:rsidR="004D6ED0" w:rsidRPr="006A351D" w:rsidRDefault="004D6ED0" w:rsidP="00435429">
      <w:pPr>
        <w:spacing w:before="149"/>
        <w:ind w:left="20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Prawo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pocztowe</w:t>
      </w:r>
      <w:r w:rsidR="00F05B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(Dz.</w:t>
      </w:r>
      <w:r w:rsidRPr="006A351D">
        <w:rPr>
          <w:rFonts w:asci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U.</w:t>
      </w:r>
      <w:r w:rsidRPr="006A351D">
        <w:rPr>
          <w:rFonts w:asci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2012,</w:t>
      </w:r>
      <w:r w:rsidRPr="006A351D">
        <w:rPr>
          <w:rFonts w:asci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poz.</w:t>
      </w:r>
      <w:r w:rsidRPr="006A351D">
        <w:rPr>
          <w:rFonts w:asci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1529)</w:t>
      </w:r>
      <w:r w:rsidR="00F05B95" w:rsidRPr="006A351D">
        <w:rPr>
          <w:rFonts w:ascii="Times New Roman"/>
          <w:sz w:val="24"/>
          <w:szCs w:val="24"/>
          <w:lang w:val="pl-PL"/>
        </w:rPr>
        <w:t xml:space="preserve"> ----------------------------------------------- </w:t>
      </w:r>
      <w:r w:rsidR="00F05B95" w:rsidRPr="006A351D">
        <w:rPr>
          <w:rFonts w:ascii="Times New Roman"/>
          <w:b/>
          <w:sz w:val="24"/>
          <w:szCs w:val="24"/>
          <w:lang w:val="pl-PL"/>
        </w:rPr>
        <w:t>15%</w:t>
      </w:r>
    </w:p>
    <w:p w:rsidR="00A708E6" w:rsidRPr="006A351D" w:rsidRDefault="00A708E6" w:rsidP="00435429">
      <w:pPr>
        <w:spacing w:before="149"/>
        <w:ind w:left="20"/>
        <w:jc w:val="both"/>
        <w:rPr>
          <w:rFonts w:ascii="Times New Roman"/>
          <w:sz w:val="24"/>
          <w:szCs w:val="24"/>
          <w:lang w:val="pl-PL"/>
        </w:rPr>
      </w:pP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liczba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osób,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zatrudnione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pracę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przeliczeniu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lastRenderedPageBreak/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pełny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wymiar</w:t>
      </w:r>
      <w:r w:rsidRPr="006A351D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czasu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pracy</w:t>
      </w:r>
      <w:r w:rsidR="00F05B95" w:rsidRPr="006A351D">
        <w:rPr>
          <w:rFonts w:ascii="Times New Roman" w:hAnsi="Times New Roman"/>
          <w:sz w:val="24"/>
          <w:szCs w:val="24"/>
          <w:lang w:val="pl-PL"/>
        </w:rPr>
        <w:t>-----------------------------------------------------------------</w:t>
      </w:r>
      <w:r w:rsidR="00F05B95" w:rsidRPr="006A351D">
        <w:rPr>
          <w:rFonts w:ascii="Times New Roman" w:hAnsi="Times New Roman"/>
          <w:b/>
          <w:sz w:val="24"/>
          <w:szCs w:val="24"/>
          <w:lang w:val="pl-PL"/>
        </w:rPr>
        <w:t>15%</w:t>
      </w:r>
    </w:p>
    <w:p w:rsidR="00F05B95" w:rsidRPr="006A351D" w:rsidRDefault="004D6ED0" w:rsidP="003A722B">
      <w:pPr>
        <w:pStyle w:val="Akapitzlist"/>
        <w:numPr>
          <w:ilvl w:val="0"/>
          <w:numId w:val="16"/>
        </w:numPr>
        <w:spacing w:before="14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liczba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osób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niepełnosprawnych,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będą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zatrudnione</w:t>
      </w:r>
    </w:p>
    <w:p w:rsidR="00F05B95" w:rsidRPr="006A351D" w:rsidRDefault="004D6ED0" w:rsidP="00435429">
      <w:pPr>
        <w:spacing w:before="149"/>
        <w:ind w:left="20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realizacji</w:t>
      </w:r>
      <w:r w:rsidRPr="006A351D">
        <w:rPr>
          <w:rFonts w:ascii="Times New Roman" w:hAnsi="Times New Roman"/>
          <w:w w:val="10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przedmiotu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</w:p>
    <w:p w:rsidR="004D6ED0" w:rsidRPr="006A351D" w:rsidRDefault="004D6ED0" w:rsidP="00435429">
      <w:pPr>
        <w:spacing w:before="149"/>
        <w:ind w:left="20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pracę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przeliczeniu</w:t>
      </w:r>
      <w:r w:rsidR="00F05B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na</w:t>
      </w:r>
      <w:r w:rsidRPr="006A351D">
        <w:rPr>
          <w:rFonts w:ascii="Times New Roman"/>
          <w:spacing w:val="19"/>
          <w:sz w:val="24"/>
          <w:szCs w:val="24"/>
          <w:lang w:val="pl-PL"/>
        </w:rPr>
        <w:t xml:space="preserve"> </w:t>
      </w:r>
      <w:r w:rsidR="00EF6965" w:rsidRPr="006A351D">
        <w:rPr>
          <w:rFonts w:ascii="Times New Roman"/>
          <w:sz w:val="24"/>
          <w:szCs w:val="24"/>
          <w:lang w:val="pl-PL"/>
        </w:rPr>
        <w:t>pe</w:t>
      </w:r>
      <w:r w:rsidR="00EF6965" w:rsidRPr="006A351D">
        <w:rPr>
          <w:rFonts w:ascii="Times New Roman"/>
          <w:sz w:val="24"/>
          <w:szCs w:val="24"/>
          <w:lang w:val="pl-PL"/>
        </w:rPr>
        <w:t>ł</w:t>
      </w:r>
      <w:r w:rsidRPr="006A351D">
        <w:rPr>
          <w:rFonts w:ascii="Times New Roman"/>
          <w:sz w:val="24"/>
          <w:szCs w:val="24"/>
          <w:lang w:val="pl-PL"/>
        </w:rPr>
        <w:t>ny</w:t>
      </w:r>
      <w:r w:rsidRPr="006A351D">
        <w:rPr>
          <w:rFonts w:asci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wymiar</w:t>
      </w:r>
      <w:r w:rsidRPr="006A351D">
        <w:rPr>
          <w:rFonts w:asci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czasu</w:t>
      </w:r>
      <w:r w:rsidRPr="006A351D">
        <w:rPr>
          <w:rFonts w:asci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pracy</w:t>
      </w:r>
      <w:r w:rsidR="00F05B95" w:rsidRPr="006A351D">
        <w:rPr>
          <w:rFonts w:ascii="Times New Roman"/>
          <w:sz w:val="24"/>
          <w:szCs w:val="24"/>
          <w:lang w:val="pl-PL"/>
        </w:rPr>
        <w:t>---------------------------</w:t>
      </w:r>
      <w:r w:rsidR="00F05B95" w:rsidRPr="006A351D">
        <w:rPr>
          <w:rFonts w:ascii="Times New Roman"/>
          <w:b/>
          <w:sz w:val="24"/>
          <w:szCs w:val="24"/>
          <w:lang w:val="pl-PL"/>
        </w:rPr>
        <w:t>10%</w:t>
      </w:r>
    </w:p>
    <w:p w:rsidR="00F05B95" w:rsidRPr="006A351D" w:rsidRDefault="00F05B95" w:rsidP="00F05B95">
      <w:pPr>
        <w:spacing w:before="149"/>
        <w:ind w:left="20"/>
        <w:rPr>
          <w:rFonts w:ascii="Times New Roman"/>
          <w:sz w:val="21"/>
          <w:lang w:val="pl-PL"/>
        </w:rPr>
      </w:pPr>
    </w:p>
    <w:p w:rsidR="00F05B95" w:rsidRPr="006A351D" w:rsidRDefault="00F05B95" w:rsidP="00C76F95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2 . Za</w:t>
      </w:r>
      <w:r w:rsidRPr="006A351D">
        <w:rPr>
          <w:rFonts w:ascii="Times New Roman" w:hAnsi="Times New Roman" w:cs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najkorzystniejszą </w:t>
      </w:r>
      <w:r w:rsidRPr="006A351D">
        <w:rPr>
          <w:rFonts w:ascii="Times New Roman" w:hAnsi="Times New Roman" w:cs="Times New Roman"/>
          <w:b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b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uznana</w:t>
      </w:r>
      <w:r w:rsidRPr="006A351D">
        <w:rPr>
          <w:rFonts w:ascii="Times New Roman" w:hAnsi="Times New Roman" w:cs="Times New Roman"/>
          <w:b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b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która</w:t>
      </w:r>
      <w:r w:rsidRPr="006A351D">
        <w:rPr>
          <w:rFonts w:ascii="Times New Roman" w:hAnsi="Times New Roman" w:cs="Times New Roman"/>
          <w:b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uzyska</w:t>
      </w:r>
      <w:r w:rsidRPr="006A351D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najwyższy</w:t>
      </w:r>
      <w:r w:rsidRPr="006A351D">
        <w:rPr>
          <w:rFonts w:ascii="Times New Roman" w:hAnsi="Times New Roman" w:cs="Times New Roman"/>
          <w:b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bilans</w:t>
      </w:r>
      <w:r w:rsidRPr="006A351D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="00A708E6"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poszczególnych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541EA9" w:rsidRPr="006A35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ryteriów </w:t>
      </w:r>
      <w:r w:rsidRPr="006A351D">
        <w:rPr>
          <w:rFonts w:ascii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of</w:t>
      </w:r>
      <w:r w:rsidR="00541EA9" w:rsidRPr="006A351D">
        <w:rPr>
          <w:rFonts w:ascii="Times New Roman" w:hAnsi="Times New Roman" w:cs="Times New Roman"/>
          <w:b/>
          <w:sz w:val="24"/>
          <w:szCs w:val="24"/>
          <w:lang w:val="pl-PL"/>
        </w:rPr>
        <w:t>ert</w:t>
      </w:r>
      <w:r w:rsidRPr="006A351D">
        <w:rPr>
          <w:rFonts w:ascii="Times New Roman" w:hAnsi="Times New Roman" w:cs="Times New Roman"/>
          <w:b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według</w:t>
      </w:r>
      <w:r w:rsidRPr="006A351D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b/>
          <w:sz w:val="24"/>
          <w:szCs w:val="24"/>
          <w:lang w:val="pl-PL"/>
        </w:rPr>
        <w:t>wzoru:</w:t>
      </w:r>
    </w:p>
    <w:p w:rsidR="00F05B95" w:rsidRPr="006A351D" w:rsidRDefault="00430C15" w:rsidP="00435429">
      <w:pPr>
        <w:spacing w:before="139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P=P1+P2+P3</w:t>
      </w:r>
      <w:r w:rsidR="00F05B95"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+P4</w:t>
      </w:r>
    </w:p>
    <w:p w:rsidR="00F05B95" w:rsidRPr="006A351D" w:rsidRDefault="00F05B95" w:rsidP="00435429">
      <w:pPr>
        <w:spacing w:before="139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gdzie</w:t>
      </w:r>
    </w:p>
    <w:p w:rsidR="00F05B95" w:rsidRPr="006A351D" w:rsidRDefault="00F05B95" w:rsidP="00435429">
      <w:pPr>
        <w:spacing w:before="132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105"/>
          <w:sz w:val="24"/>
          <w:szCs w:val="24"/>
          <w:lang w:val="pl-PL"/>
        </w:rPr>
        <w:t>punktów</w:t>
      </w:r>
    </w:p>
    <w:p w:rsidR="00C813EB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hAnsi="Times New Roman" w:cs="Times New Roman"/>
          <w:w w:val="104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position w:val="-3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100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541EA9" w:rsidRPr="006A351D">
        <w:rPr>
          <w:rFonts w:ascii="Times New Roman" w:hAnsi="Times New Roman" w:cs="Times New Roman"/>
          <w:sz w:val="24"/>
          <w:szCs w:val="24"/>
          <w:lang w:val="pl-PL"/>
        </w:rPr>
        <w:t>ryterium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1)</w:t>
      </w:r>
      <w:r w:rsidRPr="006A351D">
        <w:rPr>
          <w:rFonts w:ascii="Times New Roman" w:hAnsi="Times New Roman" w:cs="Times New Roman"/>
          <w:w w:val="104"/>
          <w:sz w:val="24"/>
          <w:szCs w:val="24"/>
          <w:lang w:val="pl-PL"/>
        </w:rPr>
        <w:t xml:space="preserve"> </w:t>
      </w:r>
    </w:p>
    <w:p w:rsidR="00C813EB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3"/>
          <w:position w:val="-2"/>
          <w:sz w:val="24"/>
          <w:szCs w:val="24"/>
          <w:lang w:val="pl-PL"/>
        </w:rPr>
        <w:t>2</w:t>
      </w:r>
      <w:r w:rsidRPr="006A351D">
        <w:rPr>
          <w:rFonts w:ascii="Times New Roman" w:hAnsi="Times New Roman" w:cs="Times New Roman"/>
          <w:spacing w:val="15"/>
          <w:position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8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kryterium</w:t>
      </w:r>
      <w:r w:rsidRPr="006A351D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2)</w:t>
      </w:r>
    </w:p>
    <w:p w:rsidR="00F05B95" w:rsidRPr="006A351D" w:rsidRDefault="00F05B95" w:rsidP="00435429">
      <w:pPr>
        <w:spacing w:before="139" w:line="346" w:lineRule="auto"/>
        <w:ind w:left="20" w:right="17" w:firstLine="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21"/>
          <w:w w:val="10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pacing w:val="-2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2"/>
          <w:position w:val="-3"/>
          <w:sz w:val="24"/>
          <w:szCs w:val="24"/>
          <w:lang w:val="pl-PL"/>
        </w:rPr>
        <w:t>3</w:t>
      </w:r>
      <w:r w:rsidRPr="006A351D">
        <w:rPr>
          <w:rFonts w:ascii="Times New Roman" w:hAnsi="Times New Roman" w:cs="Times New Roman"/>
          <w:spacing w:val="5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w w:val="315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-90"/>
          <w:w w:val="3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541EA9" w:rsidRPr="006A351D">
        <w:rPr>
          <w:rFonts w:ascii="Times New Roman" w:hAnsi="Times New Roman" w:cs="Times New Roman"/>
          <w:sz w:val="24"/>
          <w:szCs w:val="24"/>
          <w:lang w:val="pl-PL"/>
        </w:rPr>
        <w:t>kr</w:t>
      </w:r>
      <w:r w:rsidR="000649A1" w:rsidRPr="006A351D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terium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="002A4DBF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3)</w:t>
      </w:r>
    </w:p>
    <w:p w:rsidR="004D6ED0" w:rsidRPr="006A351D" w:rsidRDefault="00F05B95" w:rsidP="00435429">
      <w:pPr>
        <w:spacing w:line="281" w:lineRule="exact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pacing w:val="-1"/>
          <w:sz w:val="24"/>
          <w:szCs w:val="24"/>
          <w:lang w:val="pl-PL"/>
        </w:rPr>
        <w:t>P</w:t>
      </w:r>
      <w:r w:rsidRPr="006A351D">
        <w:rPr>
          <w:rFonts w:ascii="Times New Roman" w:hAnsi="Times New Roman" w:cs="Times New Roman"/>
          <w:spacing w:val="-2"/>
          <w:position w:val="-3"/>
          <w:sz w:val="24"/>
          <w:szCs w:val="24"/>
          <w:lang w:val="pl-PL"/>
        </w:rPr>
        <w:t>4</w:t>
      </w:r>
      <w:r w:rsidRPr="006A351D">
        <w:rPr>
          <w:rFonts w:ascii="Times New Roman" w:hAnsi="Times New Roman" w:cs="Times New Roman"/>
          <w:spacing w:val="5"/>
          <w:position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>łączna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ilość</w:t>
      </w:r>
      <w:r w:rsidRPr="006A351D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</w:t>
      </w:r>
      <w:r w:rsidRPr="006A351D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="000649A1" w:rsidRPr="006A351D">
        <w:rPr>
          <w:rFonts w:ascii="Times New Roman" w:hAnsi="Times New Roman" w:cs="Times New Roman"/>
          <w:sz w:val="24"/>
          <w:szCs w:val="24"/>
          <w:lang w:val="pl-PL"/>
        </w:rPr>
        <w:t>kr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yterium</w:t>
      </w:r>
      <w:r w:rsidRPr="006A351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="002A4DBF" w:rsidRPr="006A35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6A351D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4)</w:t>
      </w:r>
    </w:p>
    <w:p w:rsidR="00F05B95" w:rsidRPr="006A351D" w:rsidRDefault="00F05B95" w:rsidP="00F05B95">
      <w:pPr>
        <w:spacing w:line="281" w:lineRule="exact"/>
        <w:ind w:left="2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05B95" w:rsidRPr="006A351D" w:rsidRDefault="002A4DBF" w:rsidP="0043542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Punkty </w:t>
      </w:r>
      <w:r w:rsidR="00DF226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ww. k</w:t>
      </w:r>
      <w:r w:rsidR="00DF2260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ryteriów</w:t>
      </w:r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proofErr w:type="spellStart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bedą</w:t>
      </w:r>
      <w:proofErr w:type="spellEnd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liczone w </w:t>
      </w:r>
      <w:proofErr w:type="spellStart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następujacuy</w:t>
      </w:r>
      <w:proofErr w:type="spellEnd"/>
      <w:r w:rsidR="00F05B95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sposób:</w:t>
      </w:r>
    </w:p>
    <w:p w:rsidR="00F05B95" w:rsidRPr="006A351D" w:rsidRDefault="00F05B95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Oferta z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najniżśzą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ceną otrzyma maksymalna liczbę punktów -</w:t>
      </w:r>
      <w:r w:rsidR="005661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60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pkt.,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 punk</w:t>
      </w:r>
      <w:r w:rsidR="00EF696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fert zostaną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następujacego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wzoru:</w:t>
      </w:r>
    </w:p>
    <w:p w:rsidR="00F05B95" w:rsidRPr="006A351D" w:rsidRDefault="00F05B9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05B95" w:rsidRPr="006A351D" w:rsidRDefault="00F05B9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c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=( 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min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="00004ECF"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) x 60 pkt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min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najniższa cena brutto </w:t>
      </w:r>
      <w:proofErr w:type="spellStart"/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wsród</w:t>
      </w:r>
      <w:proofErr w:type="spellEnd"/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ofert,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cena brutto badanej oferty,</w:t>
      </w:r>
    </w:p>
    <w:p w:rsidR="00004ECF" w:rsidRPr="006A351D" w:rsidRDefault="00004ECF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04ECF" w:rsidRPr="006A351D" w:rsidRDefault="005661DE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własnych placów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ek pocztowych otrzyma maksymalną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liczbę punktów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- 15 pkt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 a punk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następują</w:t>
      </w:r>
      <w:r w:rsidR="00004ECF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cego wzoru:</w:t>
      </w:r>
    </w:p>
    <w:p w:rsidR="00F926D5" w:rsidRPr="006A351D" w:rsidRDefault="00F926D5" w:rsidP="00C76F95">
      <w:pPr>
        <w:pStyle w:val="Akapitzlist"/>
        <w:spacing w:line="36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04ECF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</w:t>
      </w:r>
      <w:proofErr w:type="spellStart"/>
      <w:r w:rsidR="00004ECF" w:rsidRPr="006A351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A351D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) x15 pkt.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– liczba placówek pocztowych badanej oferty,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Lpl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najwyższa liczba placówek p</w:t>
      </w:r>
      <w:r w:rsidR="00E932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ocztowych 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ofert,</w:t>
      </w:r>
    </w:p>
    <w:p w:rsidR="00F926D5" w:rsidRPr="006A351D" w:rsidRDefault="00F926D5" w:rsidP="00004ECF">
      <w:pPr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926D5" w:rsidRPr="006A351D" w:rsidRDefault="005F7026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E932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pracowników 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otrzyma ma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ksymalna liczbę punktów- 15 pkt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a punk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następują</w:t>
      </w:r>
      <w:r w:rsidR="00F926D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cego wzoru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F926D5" w:rsidRPr="006A351D" w:rsidRDefault="00F926D5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</w:t>
      </w:r>
    </w:p>
    <w:p w:rsidR="00F926D5" w:rsidRPr="006A351D" w:rsidRDefault="00F926D5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Lpu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</w:rPr>
        <w:t>) x15 pkt.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liczba pracown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ików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badanej oferty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Lpu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najwyższa liczba pracowników</w:t>
      </w:r>
      <w:r w:rsidR="005F702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ofert.</w:t>
      </w:r>
    </w:p>
    <w:p w:rsidR="00F926D5" w:rsidRPr="006A351D" w:rsidRDefault="00F926D5" w:rsidP="00C76F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D9293B" w:rsidP="003A722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Oferta z najwyższą liczbą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pracowników   niepełnosprawnych otrzyma maksymal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liczbę punktów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- 10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pkt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 a punk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ty dla pozostałych ofert zostaną</w:t>
      </w:r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obliczone według </w:t>
      </w:r>
      <w:proofErr w:type="spellStart"/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następujacego</w:t>
      </w:r>
      <w:proofErr w:type="spellEnd"/>
      <w:r w:rsidR="00C41CF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wzoru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C41CFB" w:rsidRPr="006A351D" w:rsidRDefault="00C41CFB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C41CFB" w:rsidP="00C76F95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=(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) x10 pkt.</w:t>
      </w:r>
    </w:p>
    <w:p w:rsidR="00C41CFB" w:rsidRPr="006A351D" w:rsidRDefault="00C41CFB" w:rsidP="00C41CFB">
      <w:pPr>
        <w:spacing w:line="281" w:lineRule="exact"/>
        <w:ind w:left="380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Gdzie:</w:t>
      </w: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bad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liczba pracowników niepełnosprawnych badanej oferty,</w:t>
      </w:r>
    </w:p>
    <w:p w:rsidR="00C41CFB" w:rsidRPr="006A351D" w:rsidRDefault="00C41CFB" w:rsidP="00C76F9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Lpn</w:t>
      </w:r>
      <w:r w:rsidRPr="006A351D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max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- najwyższa liczba pracowników niepełnosprawny</w:t>
      </w:r>
      <w:r w:rsidR="00DF2260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spośród wszystkich waż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nych ofert.</w:t>
      </w:r>
    </w:p>
    <w:p w:rsidR="00A95CB7" w:rsidRPr="006A351D" w:rsidRDefault="00A95CB7" w:rsidP="00C41CFB">
      <w:pPr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A95CB7" w:rsidRPr="006A351D" w:rsidRDefault="00A95CB7" w:rsidP="00C76F95">
      <w:pPr>
        <w:pStyle w:val="Akapitzlist"/>
        <w:numPr>
          <w:ilvl w:val="0"/>
          <w:numId w:val="12"/>
        </w:numPr>
        <w:spacing w:before="24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toku</w:t>
      </w:r>
      <w:r w:rsidRPr="006A351D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oceny</w:t>
      </w:r>
      <w:r w:rsidRPr="006A351D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 w:cs="Times New Roman"/>
          <w:sz w:val="24"/>
          <w:szCs w:val="24"/>
          <w:lang w:val="pl-PL"/>
        </w:rPr>
        <w:t>ofert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Zamawiający </w:t>
      </w:r>
      <w:r w:rsidRPr="006A351D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zastosuje</w:t>
      </w:r>
      <w:r w:rsidRPr="006A351D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zaokrąglenie</w:t>
      </w:r>
      <w:r w:rsidRPr="006A351D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wszystkich</w:t>
      </w:r>
      <w:r w:rsidRPr="006A351D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wyników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dwóch</w:t>
      </w:r>
      <w:r w:rsidRPr="006A351D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miejsc</w:t>
      </w:r>
      <w:r w:rsidRPr="006A351D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przecinku.</w:t>
      </w:r>
      <w:r w:rsidRPr="006A351D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Wybrana</w:t>
      </w:r>
      <w:r w:rsidRPr="006A351D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oferta,</w:t>
      </w:r>
      <w:r w:rsidRPr="006A351D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która</w:t>
      </w:r>
      <w:r w:rsidRPr="006A351D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uzyska</w:t>
      </w:r>
      <w:r w:rsidRPr="006A351D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największą </w:t>
      </w:r>
      <w:r w:rsidRPr="006A351D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liczbę</w:t>
      </w:r>
      <w:r w:rsidRPr="006A351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punktów.</w:t>
      </w:r>
      <w:r w:rsidR="00EF0A34" w:rsidRPr="006A35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Zaoferowanie</w:t>
      </w:r>
      <w:r w:rsidRPr="006A351D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przez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Wykonawcę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spełniają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ego</w:t>
      </w:r>
      <w:r w:rsidRPr="006A351D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minimalnych</w:t>
      </w:r>
      <w:r w:rsidRPr="006A351D">
        <w:rPr>
          <w:rFonts w:ascii="Times New Roman" w:eastAsia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warunków</w:t>
      </w:r>
      <w:r w:rsidRPr="006A351D">
        <w:rPr>
          <w:rFonts w:ascii="Times New Roman" w:eastAsia="Times New Roman" w:hAnsi="Times New Roman" w:cs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określonych</w:t>
      </w:r>
      <w:r w:rsidRPr="006A351D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„Opisie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Przedmiotu</w:t>
      </w:r>
      <w:r w:rsidRPr="006A351D"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>"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6A351D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spowoduje</w:t>
      </w:r>
      <w:r w:rsidRPr="006A351D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odrzucenie</w:t>
      </w:r>
      <w:r w:rsidRPr="006A351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89</w:t>
      </w:r>
      <w:r w:rsidRPr="006A351D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eastAsia="Arial" w:hAnsi="Times New Roman" w:cs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6A351D">
        <w:rPr>
          <w:rFonts w:ascii="Times New Roman" w:eastAsia="Times New Roman" w:hAnsi="Times New Roman" w:cs="Times New Roman"/>
          <w:w w:val="1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D9293B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Informacja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6A351D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odrzuceniu</w:t>
      </w:r>
      <w:r w:rsidRPr="006A351D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6A351D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zostanie</w:t>
      </w:r>
      <w:r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przesłana</w:t>
      </w:r>
      <w:r w:rsidRPr="006A351D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6A351D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Wykonawcy</w:t>
      </w:r>
      <w:r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6A351D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art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92</w:t>
      </w:r>
      <w:r w:rsidRPr="006A351D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6A351D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6A351D">
        <w:rPr>
          <w:rFonts w:ascii="Times New Roman" w:eastAsia="Arial" w:hAnsi="Times New Roman" w:cs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pkt</w:t>
      </w:r>
      <w:r w:rsidRPr="006A351D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C76F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76F95" w:rsidRPr="006A351D" w:rsidRDefault="00C76F95" w:rsidP="00C76F95">
      <w:pPr>
        <w:spacing w:before="24" w:line="360" w:lineRule="auto"/>
        <w:ind w:left="20" w:right="17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A95CB7" w:rsidRPr="006A351D" w:rsidRDefault="00A95CB7" w:rsidP="00C76F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XV. INFORMACJE DOTYCZĄCE WYBORU NAJKORZYSTNIEJSZEJ OFERTY </w:t>
      </w:r>
      <w:r w:rsidR="00EF0A34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</w:t>
      </w: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 ZASTOSOWANIEM AUKCJI ELEKTRONICZNEJ:</w:t>
      </w:r>
    </w:p>
    <w:p w:rsidR="00A95CB7" w:rsidRPr="006A351D" w:rsidRDefault="00A95CB7" w:rsidP="00C41CFB">
      <w:pPr>
        <w:spacing w:line="281" w:lineRule="exact"/>
        <w:jc w:val="both"/>
        <w:rPr>
          <w:rFonts w:ascii="Times New Roman" w:eastAsia="Times New Roman" w:hAnsi="Times New Roman" w:cs="Times New Roman"/>
          <w:b/>
          <w:sz w:val="21"/>
          <w:szCs w:val="21"/>
          <w:lang w:val="pl-PL"/>
        </w:rPr>
      </w:pPr>
    </w:p>
    <w:p w:rsidR="00A95CB7" w:rsidRPr="006A351D" w:rsidRDefault="00A95CB7" w:rsidP="00C76F95">
      <w:pPr>
        <w:tabs>
          <w:tab w:val="left" w:pos="1631"/>
          <w:tab w:val="left" w:pos="5147"/>
          <w:tab w:val="left" w:pos="6901"/>
          <w:tab w:val="left" w:pos="9257"/>
        </w:tabs>
        <w:spacing w:line="360" w:lineRule="auto"/>
        <w:ind w:left="284" w:hanging="265"/>
        <w:jc w:val="both"/>
        <w:rPr>
          <w:rFonts w:ascii="Times New Roman" w:hAnsi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1.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z w:val="24"/>
          <w:szCs w:val="24"/>
          <w:lang w:val="pl-PL"/>
        </w:rPr>
        <w:tab/>
        <w:t xml:space="preserve">nie 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przewiduje 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dokonania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wyboru</w:t>
      </w:r>
      <w:r w:rsidR="00C76F95" w:rsidRPr="006A351D">
        <w:rPr>
          <w:rFonts w:ascii="Times New Roman" w:hAnsi="Times New Roman"/>
          <w:sz w:val="24"/>
          <w:szCs w:val="24"/>
          <w:lang w:val="pl-PL"/>
        </w:rPr>
        <w:t xml:space="preserve"> najkorzystniejszej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oferty </w:t>
      </w:r>
      <w:r w:rsidR="00EF0A34" w:rsidRPr="006A351D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zastosowanie</w:t>
      </w:r>
      <w:r w:rsidR="00D9293B" w:rsidRPr="006A351D">
        <w:rPr>
          <w:rFonts w:ascii="Times New Roman" w:hAnsi="Times New Roman"/>
          <w:sz w:val="24"/>
          <w:szCs w:val="24"/>
          <w:lang w:val="pl-PL"/>
        </w:rPr>
        <w:t>m</w:t>
      </w:r>
      <w:r w:rsidR="00C76F95" w:rsidRPr="006A351D">
        <w:rPr>
          <w:rFonts w:ascii="Times New Roman" w:hAnsi="Times New Roman"/>
          <w:sz w:val="24"/>
          <w:szCs w:val="24"/>
          <w:lang w:val="pl-PL"/>
        </w:rPr>
        <w:t xml:space="preserve"> A</w:t>
      </w:r>
      <w:r w:rsidRPr="006A351D">
        <w:rPr>
          <w:rFonts w:ascii="Times New Roman" w:hAnsi="Times New Roman"/>
          <w:sz w:val="24"/>
          <w:szCs w:val="24"/>
          <w:lang w:val="pl-PL"/>
        </w:rPr>
        <w:t>ukcji</w:t>
      </w:r>
      <w:r w:rsidR="00C76F95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elektronicznej.</w:t>
      </w:r>
    </w:p>
    <w:p w:rsidR="00A95CB7" w:rsidRPr="006A351D" w:rsidRDefault="00A95CB7" w:rsidP="00C76F95">
      <w:pPr>
        <w:spacing w:line="28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95CB7" w:rsidRPr="006A351D" w:rsidRDefault="00A95CB7" w:rsidP="00C76F95">
      <w:pPr>
        <w:tabs>
          <w:tab w:val="left" w:pos="5025"/>
        </w:tabs>
        <w:spacing w:line="360" w:lineRule="auto"/>
        <w:ind w:left="27" w:right="17" w:hanging="8"/>
        <w:jc w:val="both"/>
        <w:rPr>
          <w:rFonts w:ascii="Times New Roman"/>
          <w:b/>
          <w:sz w:val="24"/>
          <w:szCs w:val="24"/>
          <w:lang w:val="pl-PL"/>
        </w:rPr>
      </w:pPr>
      <w:r w:rsidRPr="006A351D">
        <w:rPr>
          <w:rFonts w:ascii="Times New Roman" w:hAnsi="Times New Roman"/>
          <w:b/>
          <w:sz w:val="24"/>
          <w:szCs w:val="24"/>
          <w:lang w:val="pl-PL"/>
        </w:rPr>
        <w:lastRenderedPageBreak/>
        <w:t>XVI. INFORMACJA</w:t>
      </w:r>
      <w:r w:rsidRPr="006A351D">
        <w:rPr>
          <w:rFonts w:ascii="Times New Roman" w:hAnsi="Times New Roman"/>
          <w:b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b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FORMALNOŚCIACH, </w:t>
      </w:r>
      <w:r w:rsidRPr="006A351D">
        <w:rPr>
          <w:rFonts w:ascii="Times New Roman" w:hAnsi="Times New Roman"/>
          <w:b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JAKIE</w:t>
      </w:r>
      <w:r w:rsidRPr="006A351D">
        <w:rPr>
          <w:rFonts w:ascii="Times New Roman" w:hAnsi="Times New Roman"/>
          <w:b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POWINNY</w:t>
      </w:r>
      <w:r w:rsidRPr="006A351D">
        <w:rPr>
          <w:rFonts w:ascii="Times New Roman" w:hAnsi="Times New Roman"/>
          <w:b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ZOSTAĆ</w:t>
      </w:r>
      <w:r w:rsidRPr="006A351D">
        <w:rPr>
          <w:rFonts w:ascii="Times New Roman" w:hAnsi="Times New Roman"/>
          <w:b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DOPEŁNIONE</w:t>
      </w:r>
      <w:r w:rsidRPr="006A351D">
        <w:rPr>
          <w:rFonts w:ascii="Times New Roman" w:hAnsi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b/>
          <w:w w:val="10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WYBORZE </w:t>
      </w:r>
      <w:r w:rsidRPr="006A351D">
        <w:rPr>
          <w:rFonts w:ascii="Times New Roman" w:hAnsi="Times New Roman"/>
          <w:b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OFERTY </w:t>
      </w:r>
      <w:r w:rsidRPr="006A351D">
        <w:rPr>
          <w:rFonts w:ascii="Times New Roman" w:hAnsi="Times New Roman"/>
          <w:b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 w:rsidRPr="006A351D">
        <w:rPr>
          <w:rFonts w:ascii="Times New Roman" w:hAnsi="Times New Roman"/>
          <w:b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CELU </w:t>
      </w:r>
      <w:r w:rsidRPr="006A351D">
        <w:rPr>
          <w:rFonts w:ascii="Times New Roman" w:hAnsi="Times New Roman"/>
          <w:b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ZAWARCIA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ab/>
        <w:t xml:space="preserve">UMOWY </w:t>
      </w:r>
      <w:r w:rsidRPr="006A351D">
        <w:rPr>
          <w:rFonts w:ascii="Times New Roman" w:hAnsi="Times New Roman"/>
          <w:b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b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SPRAWIE </w:t>
      </w:r>
      <w:r w:rsidRPr="006A351D">
        <w:rPr>
          <w:rFonts w:ascii="Times New Roman" w:hAnsi="Times New Roman"/>
          <w:b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ZAMÓWIENIA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b/>
          <w:sz w:val="24"/>
          <w:szCs w:val="24"/>
          <w:lang w:val="pl-PL"/>
        </w:rPr>
        <w:t>PUBLICZNEGO:</w:t>
      </w:r>
    </w:p>
    <w:p w:rsidR="00A95CB7" w:rsidRPr="006A351D" w:rsidRDefault="00A95CB7" w:rsidP="00A95CB7">
      <w:pPr>
        <w:tabs>
          <w:tab w:val="left" w:pos="5025"/>
        </w:tabs>
        <w:spacing w:line="354" w:lineRule="auto"/>
        <w:ind w:left="27" w:right="17" w:hanging="8"/>
        <w:rPr>
          <w:rFonts w:ascii="Times New Roman" w:eastAsia="Times New Roman" w:hAnsi="Times New Roman" w:cs="Times New Roman"/>
          <w:lang w:val="pl-PL"/>
        </w:rPr>
      </w:pPr>
    </w:p>
    <w:p w:rsidR="00A95CB7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</w:t>
      </w:r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dokonaniu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wyboru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najkorzystniejszej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zawiadomi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pisemnie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wynikach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postępowania wszystkich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Wykonawców,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którzy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złożyli</w:t>
      </w:r>
      <w:r w:rsidRPr="006A351D">
        <w:rPr>
          <w:rFonts w:ascii="Times New Roman" w:hAnsi="Times New Roman"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oferty.</w:t>
      </w:r>
    </w:p>
    <w:p w:rsidR="00A95CB7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poinformuje 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Wykonawcę,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którego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oferta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została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uznana 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najkorzystniejszą,</w:t>
      </w:r>
      <w:r w:rsidR="000A7A46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="0018351C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i</w:t>
      </w:r>
      <w:r w:rsidRPr="006A351D">
        <w:rPr>
          <w:rFonts w:ascii="Times New Roman"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miejscu</w:t>
      </w:r>
      <w:r w:rsidRPr="006A351D">
        <w:rPr>
          <w:rFonts w:ascii="Times New Roman"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zawarcia</w:t>
      </w:r>
      <w:r w:rsidRPr="006A351D">
        <w:rPr>
          <w:rFonts w:asci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umowy.</w:t>
      </w:r>
    </w:p>
    <w:p w:rsidR="008C18DE" w:rsidRPr="006A351D" w:rsidRDefault="00A95CB7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przypadku,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gdy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najkorzystniejszą 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zostanie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uznana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prowadzącego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działalność w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formie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spółki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ograniczoną </w:t>
      </w:r>
      <w:r w:rsidRPr="006A351D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odpowiedzialnością, </w:t>
      </w:r>
      <w:r w:rsidRPr="006A351D">
        <w:rPr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proofErr w:type="spellStart"/>
      <w:r w:rsidR="00EF0A34" w:rsidRPr="006A351D">
        <w:rPr>
          <w:rFonts w:ascii="Times New Roman" w:hAnsi="Times New Roman"/>
          <w:sz w:val="24"/>
          <w:szCs w:val="24"/>
          <w:lang w:val="pl-PL"/>
        </w:rPr>
        <w:t>wartośc</w:t>
      </w:r>
      <w:proofErr w:type="spellEnd"/>
      <w:r w:rsidR="00EF0A34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złożonej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przez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niego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>ofe</w:t>
      </w:r>
      <w:r w:rsidR="00EF0A34" w:rsidRPr="006A351D">
        <w:rPr>
          <w:rFonts w:ascii="Times New Roman" w:hAnsi="Times New Roman"/>
          <w:spacing w:val="-2"/>
          <w:sz w:val="24"/>
          <w:szCs w:val="24"/>
          <w:lang w:val="pl-PL"/>
        </w:rPr>
        <w:t>rty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przekroczy</w:t>
      </w:r>
      <w:r w:rsidRPr="006A351D">
        <w:rPr>
          <w:rFonts w:ascii="Times New Roman" w:hAnsi="Times New Roman"/>
          <w:spacing w:val="24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dwukrotność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kapitalu</w:t>
      </w:r>
      <w:proofErr w:type="spellEnd"/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zakładowego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spółki,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wówczas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Wykonawca</w:t>
      </w:r>
      <w:r w:rsidRPr="006A351D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ten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="005F015A" w:rsidRPr="006A351D">
        <w:rPr>
          <w:rFonts w:ascii="Times New Roman" w:hAnsi="Times New Roman"/>
          <w:sz w:val="24"/>
          <w:szCs w:val="24"/>
          <w:lang w:val="pl-PL"/>
        </w:rPr>
        <w:t>przedłoży dok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ument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wymagany</w:t>
      </w:r>
      <w:r w:rsidRPr="006A351D">
        <w:rPr>
          <w:rFonts w:ascii="Times New Roman" w:hAnsi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treścią</w:t>
      </w:r>
      <w:r w:rsidRPr="006A351D">
        <w:rPr>
          <w:rFonts w:ascii="Times New Roman" w:hAnsi="Times New Roman"/>
          <w:spacing w:val="2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230</w:t>
      </w:r>
      <w:r w:rsidRPr="006A351D">
        <w:rPr>
          <w:rFonts w:ascii="Times New Roman" w:hAnsi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1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2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15</w:t>
      </w:r>
      <w:r w:rsidRPr="006A351D">
        <w:rPr>
          <w:rFonts w:ascii="Times New Roman" w:hAnsi="Times New Roman"/>
          <w:spacing w:val="-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września</w:t>
      </w:r>
      <w:r w:rsidRPr="006A351D">
        <w:rPr>
          <w:rFonts w:ascii="Times New Roman" w:hAnsi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2000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r.</w:t>
      </w:r>
      <w:r w:rsidRPr="006A351D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90"/>
          <w:sz w:val="24"/>
          <w:szCs w:val="24"/>
          <w:lang w:val="pl-PL"/>
        </w:rPr>
        <w:t>-</w:t>
      </w:r>
      <w:r w:rsidRPr="006A351D">
        <w:rPr>
          <w:rFonts w:ascii="Times New Roman" w:hAnsi="Times New Roman"/>
          <w:spacing w:val="-65"/>
          <w:w w:val="19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Kodeks</w:t>
      </w:r>
      <w:r w:rsidRPr="006A351D">
        <w:rPr>
          <w:rFonts w:ascii="Times New Roman" w:hAnsi="Times New Roman"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spółek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handlowych</w:t>
      </w:r>
      <w:r w:rsidRPr="006A351D">
        <w:rPr>
          <w:rFonts w:ascii="Times New Roman"/>
          <w:sz w:val="24"/>
          <w:szCs w:val="24"/>
          <w:lang w:val="pl-PL"/>
        </w:rPr>
        <w:t>(Dz.</w:t>
      </w:r>
      <w:r w:rsidRPr="006A351D">
        <w:rPr>
          <w:rFonts w:asci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 xml:space="preserve">U. </w:t>
      </w:r>
      <w:r w:rsidRPr="006A351D">
        <w:rPr>
          <w:rFonts w:asci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/>
          <w:sz w:val="24"/>
          <w:szCs w:val="24"/>
          <w:lang w:val="pl-PL"/>
        </w:rPr>
        <w:t>z</w:t>
      </w:r>
      <w:r w:rsidR="008C18DE" w:rsidRPr="006A351D">
        <w:rPr>
          <w:rFonts w:ascii="Times New Roman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2000 </w:t>
      </w:r>
      <w:r w:rsidR="008C18DE" w:rsidRPr="006A351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r„ </w:t>
      </w:r>
      <w:r w:rsidR="008C18DE" w:rsidRPr="006A351D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Nr </w:t>
      </w:r>
      <w:r w:rsidR="008C18DE"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94, </w:t>
      </w:r>
      <w:r w:rsidR="008C18DE" w:rsidRPr="006A351D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poz. </w:t>
      </w:r>
      <w:r w:rsidR="008C18DE" w:rsidRPr="006A351D">
        <w:rPr>
          <w:rFonts w:ascii="Times New Roman" w:eastAsia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1037</w:t>
      </w:r>
      <w:r w:rsidR="008C18DE" w:rsidRPr="006A351D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8C18DE" w:rsidRPr="006A351D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późn. </w:t>
      </w:r>
      <w:r w:rsidR="008C18DE" w:rsidRPr="006A351D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zm.), </w:t>
      </w:r>
      <w:r w:rsidR="008C18DE" w:rsidRPr="006A351D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chyba, </w:t>
      </w:r>
      <w:r w:rsidR="008C18DE" w:rsidRPr="006A351D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że </w:t>
      </w:r>
      <w:r w:rsidR="008C18DE" w:rsidRPr="006A351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ww. </w:t>
      </w:r>
      <w:r w:rsidR="008C18DE" w:rsidRPr="006A351D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proofErr w:type="spellStart"/>
      <w:r w:rsidR="00EF0A34" w:rsidRPr="006A351D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</w:rPr>
        <w:t>ument</w:t>
      </w:r>
      <w:proofErr w:type="spellEnd"/>
      <w:r w:rsidR="008C18DE" w:rsidRPr="006A3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został</w:t>
      </w:r>
      <w:proofErr w:type="spellEnd"/>
      <w:r w:rsidR="008C18DE" w:rsidRPr="006A351D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złożony</w:t>
      </w:r>
      <w:proofErr w:type="spellEnd"/>
      <w:r w:rsidR="008C18DE" w:rsidRPr="006A351D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przez</w:t>
      </w:r>
      <w:proofErr w:type="spellEnd"/>
      <w:r w:rsidR="008C18DE" w:rsidRPr="006A3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Wykonawcę</w:t>
      </w:r>
      <w:proofErr w:type="spellEnd"/>
      <w:r w:rsidR="008C18DE" w:rsidRPr="006A351D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8C18DE" w:rsidRPr="006A351D">
        <w:rPr>
          <w:rFonts w:ascii="Times New Roman" w:hAnsi="Times New Roman"/>
          <w:sz w:val="24"/>
          <w:szCs w:val="24"/>
        </w:rPr>
        <w:t>w</w:t>
      </w:r>
      <w:r w:rsidR="008C18DE" w:rsidRPr="006A351D">
        <w:rPr>
          <w:rFonts w:ascii="Times New Roman" w:hAnsi="Times New Roman"/>
          <w:spacing w:val="-29"/>
          <w:sz w:val="24"/>
          <w:szCs w:val="24"/>
        </w:rPr>
        <w:t xml:space="preserve"> </w:t>
      </w:r>
      <w:proofErr w:type="spellStart"/>
      <w:r w:rsidR="008C18DE" w:rsidRPr="006A351D">
        <w:rPr>
          <w:rFonts w:ascii="Times New Roman" w:hAnsi="Times New Roman"/>
          <w:sz w:val="24"/>
          <w:szCs w:val="24"/>
        </w:rPr>
        <w:t>ofercie</w:t>
      </w:r>
      <w:proofErr w:type="spellEnd"/>
      <w:r w:rsidR="008C18DE" w:rsidRPr="006A351D">
        <w:rPr>
          <w:rFonts w:ascii="Times New Roman" w:hAnsi="Times New Roman"/>
          <w:sz w:val="24"/>
          <w:szCs w:val="24"/>
        </w:rPr>
        <w:t>.</w:t>
      </w:r>
    </w:p>
    <w:p w:rsidR="008C18DE" w:rsidRPr="006A351D" w:rsidRDefault="008C18DE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Wykonawcy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wspólnie</w:t>
      </w:r>
      <w:r w:rsidRPr="006A351D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ubiegający</w:t>
      </w:r>
      <w:r w:rsidRPr="006A351D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których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oferta</w:t>
      </w:r>
      <w:r w:rsidRPr="006A351D">
        <w:rPr>
          <w:rFonts w:ascii="Times New Roman" w:hAnsi="Times New Roman"/>
          <w:spacing w:val="3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została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uznana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najkorzystniejszą,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wypadku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dołączenia</w:t>
      </w:r>
      <w:r w:rsidRPr="006A351D">
        <w:rPr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pełnomocnictwa,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(o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/>
          <w:sz w:val="24"/>
          <w:szCs w:val="24"/>
          <w:lang w:val="pl-PL"/>
        </w:rPr>
        <w:t>którym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mowa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art.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23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ust.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2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)</w:t>
      </w:r>
      <w:r w:rsidRPr="006A351D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tylko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reprezentowania</w:t>
      </w:r>
      <w:r w:rsidRPr="006A351D">
        <w:rPr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ich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publicznego,</w:t>
      </w:r>
      <w:r w:rsidRPr="006A351D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przedłożą</w:t>
      </w:r>
      <w:r w:rsidRPr="006A351D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stosowne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pełnomocnictwo</w:t>
      </w:r>
      <w:r w:rsidRPr="006A351D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podpisania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sprawie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publicznego.</w:t>
      </w:r>
      <w:r w:rsidRPr="006A351D"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Ponadto,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</w:t>
      </w:r>
      <w:r w:rsidRPr="006A351D"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podpisaniem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umowy,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Zamawiający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wymagać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będzie</w:t>
      </w:r>
      <w:r w:rsidRPr="006A351D">
        <w:rPr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przedłoże</w:t>
      </w:r>
      <w:r w:rsidR="005539EE" w:rsidRPr="006A351D">
        <w:rPr>
          <w:rFonts w:ascii="Times New Roman" w:hAnsi="Times New Roman"/>
          <w:sz w:val="24"/>
          <w:szCs w:val="24"/>
          <w:lang w:val="pl-PL"/>
        </w:rPr>
        <w:t>nia umowy regulującej współpracę Wykonawców wystę</w:t>
      </w:r>
      <w:r w:rsidRPr="006A351D">
        <w:rPr>
          <w:rFonts w:ascii="Times New Roman" w:hAnsi="Times New Roman"/>
          <w:sz w:val="24"/>
          <w:szCs w:val="24"/>
          <w:lang w:val="pl-PL"/>
        </w:rPr>
        <w:t>pujących wspólnie.</w:t>
      </w:r>
    </w:p>
    <w:p w:rsidR="008C18DE" w:rsidRPr="006A351D" w:rsidRDefault="008C18DE" w:rsidP="003A72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Przed  </w:t>
      </w:r>
      <w:r w:rsidRPr="006A351D">
        <w:rPr>
          <w:rFonts w:ascii="Times New Roman" w:hAnsi="Times New Roman"/>
          <w:spacing w:val="1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podpisaniem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z w:val="24"/>
          <w:szCs w:val="24"/>
          <w:lang w:val="pl-PL"/>
        </w:rPr>
        <w:tab/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>wykonawca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ab/>
        <w:t>zobo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>wiązuje</w:t>
      </w:r>
      <w:r w:rsidR="000A7A46" w:rsidRPr="006A351D">
        <w:rPr>
          <w:rFonts w:ascii="Times New Roman" w:hAnsi="Times New Roman"/>
          <w:w w:val="105"/>
          <w:sz w:val="24"/>
          <w:szCs w:val="24"/>
          <w:lang w:val="pl-PL"/>
        </w:rPr>
        <w:tab/>
        <w:t xml:space="preserve">się 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do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przedstawienia</w:t>
      </w:r>
      <w:r w:rsidR="00EF0A34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szczegółowej specyfikacji</w:t>
      </w:r>
      <w:r w:rsidRPr="006A351D">
        <w:rPr>
          <w:rFonts w:ascii="Times New Roman" w:hAnsi="Times New Roman"/>
          <w:spacing w:val="41"/>
          <w:w w:val="105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w w:val="105"/>
          <w:sz w:val="24"/>
          <w:szCs w:val="24"/>
          <w:lang w:val="pl-PL"/>
        </w:rPr>
        <w:t>ilościowej-cenowej</w:t>
      </w:r>
      <w:proofErr w:type="spellEnd"/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38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wzoru  zgłoszenia</w:t>
      </w:r>
      <w:r w:rsidRPr="006A351D">
        <w:rPr>
          <w:rFonts w:ascii="Times New Roman" w:hAnsi="Times New Roman"/>
          <w:spacing w:val="4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wad</w:t>
      </w:r>
      <w:r w:rsidRPr="006A351D">
        <w:rPr>
          <w:rFonts w:ascii="Times New Roman" w:hAnsi="Times New Roman"/>
          <w:spacing w:val="55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(niniejsze</w:t>
      </w:r>
      <w:r w:rsidRPr="006A351D">
        <w:rPr>
          <w:rFonts w:ascii="Times New Roman" w:hAnsi="Times New Roman"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dokumenty</w:t>
      </w:r>
      <w:r w:rsidRPr="006A351D">
        <w:rPr>
          <w:rFonts w:ascii="Times New Roman" w:hAnsi="Times New Roman"/>
          <w:spacing w:val="5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będą </w:t>
      </w:r>
      <w:r w:rsidRPr="006A351D">
        <w:rPr>
          <w:rFonts w:ascii="Times New Roman" w:hAnsi="Times New Roman"/>
          <w:spacing w:val="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stanowić</w:t>
      </w:r>
      <w:r w:rsidRPr="006A351D">
        <w:rPr>
          <w:rFonts w:ascii="Times New Roman" w:hAnsi="Times New Roman"/>
          <w:w w:val="10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załącznik</w:t>
      </w:r>
      <w:r w:rsidRPr="006A351D">
        <w:rPr>
          <w:rFonts w:ascii="Times New Roman" w:hAnsi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-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umowy).</w:t>
      </w:r>
    </w:p>
    <w:p w:rsidR="008C18DE" w:rsidRPr="006A351D" w:rsidRDefault="008C18DE" w:rsidP="008C18DE">
      <w:pPr>
        <w:pStyle w:val="Akapitzlist"/>
        <w:spacing w:line="245" w:lineRule="exact"/>
        <w:ind w:left="380"/>
        <w:jc w:val="both"/>
        <w:rPr>
          <w:rFonts w:ascii="Times New Roman" w:eastAsia="Times New Roman" w:hAnsi="Times New Roman" w:cs="Times New Roman"/>
          <w:lang w:val="pl-PL"/>
        </w:rPr>
      </w:pPr>
    </w:p>
    <w:p w:rsidR="00A95CB7" w:rsidRPr="006A351D" w:rsidRDefault="008C18DE" w:rsidP="00C76F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XVII.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WYMAGANIA</w:t>
      </w:r>
      <w:r w:rsidRPr="006A351D">
        <w:rPr>
          <w:rFonts w:ascii="Times New Roman" w:hAnsi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DOTYCZĄCE</w:t>
      </w:r>
      <w:r w:rsidRPr="006A351D">
        <w:rPr>
          <w:rFonts w:ascii="Times New Roman" w:hAnsi="Times New Roman"/>
          <w:b/>
          <w:spacing w:val="-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ZABEZPIECZENIA</w:t>
      </w:r>
      <w:r w:rsidRPr="006A351D">
        <w:rPr>
          <w:rFonts w:ascii="Times New Roman" w:hAnsi="Times New Roman"/>
          <w:b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NALEŻYTEGO</w:t>
      </w:r>
      <w:r w:rsidRPr="006A351D">
        <w:rPr>
          <w:rFonts w:ascii="Times New Roman" w:hAnsi="Times New Roman"/>
          <w:b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WYKONANIA</w:t>
      </w:r>
      <w:r w:rsidRPr="006A351D">
        <w:rPr>
          <w:rFonts w:ascii="Times New Roman" w:hAnsi="Times New Roman"/>
          <w:b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UMOWY.</w:t>
      </w:r>
    </w:p>
    <w:p w:rsidR="00C76F95" w:rsidRPr="006A351D" w:rsidRDefault="00C76F95" w:rsidP="00C76F95">
      <w:pPr>
        <w:spacing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8C18DE" w:rsidRPr="006A351D" w:rsidRDefault="008C18DE" w:rsidP="00C41CFB">
      <w:pPr>
        <w:spacing w:line="281" w:lineRule="exact"/>
        <w:jc w:val="both"/>
        <w:rPr>
          <w:rFonts w:ascii="Times New Roman" w:hAnsi="Times New Roman"/>
          <w:w w:val="105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Zamawiający </w:t>
      </w:r>
      <w:r w:rsidR="00F17312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nie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będzie wy</w:t>
      </w:r>
      <w:r w:rsidR="004A689C" w:rsidRPr="006A351D">
        <w:rPr>
          <w:rFonts w:ascii="Times New Roman" w:hAnsi="Times New Roman"/>
          <w:w w:val="105"/>
          <w:sz w:val="24"/>
          <w:szCs w:val="24"/>
          <w:lang w:val="pl-PL"/>
        </w:rPr>
        <w:t xml:space="preserve">magał od Wykonawcy </w:t>
      </w:r>
      <w:r w:rsidR="00F17312" w:rsidRPr="006A351D">
        <w:rPr>
          <w:rFonts w:ascii="Times New Roman" w:hAnsi="Times New Roman"/>
          <w:w w:val="105"/>
          <w:sz w:val="24"/>
          <w:szCs w:val="24"/>
          <w:lang w:val="pl-PL"/>
        </w:rPr>
        <w:t>zabezpieczenia należytego wykonania umowy.</w:t>
      </w:r>
    </w:p>
    <w:p w:rsidR="00C76F95" w:rsidRPr="006A351D" w:rsidRDefault="00C76F95" w:rsidP="00C41CFB">
      <w:pPr>
        <w:spacing w:line="281" w:lineRule="exact"/>
        <w:jc w:val="both"/>
        <w:rPr>
          <w:rFonts w:ascii="Times New Roman" w:hAnsi="Times New Roman"/>
          <w:lang w:val="pl-PL"/>
        </w:rPr>
      </w:pPr>
    </w:p>
    <w:p w:rsidR="008C18DE" w:rsidRPr="006A351D" w:rsidRDefault="008C18DE" w:rsidP="00C76F95">
      <w:pPr>
        <w:spacing w:line="360" w:lineRule="auto"/>
        <w:ind w:left="736" w:hanging="717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eastAsia="Times New Roman" w:hAnsi="Times New Roman" w:cs="Times New Roman"/>
          <w:b/>
          <w:sz w:val="21"/>
          <w:szCs w:val="21"/>
          <w:lang w:val="pl-PL"/>
        </w:rPr>
        <w:t xml:space="preserve">XVIII.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ISTOTNE </w:t>
      </w:r>
      <w:r w:rsidRPr="006A351D"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DLA </w:t>
      </w:r>
      <w:r w:rsidRPr="006A351D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STRON</w:t>
      </w:r>
      <w:r w:rsidRPr="006A351D">
        <w:rPr>
          <w:rFonts w:ascii="Times New Roman" w:hAnsi="Times New Roman"/>
          <w:b/>
          <w:spacing w:val="5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POSTANOWIENIA, </w:t>
      </w:r>
      <w:r w:rsidRPr="006A351D">
        <w:rPr>
          <w:rFonts w:ascii="Times New Roman" w:hAnsi="Times New Roman"/>
          <w:b/>
          <w:spacing w:val="1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KTÓRE </w:t>
      </w:r>
      <w:r w:rsidRPr="006A351D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 xml:space="preserve">ZOSTANĄ WPROWADZONE </w:t>
      </w:r>
      <w:r w:rsidRPr="006A351D">
        <w:rPr>
          <w:rFonts w:ascii="Times New Roman" w:hAnsi="Times New Roman"/>
          <w:b/>
          <w:spacing w:val="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b/>
          <w:spacing w:val="-38"/>
          <w:sz w:val="24"/>
          <w:szCs w:val="24"/>
          <w:lang w:val="pl-PL"/>
        </w:rPr>
        <w:t xml:space="preserve"> </w:t>
      </w:r>
      <w:r w:rsidR="00EF0A34" w:rsidRPr="006A351D">
        <w:rPr>
          <w:rFonts w:ascii="Times New Roman" w:hAnsi="Times New Roman"/>
          <w:b/>
          <w:spacing w:val="-38"/>
          <w:sz w:val="24"/>
          <w:szCs w:val="24"/>
          <w:lang w:val="pl-PL"/>
        </w:rPr>
        <w:t xml:space="preserve">    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ZAWARTEJ</w:t>
      </w:r>
      <w:r w:rsidR="00EF0A34" w:rsidRPr="006A351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pacing w:val="-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b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b/>
          <w:spacing w:val="-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SPRAWIE</w:t>
      </w:r>
      <w:r w:rsidRPr="006A351D">
        <w:rPr>
          <w:rFonts w:ascii="Times New Roman" w:hAnsi="Times New Roman"/>
          <w:b/>
          <w:spacing w:val="-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lastRenderedPageBreak/>
        <w:t>ZAMÓWIENIA</w:t>
      </w:r>
      <w:r w:rsidRPr="006A351D">
        <w:rPr>
          <w:rFonts w:ascii="Times New Roman" w:hAnsi="Times New Roman"/>
          <w:b/>
          <w:spacing w:val="-2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b/>
          <w:sz w:val="24"/>
          <w:szCs w:val="24"/>
          <w:lang w:val="pl-PL"/>
        </w:rPr>
        <w:t>PUBLICZNEGO:</w:t>
      </w:r>
    </w:p>
    <w:p w:rsidR="008C18DE" w:rsidRPr="006A351D" w:rsidRDefault="008C18DE" w:rsidP="008C18DE">
      <w:pPr>
        <w:spacing w:line="281" w:lineRule="exact"/>
        <w:jc w:val="both"/>
        <w:rPr>
          <w:rFonts w:ascii="Times New Roman" w:hAnsi="Times New Roman"/>
          <w:b/>
          <w:lang w:val="pl-PL"/>
        </w:rPr>
      </w:pPr>
    </w:p>
    <w:p w:rsidR="008C18DE" w:rsidRPr="006A351D" w:rsidRDefault="00C76F95" w:rsidP="003A722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Umow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wykonanie zamówienia zostanie zawarta na warunkach określonych </w:t>
      </w:r>
      <w:r w:rsidR="002E3396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>w Istotnych postanow</w:t>
      </w:r>
      <w:r w:rsidR="008C18DE" w:rsidRPr="006A351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ieniach umowy – </w:t>
      </w:r>
      <w:proofErr w:type="spellStart"/>
      <w:r w:rsidR="008C18D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Załacznik</w:t>
      </w:r>
      <w:proofErr w:type="spellEnd"/>
      <w:r w:rsidR="008C18DE" w:rsidRPr="006A351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nr 2 do SIWZ.</w:t>
      </w:r>
    </w:p>
    <w:p w:rsidR="008C18DE" w:rsidRPr="006A351D" w:rsidRDefault="008C18DE" w:rsidP="003A722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Strony</w:t>
      </w:r>
      <w:r w:rsidRPr="006A351D">
        <w:rPr>
          <w:rFonts w:ascii="Times New Roman" w:hAnsi="Times New Roman"/>
          <w:spacing w:val="1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przewidują</w:t>
      </w:r>
      <w:r w:rsidRPr="006A351D">
        <w:rPr>
          <w:rFonts w:ascii="Times New Roman" w:hAnsi="Times New Roman"/>
          <w:spacing w:val="4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możliwość</w:t>
      </w:r>
      <w:r w:rsidRPr="006A351D">
        <w:rPr>
          <w:rFonts w:ascii="Times New Roman" w:hAnsi="Times New Roman"/>
          <w:spacing w:val="3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dokonywania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zmian</w:t>
      </w:r>
      <w:r w:rsidRPr="006A351D">
        <w:rPr>
          <w:rFonts w:ascii="Times New Roman" w:hAnsi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1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2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</w:t>
      </w:r>
      <w:r w:rsidRPr="006A351D">
        <w:rPr>
          <w:rFonts w:ascii="Times New Roman" w:hAnsi="Times New Roman"/>
          <w:spacing w:val="1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stosunku</w:t>
      </w:r>
      <w:r w:rsidRPr="006A351D">
        <w:rPr>
          <w:rFonts w:ascii="Times New Roman" w:hAnsi="Times New Roman"/>
          <w:spacing w:val="30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2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oferty</w:t>
      </w:r>
      <w:r w:rsidRPr="006A351D">
        <w:rPr>
          <w:rFonts w:ascii="Times New Roman" w:hAnsi="Times New Roman"/>
          <w:spacing w:val="16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Wykonawcy w</w:t>
      </w:r>
      <w:r w:rsidRPr="006A351D">
        <w:rPr>
          <w:rFonts w:ascii="Times New Roman" w:hAnsi="Times New Roman"/>
          <w:spacing w:val="1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sytuacjach</w:t>
      </w:r>
      <w:r w:rsidRPr="006A351D">
        <w:rPr>
          <w:rFonts w:ascii="Times New Roman" w:hAnsi="Times New Roman"/>
          <w:spacing w:val="24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określony</w:t>
      </w:r>
      <w:r w:rsidRPr="006A351D">
        <w:rPr>
          <w:rFonts w:ascii="Times New Roman" w:hAnsi="Times New Roman"/>
          <w:spacing w:val="23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7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Istotnych</w:t>
      </w:r>
      <w:r w:rsidRPr="006A351D">
        <w:rPr>
          <w:rFonts w:ascii="Times New Roman" w:hAnsi="Times New Roman"/>
          <w:spacing w:val="21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postanowieniach</w:t>
      </w:r>
      <w:r w:rsidRPr="006A351D">
        <w:rPr>
          <w:rFonts w:ascii="Times New Roman" w:hAnsi="Times New Roman"/>
          <w:spacing w:val="39"/>
          <w:w w:val="10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w w:val="105"/>
          <w:sz w:val="24"/>
          <w:szCs w:val="24"/>
          <w:lang w:val="pl-PL"/>
        </w:rPr>
        <w:t>umowy.</w:t>
      </w:r>
    </w:p>
    <w:p w:rsidR="00C76F95" w:rsidRPr="006A351D" w:rsidRDefault="00C76F95" w:rsidP="00C76F95">
      <w:pPr>
        <w:pStyle w:val="Akapitzlist"/>
        <w:spacing w:line="281" w:lineRule="exact"/>
        <w:jc w:val="both"/>
        <w:rPr>
          <w:rFonts w:ascii="Times New Roman" w:hAnsi="Times New Roman"/>
          <w:w w:val="105"/>
          <w:sz w:val="20"/>
          <w:lang w:val="pl-PL"/>
        </w:rPr>
      </w:pPr>
    </w:p>
    <w:p w:rsidR="00C76F95" w:rsidRPr="006A351D" w:rsidRDefault="00C76F95" w:rsidP="00C76F95">
      <w:pPr>
        <w:pStyle w:val="Akapitzlist"/>
        <w:spacing w:line="281" w:lineRule="exact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8C18DE" w:rsidRPr="006A351D" w:rsidRDefault="008C18DE" w:rsidP="003A722B">
      <w:pPr>
        <w:pStyle w:val="Akapitzlist"/>
        <w:numPr>
          <w:ilvl w:val="0"/>
          <w:numId w:val="20"/>
        </w:num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A351D">
        <w:rPr>
          <w:rFonts w:ascii="Times New Roman" w:hAnsi="Times New Roman"/>
          <w:b/>
          <w:w w:val="95"/>
          <w:sz w:val="24"/>
          <w:szCs w:val="24"/>
        </w:rPr>
        <w:t>ŚRODKI</w:t>
      </w:r>
      <w:r w:rsidRPr="006A351D">
        <w:rPr>
          <w:rFonts w:ascii="Times New Roman" w:hAnsi="Times New Roman"/>
          <w:b/>
          <w:spacing w:val="28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OCHRONY</w:t>
      </w:r>
      <w:r w:rsidRPr="006A351D">
        <w:rPr>
          <w:rFonts w:ascii="Times New Roman" w:hAnsi="Times New Roman"/>
          <w:b/>
          <w:spacing w:val="37"/>
          <w:w w:val="95"/>
          <w:sz w:val="24"/>
          <w:szCs w:val="24"/>
        </w:rPr>
        <w:t xml:space="preserve"> </w:t>
      </w:r>
      <w:r w:rsidRPr="006A351D">
        <w:rPr>
          <w:rFonts w:ascii="Times New Roman" w:hAnsi="Times New Roman"/>
          <w:b/>
          <w:w w:val="95"/>
          <w:sz w:val="24"/>
          <w:szCs w:val="24"/>
        </w:rPr>
        <w:t>PRAWNEJ:</w:t>
      </w:r>
    </w:p>
    <w:p w:rsidR="008C18DE" w:rsidRPr="006A351D" w:rsidRDefault="008C18DE" w:rsidP="008C18DE">
      <w:pPr>
        <w:spacing w:line="245" w:lineRule="exact"/>
        <w:ind w:left="360"/>
        <w:rPr>
          <w:rFonts w:ascii="Times New Roman" w:eastAsia="Times New Roman" w:hAnsi="Times New Roman" w:cs="Times New Roman"/>
        </w:rPr>
      </w:pP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Wykonawcom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przysługują środki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ochrony</w:t>
      </w:r>
      <w:r w:rsidRPr="006A351D">
        <w:rPr>
          <w:rFonts w:ascii="Times New Roman" w:hAnsi="Times New Roman"/>
          <w:spacing w:val="-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prawnej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Dziale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VI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A351D">
        <w:rPr>
          <w:rFonts w:ascii="Times New Roman" w:hAnsi="Times New Roman"/>
          <w:sz w:val="24"/>
          <w:szCs w:val="24"/>
          <w:lang w:val="pl-PL"/>
        </w:rPr>
        <w:t>.</w:t>
      </w: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2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przedmiotowym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przysługuje</w:t>
      </w:r>
      <w:r w:rsidRPr="006A351D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wyłącznie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niezgodnej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</w:t>
      </w:r>
      <w:r w:rsidRPr="006A351D">
        <w:rPr>
          <w:rFonts w:ascii="Times New Roman" w:hAnsi="Times New Roman"/>
          <w:spacing w:val="-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przepisami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="002E3396" w:rsidRPr="006A351D">
        <w:rPr>
          <w:rFonts w:ascii="Times New Roman" w:hAnsi="Times New Roman"/>
          <w:sz w:val="24"/>
          <w:szCs w:val="24"/>
          <w:lang w:val="pl-PL"/>
        </w:rPr>
        <w:t>ustawy czynności Z</w:t>
      </w:r>
      <w:r w:rsidRPr="006A351D">
        <w:rPr>
          <w:rFonts w:ascii="Times New Roman" w:hAnsi="Times New Roman"/>
          <w:sz w:val="24"/>
          <w:szCs w:val="24"/>
          <w:lang w:val="pl-PL"/>
        </w:rPr>
        <w:t>amawiającego</w:t>
      </w:r>
      <w:r w:rsidRPr="006A351D"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podjętej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postępowaniu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udzielenie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zamówienia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-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zaniechania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czynności,</w:t>
      </w:r>
      <w:r w:rsidRPr="006A351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w w:val="9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której</w:t>
      </w:r>
      <w:r w:rsidRPr="006A351D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był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zobowią</w:t>
      </w:r>
      <w:proofErr w:type="spellEnd"/>
      <w:r w:rsidRPr="006A351D">
        <w:rPr>
          <w:rFonts w:ascii="Times New Roman" w:hAnsi="Times New Roman"/>
          <w:spacing w:val="-32"/>
          <w:sz w:val="24"/>
          <w:szCs w:val="24"/>
          <w:lang w:val="pl-PL"/>
        </w:rPr>
        <w:t xml:space="preserve"> </w:t>
      </w:r>
      <w:proofErr w:type="spellStart"/>
      <w:r w:rsidRPr="006A351D">
        <w:rPr>
          <w:rFonts w:ascii="Times New Roman" w:hAnsi="Times New Roman"/>
          <w:sz w:val="24"/>
          <w:szCs w:val="24"/>
          <w:lang w:val="pl-PL"/>
        </w:rPr>
        <w:t>zany</w:t>
      </w:r>
      <w:proofErr w:type="spellEnd"/>
      <w:r w:rsidRPr="006A351D">
        <w:rPr>
          <w:rFonts w:ascii="Times New Roman" w:hAnsi="Times New Roman"/>
          <w:spacing w:val="-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-2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podstawie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ustawy.</w:t>
      </w:r>
    </w:p>
    <w:p w:rsidR="008C18DE" w:rsidRPr="006A351D" w:rsidRDefault="008C18DE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 xml:space="preserve">Odwołanie </w:t>
      </w:r>
      <w:r w:rsidRPr="006A351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Pr="006A351D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terminie 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="00D554AE" w:rsidRPr="006A351D">
        <w:rPr>
          <w:rFonts w:ascii="Times New Roman" w:hAnsi="Times New Roman"/>
          <w:spacing w:val="-12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przesłania 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informacji </w:t>
      </w:r>
      <w:r w:rsidRPr="006A351D">
        <w:rPr>
          <w:rFonts w:ascii="Times New Roman" w:hAnsi="Times New Roman"/>
          <w:spacing w:val="1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czynności 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Zamawiającego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stanowiącej</w:t>
      </w:r>
      <w:r w:rsidRPr="006A351D">
        <w:rPr>
          <w:rFonts w:ascii="Times New Roman" w:hAnsi="Times New Roman"/>
          <w:spacing w:val="-2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podstawę</w:t>
      </w:r>
      <w:r w:rsidRPr="006A351D">
        <w:rPr>
          <w:rFonts w:ascii="Times New Roman" w:hAnsi="Times New Roman"/>
          <w:spacing w:val="-3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wniesienia.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treści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ogłoszenia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</w:t>
      </w:r>
      <w:r w:rsidRPr="006A351D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zamówieniu</w:t>
      </w:r>
      <w:r w:rsidRPr="006A351D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oraz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postanowień</w:t>
      </w:r>
      <w:r w:rsidRPr="006A351D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terminie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="005B3567" w:rsidRPr="006A351D">
        <w:rPr>
          <w:rFonts w:ascii="Times New Roman" w:hAnsi="Times New Roman"/>
          <w:spacing w:val="-5"/>
          <w:sz w:val="24"/>
          <w:szCs w:val="24"/>
          <w:lang w:val="pl-PL"/>
        </w:rPr>
        <w:t xml:space="preserve">5 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</w:t>
      </w:r>
      <w:r w:rsidRPr="006A351D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publikacji </w:t>
      </w:r>
      <w:r w:rsidRPr="006A351D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ogłoszenia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="002E3396" w:rsidRPr="006A351D">
        <w:rPr>
          <w:rFonts w:ascii="Times New Roman" w:hAnsi="Times New Roman"/>
          <w:sz w:val="24"/>
          <w:szCs w:val="24"/>
          <w:lang w:val="pl-PL"/>
        </w:rPr>
        <w:t>Biuletynie Z</w:t>
      </w:r>
      <w:r w:rsidR="005B3567" w:rsidRPr="006A351D">
        <w:rPr>
          <w:rFonts w:ascii="Times New Roman" w:hAnsi="Times New Roman"/>
          <w:sz w:val="24"/>
          <w:szCs w:val="24"/>
          <w:lang w:val="pl-PL"/>
        </w:rPr>
        <w:t>amówień Publicznych</w:t>
      </w:r>
      <w:r w:rsidRPr="006A351D">
        <w:rPr>
          <w:rFonts w:ascii="Times New Roman" w:hAnsi="Times New Roman"/>
          <w:spacing w:val="2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lub</w:t>
      </w:r>
      <w:r w:rsidRPr="006A351D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SIWZ</w:t>
      </w:r>
      <w:r w:rsidRPr="006A351D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na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stronie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internetowej.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wobec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czynności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innych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niż</w:t>
      </w:r>
      <w:r w:rsidRPr="006A351D">
        <w:rPr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określone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pkt.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3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</w:t>
      </w:r>
      <w:r w:rsidRPr="006A351D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4</w:t>
      </w:r>
      <w:r w:rsidRPr="006A351D">
        <w:rPr>
          <w:rFonts w:ascii="Times New Roman" w:hAnsi="Times New Roman"/>
          <w:spacing w:val="3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terminie </w:t>
      </w:r>
      <w:r w:rsidRPr="006A351D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5B3567" w:rsidRPr="006A351D">
        <w:rPr>
          <w:rFonts w:ascii="Times New Roman" w:hAnsi="Times New Roman"/>
          <w:spacing w:val="2"/>
          <w:sz w:val="24"/>
          <w:szCs w:val="24"/>
          <w:lang w:val="pl-PL"/>
        </w:rPr>
        <w:t>5</w:t>
      </w:r>
      <w:r w:rsidRPr="006A351D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</w:t>
      </w:r>
      <w:r w:rsidRPr="006A351D">
        <w:rPr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dnia,</w:t>
      </w:r>
      <w:r w:rsidRPr="006A351D">
        <w:rPr>
          <w:rFonts w:ascii="Times New Roman" w:hAnsi="Times New Roman"/>
          <w:spacing w:val="21"/>
          <w:w w:val="9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którym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powzięto 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lub 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przy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zachowaniu  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należytej  </w:t>
      </w:r>
      <w:r w:rsidRPr="006A351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staranności </w:t>
      </w:r>
      <w:r w:rsidRPr="006A351D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można  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było </w:t>
      </w:r>
      <w:r w:rsidRPr="006A351D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 xml:space="preserve">powziąć </w:t>
      </w:r>
      <w:r w:rsidRPr="006A351D">
        <w:rPr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wiadomość o</w:t>
      </w:r>
      <w:r w:rsidRPr="006A351D">
        <w:rPr>
          <w:rFonts w:ascii="Times New Roman" w:hAnsi="Times New Roman"/>
          <w:spacing w:val="-30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okolicznościach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stanowiących</w:t>
      </w:r>
      <w:r w:rsidRPr="006A351D">
        <w:rPr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podstawę</w:t>
      </w:r>
      <w:r w:rsidRPr="006A351D">
        <w:rPr>
          <w:rFonts w:ascii="Times New Roman" w:hAnsi="Times New Roman"/>
          <w:spacing w:val="-3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jego</w:t>
      </w:r>
      <w:r w:rsidRPr="006A351D">
        <w:rPr>
          <w:rFonts w:ascii="Times New Roman" w:hAnsi="Times New Roman"/>
          <w:spacing w:val="-1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wniesienia.</w:t>
      </w:r>
    </w:p>
    <w:p w:rsidR="00AC717C" w:rsidRPr="006A351D" w:rsidRDefault="00AC717C" w:rsidP="003A722B">
      <w:pPr>
        <w:pStyle w:val="Akapitzlist"/>
        <w:numPr>
          <w:ilvl w:val="0"/>
          <w:numId w:val="21"/>
        </w:numPr>
        <w:spacing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51D">
        <w:rPr>
          <w:rFonts w:ascii="Times New Roman" w:hAnsi="Times New Roman"/>
          <w:sz w:val="24"/>
          <w:szCs w:val="24"/>
          <w:lang w:val="pl-PL"/>
        </w:rPr>
        <w:t>Odwołanie</w:t>
      </w:r>
      <w:r w:rsidRPr="006A351D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wnosi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się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do</w:t>
      </w:r>
      <w:r w:rsidRPr="006A351D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Prezesa</w:t>
      </w:r>
      <w:r w:rsidRPr="006A351D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Krajowej</w:t>
      </w:r>
      <w:r w:rsidRPr="006A351D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Izby</w:t>
      </w:r>
      <w:r w:rsidRPr="006A351D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Odwoławczej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formie</w:t>
      </w:r>
      <w:r w:rsidRPr="006A351D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pisemnej</w:t>
      </w:r>
      <w:r w:rsidRPr="006A351D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albo</w:t>
      </w:r>
      <w:r w:rsidRPr="006A351D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elektronicznej</w:t>
      </w:r>
      <w:r w:rsidRPr="006A351D">
        <w:rPr>
          <w:rFonts w:ascii="Times New Roman" w:hAnsi="Times New Roman"/>
          <w:w w:val="9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opatrzonej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bezpiecznym</w:t>
      </w:r>
      <w:r w:rsidRPr="006A351D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podpisem</w:t>
      </w:r>
      <w:r w:rsidRPr="006A351D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="00EE1C07" w:rsidRPr="006A351D">
        <w:rPr>
          <w:rFonts w:ascii="Times New Roman" w:hAnsi="Times New Roman"/>
          <w:sz w:val="24"/>
          <w:szCs w:val="24"/>
          <w:lang w:val="pl-PL"/>
        </w:rPr>
        <w:t xml:space="preserve">elektronicznym weryfikowanym </w:t>
      </w:r>
      <w:r w:rsidRPr="006A351D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za</w:t>
      </w:r>
      <w:r w:rsidRPr="006A351D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pomocą</w:t>
      </w:r>
      <w:r w:rsidRPr="006A351D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ważnego</w:t>
      </w:r>
      <w:r w:rsidRPr="006A351D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kwalifikowanego</w:t>
      </w:r>
      <w:r w:rsidRPr="006A351D">
        <w:rPr>
          <w:rFonts w:ascii="Times New Roman" w:hAnsi="Times New Roman"/>
          <w:spacing w:val="24"/>
          <w:w w:val="97"/>
          <w:sz w:val="24"/>
          <w:szCs w:val="24"/>
          <w:lang w:val="pl-PL"/>
        </w:rPr>
        <w:t xml:space="preserve"> </w:t>
      </w:r>
      <w:r w:rsidRPr="006A351D">
        <w:rPr>
          <w:rFonts w:ascii="Times New Roman" w:hAnsi="Times New Roman"/>
          <w:sz w:val="24"/>
          <w:szCs w:val="24"/>
          <w:lang w:val="pl-PL"/>
        </w:rPr>
        <w:t>certyfikatu.</w:t>
      </w:r>
    </w:p>
    <w:p w:rsidR="00AC717C" w:rsidRPr="006A351D" w:rsidRDefault="00AC717C" w:rsidP="00667D7B">
      <w:pPr>
        <w:pStyle w:val="Akapitzlist"/>
        <w:spacing w:line="354" w:lineRule="auto"/>
        <w:ind w:left="380" w:right="17"/>
        <w:jc w:val="both"/>
        <w:rPr>
          <w:rFonts w:ascii="Times New Roman" w:eastAsia="Times New Roman" w:hAnsi="Times New Roman" w:cs="Times New Roman"/>
          <w:lang w:val="pl-PL"/>
        </w:rPr>
      </w:pPr>
    </w:p>
    <w:p w:rsidR="00AC717C" w:rsidRPr="006A351D" w:rsidRDefault="00AC717C" w:rsidP="00667D7B">
      <w:pPr>
        <w:spacing w:before="8" w:line="354" w:lineRule="auto"/>
        <w:ind w:left="20" w:right="1738"/>
        <w:jc w:val="both"/>
        <w:rPr>
          <w:rFonts w:ascii="Times New Roman" w:hAnsi="Times New Roman"/>
          <w:spacing w:val="-14"/>
          <w:u w:val="single" w:color="000000"/>
          <w:lang w:val="pl-PL"/>
        </w:rPr>
      </w:pPr>
      <w:r w:rsidRPr="006A351D">
        <w:rPr>
          <w:rFonts w:ascii="Times New Roman" w:hAnsi="Times New Roman"/>
          <w:u w:val="single" w:color="000000"/>
          <w:lang w:val="pl-PL"/>
        </w:rPr>
        <w:t>Załączniki</w:t>
      </w:r>
      <w:r w:rsidRPr="006A351D">
        <w:rPr>
          <w:rFonts w:ascii="Times New Roman" w:hAnsi="Times New Roman"/>
          <w:spacing w:val="-22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do</w:t>
      </w:r>
      <w:r w:rsidRPr="006A351D">
        <w:rPr>
          <w:rFonts w:ascii="Times New Roman" w:hAnsi="Times New Roman"/>
          <w:spacing w:val="-28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specyfikacji</w:t>
      </w:r>
      <w:r w:rsidRPr="006A351D">
        <w:rPr>
          <w:rFonts w:ascii="Times New Roman" w:hAnsi="Times New Roman"/>
          <w:spacing w:val="4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istotnych</w:t>
      </w:r>
      <w:r w:rsidRPr="006A351D">
        <w:rPr>
          <w:rFonts w:ascii="Times New Roman" w:hAnsi="Times New Roman"/>
          <w:spacing w:val="-23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warunków</w:t>
      </w:r>
      <w:r w:rsidRPr="006A351D">
        <w:rPr>
          <w:rFonts w:ascii="Times New Roman" w:hAnsi="Times New Roman"/>
          <w:spacing w:val="-23"/>
          <w:u w:val="single" w:color="000000"/>
          <w:lang w:val="pl-PL"/>
        </w:rPr>
        <w:t xml:space="preserve"> </w:t>
      </w:r>
      <w:r w:rsidR="002E3396" w:rsidRPr="006A351D">
        <w:rPr>
          <w:rFonts w:ascii="Times New Roman" w:hAnsi="Times New Roman"/>
          <w:u w:val="single" w:color="000000"/>
          <w:lang w:val="pl-PL"/>
        </w:rPr>
        <w:t>zamówienia</w:t>
      </w:r>
      <w:r w:rsidRPr="006A351D">
        <w:rPr>
          <w:rFonts w:ascii="Times New Roman" w:hAnsi="Times New Roman"/>
          <w:spacing w:val="-20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stanowiące</w:t>
      </w:r>
      <w:r w:rsidR="00EE1C07" w:rsidRPr="006A351D">
        <w:rPr>
          <w:rFonts w:ascii="Times New Roman" w:hAnsi="Times New Roman"/>
          <w:u w:val="single" w:color="000000"/>
          <w:lang w:val="pl-PL"/>
        </w:rPr>
        <w:t xml:space="preserve"> jej </w:t>
      </w:r>
      <w:r w:rsidR="00667D7B" w:rsidRPr="006A351D">
        <w:rPr>
          <w:rFonts w:ascii="Times New Roman" w:hAnsi="Times New Roman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 xml:space="preserve">integralną </w:t>
      </w:r>
      <w:r w:rsidRPr="006A351D">
        <w:rPr>
          <w:rFonts w:ascii="Times New Roman" w:hAnsi="Times New Roman"/>
          <w:spacing w:val="20"/>
          <w:u w:val="single" w:color="000000"/>
          <w:lang w:val="pl-PL"/>
        </w:rPr>
        <w:t xml:space="preserve"> </w:t>
      </w:r>
      <w:r w:rsidRPr="006A351D">
        <w:rPr>
          <w:rFonts w:ascii="Times New Roman" w:hAnsi="Times New Roman"/>
          <w:u w:val="single" w:color="000000"/>
          <w:lang w:val="pl-PL"/>
        </w:rPr>
        <w:t>część;</w:t>
      </w:r>
      <w:r w:rsidRPr="006A351D">
        <w:rPr>
          <w:rFonts w:ascii="Times New Roman" w:hAnsi="Times New Roman"/>
          <w:spacing w:val="-14"/>
          <w:u w:val="single" w:color="000000"/>
          <w:lang w:val="pl-PL"/>
        </w:rPr>
        <w:t xml:space="preserve"> </w:t>
      </w:r>
    </w:p>
    <w:p w:rsidR="00AC717C" w:rsidRPr="006A351D" w:rsidRDefault="00AC717C" w:rsidP="00667D7B">
      <w:pPr>
        <w:spacing w:before="8" w:line="360" w:lineRule="auto"/>
        <w:ind w:left="20" w:right="173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7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9"/>
          <w:lang w:val="pl-PL"/>
        </w:rPr>
        <w:t xml:space="preserve"> </w:t>
      </w:r>
      <w:r w:rsidRPr="006A351D">
        <w:rPr>
          <w:rFonts w:ascii="Arial" w:hAnsi="Arial"/>
          <w:b/>
          <w:spacing w:val="8"/>
          <w:w w:val="115"/>
          <w:sz w:val="20"/>
          <w:lang w:val="pl-PL"/>
        </w:rPr>
        <w:t>1</w:t>
      </w:r>
      <w:r w:rsidRPr="006A351D">
        <w:rPr>
          <w:rFonts w:ascii="Arial" w:hAnsi="Arial"/>
          <w:spacing w:val="4"/>
          <w:w w:val="115"/>
          <w:sz w:val="20"/>
          <w:lang w:val="pl-PL"/>
        </w:rPr>
        <w:t>-</w:t>
      </w:r>
      <w:r w:rsidRPr="006A351D">
        <w:rPr>
          <w:rFonts w:ascii="Arial" w:hAnsi="Arial"/>
          <w:spacing w:val="-45"/>
          <w:w w:val="115"/>
          <w:sz w:val="2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Formularz</w:t>
      </w:r>
      <w:r w:rsidRPr="006A351D">
        <w:rPr>
          <w:rFonts w:ascii="Times New Roman" w:hAnsi="Times New Roman"/>
          <w:spacing w:val="-1"/>
          <w:lang w:val="pl-PL"/>
        </w:rPr>
        <w:t xml:space="preserve"> </w:t>
      </w:r>
      <w:r w:rsidR="00EE1C07" w:rsidRPr="006A351D">
        <w:rPr>
          <w:rFonts w:ascii="Times New Roman" w:hAnsi="Times New Roman"/>
          <w:lang w:val="pl-PL"/>
        </w:rPr>
        <w:t>ofertowy</w:t>
      </w:r>
      <w:r w:rsidR="00AB1881" w:rsidRPr="006A351D">
        <w:rPr>
          <w:rFonts w:ascii="Times New Roman" w:hAnsi="Times New Roman"/>
          <w:lang w:val="pl-PL"/>
        </w:rPr>
        <w:t>.</w:t>
      </w:r>
    </w:p>
    <w:p w:rsidR="00AB1881" w:rsidRPr="006A351D" w:rsidRDefault="00AB1881" w:rsidP="00C012E3">
      <w:pPr>
        <w:spacing w:before="8" w:line="360" w:lineRule="auto"/>
        <w:ind w:left="20" w:right="173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7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9"/>
          <w:lang w:val="pl-PL"/>
        </w:rPr>
        <w:t xml:space="preserve"> </w:t>
      </w:r>
      <w:r w:rsidRPr="006A351D">
        <w:rPr>
          <w:rFonts w:ascii="Arial" w:hAnsi="Arial"/>
          <w:b/>
          <w:spacing w:val="8"/>
          <w:w w:val="115"/>
          <w:sz w:val="20"/>
          <w:lang w:val="pl-PL"/>
        </w:rPr>
        <w:t xml:space="preserve">1.1. </w:t>
      </w:r>
      <w:r w:rsidRPr="006A351D">
        <w:rPr>
          <w:rFonts w:ascii="Arial" w:hAnsi="Arial"/>
          <w:spacing w:val="4"/>
          <w:w w:val="115"/>
          <w:sz w:val="20"/>
          <w:lang w:val="pl-PL"/>
        </w:rPr>
        <w:t>–</w:t>
      </w:r>
      <w:r w:rsidRPr="006A351D">
        <w:rPr>
          <w:rFonts w:ascii="Arial" w:hAnsi="Arial"/>
          <w:spacing w:val="-45"/>
          <w:w w:val="115"/>
          <w:sz w:val="2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 formularza ofertowego- formularz cenowy</w:t>
      </w:r>
      <w:r w:rsidR="00C012E3" w:rsidRPr="006A351D">
        <w:rPr>
          <w:rFonts w:ascii="Times New Roman" w:hAnsi="Times New Roman"/>
          <w:lang w:val="pl-PL"/>
        </w:rPr>
        <w:t>.</w:t>
      </w:r>
    </w:p>
    <w:p w:rsidR="00AC717C" w:rsidRPr="006A351D" w:rsidRDefault="00AC717C" w:rsidP="00667D7B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Istotne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postanowienia</w:t>
      </w:r>
      <w:r w:rsidRPr="006A351D">
        <w:rPr>
          <w:rFonts w:ascii="Times New Roman" w:hAnsi="Times New Roman"/>
          <w:spacing w:val="-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umowy</w:t>
      </w:r>
      <w:r w:rsidR="00C012E3" w:rsidRPr="006A351D">
        <w:rPr>
          <w:rFonts w:ascii="Times New Roman" w:hAnsi="Times New Roman"/>
          <w:spacing w:val="-8"/>
          <w:lang w:val="pl-PL"/>
        </w:rPr>
        <w:t>.</w:t>
      </w:r>
    </w:p>
    <w:p w:rsidR="00C012E3" w:rsidRPr="006A351D" w:rsidRDefault="00C012E3" w:rsidP="00667D7B">
      <w:pPr>
        <w:spacing w:before="11" w:line="360" w:lineRule="auto"/>
        <w:ind w:left="27" w:right="2135" w:hanging="8"/>
        <w:jc w:val="both"/>
        <w:rPr>
          <w:rFonts w:ascii="Times New Roman" w:hAnsi="Times New Roman"/>
          <w:spacing w:val="-8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="005278D4" w:rsidRPr="006A351D">
        <w:rPr>
          <w:rFonts w:ascii="Times New Roman" w:hAnsi="Times New Roman"/>
          <w:b/>
          <w:lang w:val="pl-PL"/>
        </w:rPr>
        <w:t xml:space="preserve">.1.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="002A1121" w:rsidRPr="006A351D">
        <w:rPr>
          <w:rFonts w:ascii="Times New Roman" w:hAnsi="Times New Roman"/>
          <w:lang w:val="pl-PL"/>
        </w:rPr>
        <w:t xml:space="preserve"> do istotnych postanowień umowy- opis przedmiotu zamówienia</w:t>
      </w:r>
      <w:r w:rsidRPr="006A351D">
        <w:rPr>
          <w:rFonts w:ascii="Times New Roman" w:hAnsi="Times New Roman"/>
          <w:spacing w:val="-8"/>
          <w:lang w:val="pl-PL"/>
        </w:rPr>
        <w:t>.</w:t>
      </w:r>
    </w:p>
    <w:p w:rsidR="002A1121" w:rsidRPr="006A351D" w:rsidRDefault="002A1121" w:rsidP="002A1121">
      <w:pPr>
        <w:spacing w:before="11" w:line="360" w:lineRule="auto"/>
        <w:ind w:left="27" w:right="2135" w:hanging="8"/>
        <w:jc w:val="both"/>
        <w:rPr>
          <w:rFonts w:ascii="Times New Roman" w:hAnsi="Times New Roman"/>
          <w:spacing w:val="-8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2.2.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</w:t>
      </w:r>
      <w:r w:rsidR="004B6C4C" w:rsidRPr="006A351D">
        <w:rPr>
          <w:rFonts w:ascii="Times New Roman" w:hAnsi="Times New Roman"/>
          <w:lang w:val="pl-PL"/>
        </w:rPr>
        <w:t xml:space="preserve">wykaz jednostek </w:t>
      </w:r>
      <w:proofErr w:type="spellStart"/>
      <w:r w:rsidR="007F74E5" w:rsidRPr="006A351D">
        <w:rPr>
          <w:rFonts w:ascii="Times New Roman" w:hAnsi="Times New Roman"/>
          <w:lang w:val="pl-PL"/>
        </w:rPr>
        <w:lastRenderedPageBreak/>
        <w:t>zamawiajacego</w:t>
      </w:r>
      <w:proofErr w:type="spellEnd"/>
      <w:r w:rsidR="007F74E5" w:rsidRPr="006A351D">
        <w:rPr>
          <w:rFonts w:ascii="Times New Roman" w:hAnsi="Times New Roman"/>
          <w:lang w:val="pl-PL"/>
        </w:rPr>
        <w:t>-wykaz jednostek wykonawcy</w:t>
      </w:r>
      <w:r w:rsidRPr="006A351D">
        <w:rPr>
          <w:rFonts w:ascii="Times New Roman" w:hAnsi="Times New Roman"/>
          <w:spacing w:val="-8"/>
          <w:lang w:val="pl-PL"/>
        </w:rPr>
        <w:t>.</w:t>
      </w:r>
    </w:p>
    <w:p w:rsidR="007F74E5" w:rsidRPr="006A351D" w:rsidRDefault="007F74E5" w:rsidP="007F74E5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2.3.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</w:t>
      </w:r>
      <w:r w:rsidR="003301C3" w:rsidRPr="006A351D">
        <w:rPr>
          <w:rFonts w:ascii="Times New Roman" w:hAnsi="Times New Roman"/>
          <w:lang w:val="pl-PL"/>
        </w:rPr>
        <w:t>szczegółowa specyfikacja  cenowa.</w:t>
      </w:r>
    </w:p>
    <w:p w:rsidR="003E587D" w:rsidRPr="006A351D" w:rsidRDefault="003E587D" w:rsidP="003E587D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2</w:t>
      </w:r>
      <w:r w:rsidR="008C3A90" w:rsidRPr="006A351D">
        <w:rPr>
          <w:rFonts w:ascii="Times New Roman" w:hAnsi="Times New Roman"/>
          <w:b/>
          <w:lang w:val="pl-PL"/>
        </w:rPr>
        <w:t>.4</w:t>
      </w:r>
      <w:r w:rsidRPr="006A351D">
        <w:rPr>
          <w:rFonts w:ascii="Times New Roman" w:hAnsi="Times New Roman"/>
          <w:b/>
          <w:lang w:val="pl-PL"/>
        </w:rPr>
        <w:t xml:space="preserve">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cennik usług operatora w obrocie krajowym.</w:t>
      </w:r>
    </w:p>
    <w:p w:rsidR="008C3A90" w:rsidRPr="006A351D" w:rsidRDefault="008C3A90" w:rsidP="008C3A90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2.5.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cennik usług operatora w obrocie zagranicznym.</w:t>
      </w:r>
    </w:p>
    <w:p w:rsidR="003B4C83" w:rsidRPr="006A351D" w:rsidRDefault="003B4C83" w:rsidP="003B4C83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2.6.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</w:t>
      </w:r>
      <w:r w:rsidR="00A466EB" w:rsidRPr="006A351D">
        <w:rPr>
          <w:rFonts w:ascii="Times New Roman" w:hAnsi="Times New Roman"/>
          <w:lang w:val="pl-PL"/>
        </w:rPr>
        <w:t xml:space="preserve">totnych postanowień </w:t>
      </w:r>
      <w:r w:rsidR="002E3396" w:rsidRPr="006A351D">
        <w:rPr>
          <w:rFonts w:ascii="Times New Roman" w:hAnsi="Times New Roman"/>
          <w:lang w:val="pl-PL"/>
        </w:rPr>
        <w:t>umowy- wzór książ</w:t>
      </w:r>
      <w:r w:rsidR="00A466EB" w:rsidRPr="006A351D">
        <w:rPr>
          <w:rFonts w:ascii="Times New Roman" w:hAnsi="Times New Roman"/>
          <w:lang w:val="pl-PL"/>
        </w:rPr>
        <w:t>ki nadawczej</w:t>
      </w:r>
      <w:r w:rsidRPr="006A351D">
        <w:rPr>
          <w:rFonts w:ascii="Times New Roman" w:hAnsi="Times New Roman"/>
          <w:lang w:val="pl-PL"/>
        </w:rPr>
        <w:t>.</w:t>
      </w:r>
    </w:p>
    <w:p w:rsidR="00A466EB" w:rsidRPr="006A351D" w:rsidRDefault="00A466EB" w:rsidP="00A466EB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2.7.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wzór</w:t>
      </w:r>
      <w:r w:rsidR="00936B7E" w:rsidRPr="006A351D">
        <w:rPr>
          <w:rFonts w:ascii="Times New Roman" w:hAnsi="Times New Roman"/>
          <w:lang w:val="pl-PL"/>
        </w:rPr>
        <w:t xml:space="preserve"> potwierdzenia odbioru.</w:t>
      </w:r>
    </w:p>
    <w:p w:rsidR="002A1121" w:rsidRPr="006A351D" w:rsidRDefault="00936B7E" w:rsidP="006D48D8">
      <w:pPr>
        <w:spacing w:before="11" w:line="360" w:lineRule="auto"/>
        <w:ind w:left="27" w:right="2135" w:hanging="8"/>
        <w:jc w:val="both"/>
        <w:rPr>
          <w:rFonts w:ascii="Times New Roman" w:hAnsi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-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8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 xml:space="preserve">2.8. </w:t>
      </w:r>
      <w:r w:rsidRPr="006A351D">
        <w:rPr>
          <w:rFonts w:ascii="Times New Roman" w:hAnsi="Times New Roman"/>
          <w:spacing w:val="-26"/>
          <w:lang w:val="pl-PL"/>
        </w:rPr>
        <w:t xml:space="preserve"> </w:t>
      </w:r>
      <w:r w:rsidRPr="006A351D">
        <w:rPr>
          <w:rFonts w:ascii="Times New Roman" w:hAnsi="Times New Roman"/>
          <w:w w:val="175"/>
          <w:lang w:val="pl-PL"/>
        </w:rPr>
        <w:t>-</w:t>
      </w:r>
      <w:r w:rsidRPr="006A351D">
        <w:rPr>
          <w:rFonts w:ascii="Times New Roman" w:hAnsi="Times New Roman"/>
          <w:spacing w:val="-83"/>
          <w:w w:val="17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 xml:space="preserve"> do istotnych postanowień umowy- wzór zestawienia</w:t>
      </w:r>
      <w:r w:rsidR="004D49CF" w:rsidRPr="006A351D">
        <w:rPr>
          <w:rFonts w:ascii="Times New Roman" w:hAnsi="Times New Roman"/>
          <w:lang w:val="pl-PL"/>
        </w:rPr>
        <w:t xml:space="preserve"> ilościowo-wartościowego</w:t>
      </w:r>
      <w:r w:rsidRPr="006A351D">
        <w:rPr>
          <w:rFonts w:ascii="Times New Roman" w:hAnsi="Times New Roman"/>
          <w:lang w:val="pl-PL"/>
        </w:rPr>
        <w:t xml:space="preserve"> w obr</w:t>
      </w:r>
      <w:r w:rsidR="004D49CF" w:rsidRPr="006A351D">
        <w:rPr>
          <w:rFonts w:ascii="Times New Roman" w:hAnsi="Times New Roman"/>
          <w:lang w:val="pl-PL"/>
        </w:rPr>
        <w:t>ocie krajowym i zagranicznym.</w:t>
      </w:r>
    </w:p>
    <w:p w:rsidR="00AC717C" w:rsidRPr="006A351D" w:rsidRDefault="00AC717C" w:rsidP="00667D7B">
      <w:pPr>
        <w:spacing w:before="11" w:line="360" w:lineRule="auto"/>
        <w:ind w:left="27" w:right="2135" w:hanging="8"/>
        <w:jc w:val="both"/>
        <w:rPr>
          <w:rFonts w:ascii="Times New Roman" w:eastAsia="Times New Roman" w:hAnsi="Times New Roman" w:cs="Times New Roman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2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3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3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>–do SIWZ -</w:t>
      </w:r>
      <w:r w:rsidRPr="006A351D">
        <w:rPr>
          <w:rFonts w:ascii="Times New Roman" w:hAnsi="Times New Roman"/>
          <w:lang w:val="pl-PL"/>
        </w:rPr>
        <w:t>Oświadczenie</w:t>
      </w:r>
      <w:r w:rsidRPr="006A351D">
        <w:rPr>
          <w:rFonts w:ascii="Times New Roman" w:hAnsi="Times New Roman"/>
          <w:spacing w:val="2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7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braku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podstaw</w:t>
      </w:r>
      <w:r w:rsidRPr="006A351D">
        <w:rPr>
          <w:rFonts w:ascii="Times New Roman" w:hAnsi="Times New Roman"/>
          <w:spacing w:val="-2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</w:t>
      </w:r>
      <w:r w:rsidRPr="006A351D">
        <w:rPr>
          <w:rFonts w:ascii="Times New Roman" w:hAnsi="Times New Roman"/>
          <w:spacing w:val="-19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wykluczenia</w:t>
      </w:r>
    </w:p>
    <w:p w:rsidR="00667D7B" w:rsidRPr="006A351D" w:rsidRDefault="00AC717C" w:rsidP="00667D7B">
      <w:pPr>
        <w:spacing w:line="360" w:lineRule="auto"/>
        <w:ind w:left="20" w:right="2879"/>
        <w:jc w:val="both"/>
        <w:rPr>
          <w:rFonts w:ascii="Times New Roman" w:hAnsi="Times New Roman"/>
          <w:spacing w:val="22"/>
          <w:w w:val="96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4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Pr="006A351D">
        <w:rPr>
          <w:rFonts w:ascii="Times New Roman" w:hAnsi="Times New Roman"/>
          <w:b/>
          <w:spacing w:val="-13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4</w:t>
      </w:r>
      <w:r w:rsidRPr="006A351D">
        <w:rPr>
          <w:rFonts w:ascii="Times New Roman" w:hAnsi="Times New Roman"/>
          <w:spacing w:val="-17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 xml:space="preserve">– do SIWZ - </w:t>
      </w:r>
      <w:r w:rsidRPr="006A351D">
        <w:rPr>
          <w:rFonts w:ascii="Times New Roman" w:hAnsi="Times New Roman"/>
          <w:spacing w:val="2"/>
          <w:lang w:val="pl-PL"/>
        </w:rPr>
        <w:t>Wzór</w:t>
      </w:r>
      <w:r w:rsidRPr="006A351D">
        <w:rPr>
          <w:rFonts w:ascii="Times New Roman" w:hAnsi="Times New Roman"/>
          <w:spacing w:val="-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oświadczenia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przynależności</w:t>
      </w:r>
      <w:r w:rsidRPr="006A351D">
        <w:rPr>
          <w:rFonts w:ascii="Times New Roman" w:hAnsi="Times New Roman"/>
          <w:spacing w:val="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do</w:t>
      </w:r>
      <w:r w:rsidRPr="006A351D">
        <w:rPr>
          <w:rFonts w:ascii="Times New Roman" w:hAnsi="Times New Roman"/>
          <w:spacing w:val="-13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grupy</w:t>
      </w:r>
      <w:r w:rsidRPr="006A351D">
        <w:rPr>
          <w:rFonts w:ascii="Times New Roman" w:hAnsi="Times New Roman"/>
          <w:spacing w:val="-3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kapitałowej</w:t>
      </w:r>
      <w:r w:rsidRPr="006A351D">
        <w:rPr>
          <w:rFonts w:ascii="Times New Roman" w:hAnsi="Times New Roman"/>
          <w:spacing w:val="22"/>
          <w:w w:val="96"/>
          <w:lang w:val="pl-PL"/>
        </w:rPr>
        <w:t xml:space="preserve"> </w:t>
      </w:r>
    </w:p>
    <w:p w:rsidR="00826A6C" w:rsidRPr="006A351D" w:rsidRDefault="00826A6C" w:rsidP="00826A6C">
      <w:pPr>
        <w:spacing w:line="360" w:lineRule="auto"/>
        <w:ind w:left="20" w:right="2879"/>
        <w:jc w:val="both"/>
        <w:rPr>
          <w:rFonts w:ascii="Times New Roman" w:hAnsi="Times New Roman"/>
          <w:spacing w:val="22"/>
          <w:w w:val="96"/>
          <w:lang w:val="pl-PL"/>
        </w:rPr>
      </w:pPr>
      <w:r w:rsidRPr="006A351D">
        <w:rPr>
          <w:rFonts w:ascii="Times New Roman" w:hAnsi="Times New Roman"/>
          <w:b/>
          <w:lang w:val="pl-PL"/>
        </w:rPr>
        <w:t>Załącznik</w:t>
      </w:r>
      <w:r w:rsidRPr="006A351D">
        <w:rPr>
          <w:rFonts w:ascii="Times New Roman" w:hAnsi="Times New Roman"/>
          <w:b/>
          <w:spacing w:val="4"/>
          <w:lang w:val="pl-PL"/>
        </w:rPr>
        <w:t xml:space="preserve"> </w:t>
      </w:r>
      <w:r w:rsidRPr="006A351D">
        <w:rPr>
          <w:rFonts w:ascii="Times New Roman" w:hAnsi="Times New Roman"/>
          <w:b/>
          <w:lang w:val="pl-PL"/>
        </w:rPr>
        <w:t>nr</w:t>
      </w:r>
      <w:r w:rsidR="00C04E25" w:rsidRPr="006A351D">
        <w:rPr>
          <w:rFonts w:ascii="Times New Roman" w:hAnsi="Times New Roman"/>
          <w:b/>
          <w:lang w:val="pl-PL"/>
        </w:rPr>
        <w:t xml:space="preserve"> </w:t>
      </w:r>
      <w:r w:rsidR="002B2FCC" w:rsidRPr="006A351D">
        <w:rPr>
          <w:rFonts w:ascii="Times New Roman" w:hAnsi="Times New Roman"/>
          <w:b/>
          <w:spacing w:val="-13"/>
          <w:lang w:val="pl-PL"/>
        </w:rPr>
        <w:t>5</w:t>
      </w:r>
      <w:r w:rsidRPr="006A351D">
        <w:rPr>
          <w:rFonts w:ascii="Times New Roman" w:hAnsi="Times New Roman"/>
          <w:b/>
          <w:spacing w:val="-13"/>
          <w:lang w:val="pl-PL"/>
        </w:rPr>
        <w:t xml:space="preserve"> </w:t>
      </w:r>
      <w:r w:rsidR="002B2FCC" w:rsidRPr="006A351D">
        <w:rPr>
          <w:rFonts w:ascii="Times New Roman" w:hAnsi="Times New Roman"/>
          <w:lang w:val="pl-PL"/>
        </w:rPr>
        <w:t xml:space="preserve">– do SIWZ - </w:t>
      </w:r>
      <w:r w:rsidRPr="006A351D">
        <w:rPr>
          <w:rFonts w:ascii="Times New Roman" w:hAnsi="Times New Roman"/>
          <w:spacing w:val="2"/>
          <w:lang w:val="pl-PL"/>
        </w:rPr>
        <w:t>Wzór</w:t>
      </w:r>
      <w:r w:rsidRPr="006A351D">
        <w:rPr>
          <w:rFonts w:ascii="Times New Roman" w:hAnsi="Times New Roman"/>
          <w:spacing w:val="-10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oświadczenia</w:t>
      </w:r>
      <w:r w:rsidRPr="006A351D">
        <w:rPr>
          <w:rFonts w:ascii="Times New Roman" w:hAnsi="Times New Roman"/>
          <w:spacing w:val="1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o</w:t>
      </w:r>
      <w:r w:rsidRPr="006A351D">
        <w:rPr>
          <w:rFonts w:ascii="Times New Roman" w:hAnsi="Times New Roman"/>
          <w:spacing w:val="-15"/>
          <w:lang w:val="pl-PL"/>
        </w:rPr>
        <w:t xml:space="preserve"> </w:t>
      </w:r>
      <w:r w:rsidRPr="006A351D">
        <w:rPr>
          <w:rFonts w:ascii="Times New Roman" w:hAnsi="Times New Roman"/>
          <w:lang w:val="pl-PL"/>
        </w:rPr>
        <w:t>spełnieniu warunków udziału w postępowaniu.</w:t>
      </w:r>
    </w:p>
    <w:sectPr w:rsidR="00826A6C" w:rsidRPr="006A351D" w:rsidSect="005123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03" w:rsidRDefault="00883F03" w:rsidP="00F438E3">
      <w:r>
        <w:separator/>
      </w:r>
    </w:p>
  </w:endnote>
  <w:endnote w:type="continuationSeparator" w:id="0">
    <w:p w:rsidR="00883F03" w:rsidRDefault="00883F03" w:rsidP="00F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46677"/>
      <w:docPartObj>
        <w:docPartGallery w:val="Page Numbers (Bottom of Page)"/>
        <w:docPartUnique/>
      </w:docPartObj>
    </w:sdtPr>
    <w:sdtEndPr/>
    <w:sdtContent>
      <w:p w:rsidR="003E587D" w:rsidRDefault="00032EC7">
        <w:pPr>
          <w:pStyle w:val="Stopka"/>
          <w:jc w:val="center"/>
        </w:pPr>
        <w:r>
          <w:fldChar w:fldCharType="begin"/>
        </w:r>
        <w:r w:rsidR="003E587D">
          <w:instrText>PAGE   \* MERGEFORMAT</w:instrText>
        </w:r>
        <w:r>
          <w:fldChar w:fldCharType="separate"/>
        </w:r>
        <w:r w:rsidR="00112243" w:rsidRPr="00112243">
          <w:rPr>
            <w:noProof/>
            <w:lang w:val="pl-PL"/>
          </w:rPr>
          <w:t>1</w:t>
        </w:r>
        <w:r>
          <w:rPr>
            <w:noProof/>
            <w:lang w:val="pl-PL"/>
          </w:rPr>
          <w:fldChar w:fldCharType="end"/>
        </w:r>
      </w:p>
    </w:sdtContent>
  </w:sdt>
  <w:p w:rsidR="003E587D" w:rsidRPr="00F438E3" w:rsidRDefault="003E587D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03" w:rsidRDefault="00883F03" w:rsidP="00F438E3">
      <w:r>
        <w:separator/>
      </w:r>
    </w:p>
  </w:footnote>
  <w:footnote w:type="continuationSeparator" w:id="0">
    <w:p w:rsidR="00883F03" w:rsidRDefault="00883F03" w:rsidP="00F4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5F"/>
    <w:multiLevelType w:val="hybridMultilevel"/>
    <w:tmpl w:val="7236FB4E"/>
    <w:lvl w:ilvl="0" w:tplc="D8B8C2D2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34226A5"/>
    <w:multiLevelType w:val="hybridMultilevel"/>
    <w:tmpl w:val="529CC340"/>
    <w:lvl w:ilvl="0" w:tplc="27D6BE54">
      <w:start w:val="1"/>
      <w:numFmt w:val="decimal"/>
      <w:lvlText w:val="%1."/>
      <w:lvlJc w:val="left"/>
      <w:pPr>
        <w:ind w:left="473" w:hanging="360"/>
      </w:pPr>
      <w:rPr>
        <w:rFonts w:eastAsiaTheme="minorHAns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74D584D"/>
    <w:multiLevelType w:val="hybridMultilevel"/>
    <w:tmpl w:val="2338A7D6"/>
    <w:lvl w:ilvl="0" w:tplc="0AA83F2E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84A2890"/>
    <w:multiLevelType w:val="hybridMultilevel"/>
    <w:tmpl w:val="8C9CA92C"/>
    <w:lvl w:ilvl="0" w:tplc="8472A1E0">
      <w:start w:val="1"/>
      <w:numFmt w:val="decimal"/>
      <w:lvlText w:val="%1."/>
      <w:lvlJc w:val="left"/>
      <w:pPr>
        <w:ind w:left="1100" w:hanging="360"/>
      </w:pPr>
      <w:rPr>
        <w:rFonts w:eastAsiaTheme="minorHAnsi" w:cstheme="minorBidi" w:hint="default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0943107E"/>
    <w:multiLevelType w:val="hybridMultilevel"/>
    <w:tmpl w:val="E47C0246"/>
    <w:lvl w:ilvl="0" w:tplc="B1824C2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0A31219E"/>
    <w:multiLevelType w:val="hybridMultilevel"/>
    <w:tmpl w:val="A3021DD0"/>
    <w:lvl w:ilvl="0" w:tplc="DBFCCCEA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0DA359E9"/>
    <w:multiLevelType w:val="hybridMultilevel"/>
    <w:tmpl w:val="2376EA8C"/>
    <w:lvl w:ilvl="0" w:tplc="1372458A">
      <w:start w:val="1"/>
      <w:numFmt w:val="decimal"/>
      <w:lvlText w:val="%1)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122951EE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78A6"/>
    <w:multiLevelType w:val="hybridMultilevel"/>
    <w:tmpl w:val="6C7C5D34"/>
    <w:lvl w:ilvl="0" w:tplc="48461ACC">
      <w:start w:val="1"/>
      <w:numFmt w:val="decimal"/>
      <w:lvlText w:val="%1)"/>
      <w:lvlJc w:val="left"/>
      <w:pPr>
        <w:ind w:left="18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9">
    <w:nsid w:val="18E2591A"/>
    <w:multiLevelType w:val="hybridMultilevel"/>
    <w:tmpl w:val="D3FAC1B2"/>
    <w:lvl w:ilvl="0" w:tplc="5C7C9C2A">
      <w:start w:val="1"/>
      <w:numFmt w:val="decimal"/>
      <w:lvlText w:val="%1."/>
      <w:lvlJc w:val="left"/>
      <w:pPr>
        <w:ind w:left="401" w:hanging="360"/>
      </w:pPr>
      <w:rPr>
        <w:rFonts w:ascii="Arial" w:hAnsi="Arial" w:hint="default"/>
        <w:b w:val="0"/>
        <w:w w:val="105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>
    <w:nsid w:val="1BAA762B"/>
    <w:multiLevelType w:val="hybridMultilevel"/>
    <w:tmpl w:val="50A8B830"/>
    <w:lvl w:ilvl="0" w:tplc="BEB0EA9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ED47347"/>
    <w:multiLevelType w:val="hybridMultilevel"/>
    <w:tmpl w:val="73F4D858"/>
    <w:lvl w:ilvl="0" w:tplc="41E8D7A4">
      <w:start w:val="1"/>
      <w:numFmt w:val="lowerLetter"/>
      <w:lvlText w:val="%1)"/>
      <w:lvlJc w:val="left"/>
      <w:pPr>
        <w:ind w:left="304" w:hanging="271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48508620">
      <w:start w:val="1"/>
      <w:numFmt w:val="bullet"/>
      <w:lvlText w:val="•"/>
      <w:lvlJc w:val="left"/>
      <w:pPr>
        <w:ind w:left="1117" w:hanging="271"/>
      </w:pPr>
      <w:rPr>
        <w:rFonts w:hint="default"/>
      </w:rPr>
    </w:lvl>
    <w:lvl w:ilvl="2" w:tplc="083C388E">
      <w:start w:val="1"/>
      <w:numFmt w:val="bullet"/>
      <w:lvlText w:val="•"/>
      <w:lvlJc w:val="left"/>
      <w:pPr>
        <w:ind w:left="1930" w:hanging="271"/>
      </w:pPr>
      <w:rPr>
        <w:rFonts w:hint="default"/>
      </w:rPr>
    </w:lvl>
    <w:lvl w:ilvl="3" w:tplc="1276BF1E">
      <w:start w:val="1"/>
      <w:numFmt w:val="bullet"/>
      <w:lvlText w:val="•"/>
      <w:lvlJc w:val="left"/>
      <w:pPr>
        <w:ind w:left="2743" w:hanging="271"/>
      </w:pPr>
      <w:rPr>
        <w:rFonts w:hint="default"/>
      </w:rPr>
    </w:lvl>
    <w:lvl w:ilvl="4" w:tplc="97E6E886">
      <w:start w:val="1"/>
      <w:numFmt w:val="bullet"/>
      <w:lvlText w:val="•"/>
      <w:lvlJc w:val="left"/>
      <w:pPr>
        <w:ind w:left="3556" w:hanging="271"/>
      </w:pPr>
      <w:rPr>
        <w:rFonts w:hint="default"/>
      </w:rPr>
    </w:lvl>
    <w:lvl w:ilvl="5" w:tplc="F76A662C">
      <w:start w:val="1"/>
      <w:numFmt w:val="bullet"/>
      <w:lvlText w:val="•"/>
      <w:lvlJc w:val="left"/>
      <w:pPr>
        <w:ind w:left="4369" w:hanging="271"/>
      </w:pPr>
      <w:rPr>
        <w:rFonts w:hint="default"/>
      </w:rPr>
    </w:lvl>
    <w:lvl w:ilvl="6" w:tplc="0D945C5C">
      <w:start w:val="1"/>
      <w:numFmt w:val="bullet"/>
      <w:lvlText w:val="•"/>
      <w:lvlJc w:val="left"/>
      <w:pPr>
        <w:ind w:left="5182" w:hanging="271"/>
      </w:pPr>
      <w:rPr>
        <w:rFonts w:hint="default"/>
      </w:rPr>
    </w:lvl>
    <w:lvl w:ilvl="7" w:tplc="923440FA">
      <w:start w:val="1"/>
      <w:numFmt w:val="bullet"/>
      <w:lvlText w:val="•"/>
      <w:lvlJc w:val="left"/>
      <w:pPr>
        <w:ind w:left="5995" w:hanging="271"/>
      </w:pPr>
      <w:rPr>
        <w:rFonts w:hint="default"/>
      </w:rPr>
    </w:lvl>
    <w:lvl w:ilvl="8" w:tplc="4C7A50F0">
      <w:start w:val="1"/>
      <w:numFmt w:val="bullet"/>
      <w:lvlText w:val="•"/>
      <w:lvlJc w:val="left"/>
      <w:pPr>
        <w:ind w:left="6809" w:hanging="271"/>
      </w:pPr>
      <w:rPr>
        <w:rFonts w:hint="default"/>
      </w:rPr>
    </w:lvl>
  </w:abstractNum>
  <w:abstractNum w:abstractNumId="12">
    <w:nsid w:val="1F2A4EDA"/>
    <w:multiLevelType w:val="hybridMultilevel"/>
    <w:tmpl w:val="0B340834"/>
    <w:lvl w:ilvl="0" w:tplc="182820D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1FBF1817"/>
    <w:multiLevelType w:val="hybridMultilevel"/>
    <w:tmpl w:val="AC0A7A8E"/>
    <w:lvl w:ilvl="0" w:tplc="24960D86">
      <w:start w:val="1"/>
      <w:numFmt w:val="decimal"/>
      <w:lvlText w:val="%1."/>
      <w:lvlJc w:val="left"/>
      <w:pPr>
        <w:ind w:left="361" w:hanging="328"/>
        <w:jc w:val="left"/>
      </w:pPr>
      <w:rPr>
        <w:rFonts w:ascii="Times New Roman" w:eastAsia="Times New Roman" w:hAnsi="Times New Roman" w:cs="Times New Roman"/>
        <w:w w:val="158"/>
        <w:sz w:val="20"/>
        <w:szCs w:val="20"/>
      </w:rPr>
    </w:lvl>
    <w:lvl w:ilvl="1" w:tplc="0EFEA4A2">
      <w:start w:val="1"/>
      <w:numFmt w:val="decimal"/>
      <w:lvlText w:val="%2)"/>
      <w:lvlJc w:val="left"/>
      <w:pPr>
        <w:ind w:left="710" w:hanging="321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5EBDC0">
      <w:start w:val="1"/>
      <w:numFmt w:val="bullet"/>
      <w:lvlText w:val="•"/>
      <w:lvlJc w:val="left"/>
      <w:pPr>
        <w:ind w:left="1646" w:hanging="321"/>
      </w:pPr>
      <w:rPr>
        <w:rFonts w:hint="default"/>
      </w:rPr>
    </w:lvl>
    <w:lvl w:ilvl="3" w:tplc="F9A0076A">
      <w:start w:val="1"/>
      <w:numFmt w:val="bullet"/>
      <w:lvlText w:val="•"/>
      <w:lvlJc w:val="left"/>
      <w:pPr>
        <w:ind w:left="2581" w:hanging="321"/>
      </w:pPr>
      <w:rPr>
        <w:rFonts w:hint="default"/>
      </w:rPr>
    </w:lvl>
    <w:lvl w:ilvl="4" w:tplc="AD7E4D76">
      <w:start w:val="1"/>
      <w:numFmt w:val="bullet"/>
      <w:lvlText w:val="•"/>
      <w:lvlJc w:val="left"/>
      <w:pPr>
        <w:ind w:left="3516" w:hanging="321"/>
      </w:pPr>
      <w:rPr>
        <w:rFonts w:hint="default"/>
      </w:rPr>
    </w:lvl>
    <w:lvl w:ilvl="5" w:tplc="35E27AC4">
      <w:start w:val="1"/>
      <w:numFmt w:val="bullet"/>
      <w:lvlText w:val="•"/>
      <w:lvlJc w:val="left"/>
      <w:pPr>
        <w:ind w:left="4452" w:hanging="321"/>
      </w:pPr>
      <w:rPr>
        <w:rFonts w:hint="default"/>
      </w:rPr>
    </w:lvl>
    <w:lvl w:ilvl="6" w:tplc="2BC6C32A">
      <w:start w:val="1"/>
      <w:numFmt w:val="bullet"/>
      <w:lvlText w:val="•"/>
      <w:lvlJc w:val="left"/>
      <w:pPr>
        <w:ind w:left="5387" w:hanging="321"/>
      </w:pPr>
      <w:rPr>
        <w:rFonts w:hint="default"/>
      </w:rPr>
    </w:lvl>
    <w:lvl w:ilvl="7" w:tplc="A53C94C0">
      <w:start w:val="1"/>
      <w:numFmt w:val="bullet"/>
      <w:lvlText w:val="•"/>
      <w:lvlJc w:val="left"/>
      <w:pPr>
        <w:ind w:left="6322" w:hanging="321"/>
      </w:pPr>
      <w:rPr>
        <w:rFonts w:hint="default"/>
      </w:rPr>
    </w:lvl>
    <w:lvl w:ilvl="8" w:tplc="36F83672">
      <w:start w:val="1"/>
      <w:numFmt w:val="bullet"/>
      <w:lvlText w:val="•"/>
      <w:lvlJc w:val="left"/>
      <w:pPr>
        <w:ind w:left="7258" w:hanging="321"/>
      </w:pPr>
      <w:rPr>
        <w:rFonts w:hint="default"/>
      </w:rPr>
    </w:lvl>
  </w:abstractNum>
  <w:abstractNum w:abstractNumId="14">
    <w:nsid w:val="20A20C74"/>
    <w:multiLevelType w:val="hybridMultilevel"/>
    <w:tmpl w:val="27A680CE"/>
    <w:lvl w:ilvl="0" w:tplc="1646CE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A9F4810"/>
    <w:multiLevelType w:val="hybridMultilevel"/>
    <w:tmpl w:val="ADA06CBE"/>
    <w:lvl w:ilvl="0" w:tplc="513CFAF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BA63B63"/>
    <w:multiLevelType w:val="hybridMultilevel"/>
    <w:tmpl w:val="9E524C4A"/>
    <w:lvl w:ilvl="0" w:tplc="B386A2EA">
      <w:start w:val="1"/>
      <w:numFmt w:val="upperRoman"/>
      <w:lvlText w:val="%1."/>
      <w:lvlJc w:val="left"/>
      <w:pPr>
        <w:ind w:left="740" w:hanging="72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CDC336B"/>
    <w:multiLevelType w:val="hybridMultilevel"/>
    <w:tmpl w:val="F954BE3A"/>
    <w:lvl w:ilvl="0" w:tplc="BB403628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2E0F41EC"/>
    <w:multiLevelType w:val="hybridMultilevel"/>
    <w:tmpl w:val="85860058"/>
    <w:lvl w:ilvl="0" w:tplc="66ECC94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2E2B6296"/>
    <w:multiLevelType w:val="hybridMultilevel"/>
    <w:tmpl w:val="ED069462"/>
    <w:lvl w:ilvl="0" w:tplc="EB269B4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2FD42011"/>
    <w:multiLevelType w:val="hybridMultilevel"/>
    <w:tmpl w:val="7E5AE4DA"/>
    <w:lvl w:ilvl="0" w:tplc="839C5C1E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30D9292F"/>
    <w:multiLevelType w:val="hybridMultilevel"/>
    <w:tmpl w:val="157EEB5C"/>
    <w:lvl w:ilvl="0" w:tplc="4CBA0AA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>
    <w:nsid w:val="31C8064E"/>
    <w:multiLevelType w:val="hybridMultilevel"/>
    <w:tmpl w:val="185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7111B"/>
    <w:multiLevelType w:val="hybridMultilevel"/>
    <w:tmpl w:val="DD8A7D82"/>
    <w:lvl w:ilvl="0" w:tplc="61509990">
      <w:start w:val="11"/>
      <w:numFmt w:val="decimal"/>
      <w:lvlText w:val="%1."/>
      <w:lvlJc w:val="left"/>
      <w:pPr>
        <w:ind w:left="340" w:hanging="314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C23AAB42">
      <w:start w:val="1"/>
      <w:numFmt w:val="bullet"/>
      <w:lvlText w:val="•"/>
      <w:lvlJc w:val="left"/>
      <w:pPr>
        <w:ind w:left="1164" w:hanging="314"/>
      </w:pPr>
      <w:rPr>
        <w:rFonts w:hint="default"/>
      </w:rPr>
    </w:lvl>
    <w:lvl w:ilvl="2" w:tplc="9D60F7BC">
      <w:start w:val="1"/>
      <w:numFmt w:val="bullet"/>
      <w:lvlText w:val="•"/>
      <w:lvlJc w:val="left"/>
      <w:pPr>
        <w:ind w:left="1988" w:hanging="314"/>
      </w:pPr>
      <w:rPr>
        <w:rFonts w:hint="default"/>
      </w:rPr>
    </w:lvl>
    <w:lvl w:ilvl="3" w:tplc="ABC2CA22">
      <w:start w:val="1"/>
      <w:numFmt w:val="bullet"/>
      <w:lvlText w:val="•"/>
      <w:lvlJc w:val="left"/>
      <w:pPr>
        <w:ind w:left="2812" w:hanging="314"/>
      </w:pPr>
      <w:rPr>
        <w:rFonts w:hint="default"/>
      </w:rPr>
    </w:lvl>
    <w:lvl w:ilvl="4" w:tplc="28161C90">
      <w:start w:val="1"/>
      <w:numFmt w:val="bullet"/>
      <w:lvlText w:val="•"/>
      <w:lvlJc w:val="left"/>
      <w:pPr>
        <w:ind w:left="3635" w:hanging="314"/>
      </w:pPr>
      <w:rPr>
        <w:rFonts w:hint="default"/>
      </w:rPr>
    </w:lvl>
    <w:lvl w:ilvl="5" w:tplc="1592C456">
      <w:start w:val="1"/>
      <w:numFmt w:val="bullet"/>
      <w:lvlText w:val="•"/>
      <w:lvlJc w:val="left"/>
      <w:pPr>
        <w:ind w:left="4459" w:hanging="314"/>
      </w:pPr>
      <w:rPr>
        <w:rFonts w:hint="default"/>
      </w:rPr>
    </w:lvl>
    <w:lvl w:ilvl="6" w:tplc="A8F2F6E2">
      <w:start w:val="1"/>
      <w:numFmt w:val="bullet"/>
      <w:lvlText w:val="•"/>
      <w:lvlJc w:val="left"/>
      <w:pPr>
        <w:ind w:left="5283" w:hanging="314"/>
      </w:pPr>
      <w:rPr>
        <w:rFonts w:hint="default"/>
      </w:rPr>
    </w:lvl>
    <w:lvl w:ilvl="7" w:tplc="EA28BCEA">
      <w:start w:val="1"/>
      <w:numFmt w:val="bullet"/>
      <w:lvlText w:val="•"/>
      <w:lvlJc w:val="left"/>
      <w:pPr>
        <w:ind w:left="6107" w:hanging="314"/>
      </w:pPr>
      <w:rPr>
        <w:rFonts w:hint="default"/>
      </w:rPr>
    </w:lvl>
    <w:lvl w:ilvl="8" w:tplc="F5BA88C2">
      <w:start w:val="1"/>
      <w:numFmt w:val="bullet"/>
      <w:lvlText w:val="•"/>
      <w:lvlJc w:val="left"/>
      <w:pPr>
        <w:ind w:left="6931" w:hanging="314"/>
      </w:pPr>
      <w:rPr>
        <w:rFonts w:hint="default"/>
      </w:rPr>
    </w:lvl>
  </w:abstractNum>
  <w:abstractNum w:abstractNumId="24">
    <w:nsid w:val="3C6824AA"/>
    <w:multiLevelType w:val="hybridMultilevel"/>
    <w:tmpl w:val="8716B7F8"/>
    <w:lvl w:ilvl="0" w:tplc="703AE194">
      <w:start w:val="1"/>
      <w:numFmt w:val="decimal"/>
      <w:lvlText w:val="%1."/>
      <w:lvlJc w:val="left"/>
      <w:pPr>
        <w:ind w:left="739" w:hanging="360"/>
      </w:pPr>
      <w:rPr>
        <w:rFonts w:eastAsia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>
    <w:nsid w:val="3CA01361"/>
    <w:multiLevelType w:val="hybridMultilevel"/>
    <w:tmpl w:val="13E69C84"/>
    <w:lvl w:ilvl="0" w:tplc="A378B884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3F1431EF"/>
    <w:multiLevelType w:val="hybridMultilevel"/>
    <w:tmpl w:val="DE90DC46"/>
    <w:lvl w:ilvl="0" w:tplc="1C7AF9B2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>
    <w:nsid w:val="422B2D1E"/>
    <w:multiLevelType w:val="hybridMultilevel"/>
    <w:tmpl w:val="88EE9928"/>
    <w:lvl w:ilvl="0" w:tplc="4E462C0E">
      <w:start w:val="1"/>
      <w:numFmt w:val="decimal"/>
      <w:lvlText w:val="%1)"/>
      <w:lvlJc w:val="left"/>
      <w:pPr>
        <w:ind w:left="73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>
    <w:nsid w:val="44E71178"/>
    <w:multiLevelType w:val="hybridMultilevel"/>
    <w:tmpl w:val="4ED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15B13"/>
    <w:multiLevelType w:val="hybridMultilevel"/>
    <w:tmpl w:val="7366AF58"/>
    <w:lvl w:ilvl="0" w:tplc="5F9EC1FC">
      <w:start w:val="19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20A57"/>
    <w:multiLevelType w:val="hybridMultilevel"/>
    <w:tmpl w:val="D9C03CF4"/>
    <w:lvl w:ilvl="0" w:tplc="099872D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1">
    <w:nsid w:val="4DE624B0"/>
    <w:multiLevelType w:val="hybridMultilevel"/>
    <w:tmpl w:val="5F9A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679189D"/>
    <w:multiLevelType w:val="hybridMultilevel"/>
    <w:tmpl w:val="262847BE"/>
    <w:lvl w:ilvl="0" w:tplc="7D8856CC">
      <w:start w:val="5"/>
      <w:numFmt w:val="bullet"/>
      <w:lvlText w:val="-"/>
      <w:lvlJc w:val="left"/>
      <w:pPr>
        <w:ind w:left="109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4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5462E"/>
    <w:multiLevelType w:val="multilevel"/>
    <w:tmpl w:val="18583C2A"/>
    <w:lvl w:ilvl="0">
      <w:start w:val="4"/>
      <w:numFmt w:val="decimal"/>
      <w:lvlText w:val="%1."/>
      <w:lvlJc w:val="left"/>
      <w:pPr>
        <w:ind w:left="293" w:hanging="274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380" w:hanging="447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1436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2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447"/>
      </w:pPr>
      <w:rPr>
        <w:rFonts w:hint="default"/>
      </w:rPr>
    </w:lvl>
  </w:abstractNum>
  <w:abstractNum w:abstractNumId="36">
    <w:nsid w:val="58D23EA2"/>
    <w:multiLevelType w:val="multilevel"/>
    <w:tmpl w:val="783AB7E6"/>
    <w:lvl w:ilvl="0">
      <w:start w:val="1"/>
      <w:numFmt w:val="decimal"/>
      <w:lvlText w:val="%1."/>
      <w:lvlJc w:val="left"/>
      <w:pPr>
        <w:ind w:left="284" w:hanging="265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1">
      <w:start w:val="1"/>
      <w:numFmt w:val="decimal"/>
      <w:lvlText w:val="%1.%2."/>
      <w:lvlJc w:val="left"/>
      <w:pPr>
        <w:ind w:left="428" w:hanging="394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2">
      <w:start w:val="1"/>
      <w:numFmt w:val="lowerLetter"/>
      <w:lvlText w:val="%3)"/>
      <w:lvlJc w:val="left"/>
      <w:pPr>
        <w:ind w:left="428" w:hanging="280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3">
      <w:start w:val="1"/>
      <w:numFmt w:val="bullet"/>
      <w:lvlText w:val="•"/>
      <w:lvlJc w:val="left"/>
      <w:pPr>
        <w:ind w:left="251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0"/>
      </w:pPr>
      <w:rPr>
        <w:rFonts w:hint="default"/>
      </w:rPr>
    </w:lvl>
  </w:abstractNum>
  <w:abstractNum w:abstractNumId="37">
    <w:nsid w:val="5B755D90"/>
    <w:multiLevelType w:val="hybridMultilevel"/>
    <w:tmpl w:val="3F3C2F4C"/>
    <w:lvl w:ilvl="0" w:tplc="B21C7B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FEB756C"/>
    <w:multiLevelType w:val="hybridMultilevel"/>
    <w:tmpl w:val="91F00FD8"/>
    <w:lvl w:ilvl="0" w:tplc="876A88CC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>
    <w:nsid w:val="62843D3D"/>
    <w:multiLevelType w:val="hybridMultilevel"/>
    <w:tmpl w:val="F0C44AAA"/>
    <w:lvl w:ilvl="0" w:tplc="C3C8671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>
    <w:nsid w:val="696E6C4F"/>
    <w:multiLevelType w:val="hybridMultilevel"/>
    <w:tmpl w:val="FC32C840"/>
    <w:lvl w:ilvl="0" w:tplc="A778421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69FE088B"/>
    <w:multiLevelType w:val="hybridMultilevel"/>
    <w:tmpl w:val="B83C63AC"/>
    <w:lvl w:ilvl="0" w:tplc="2BCC948E">
      <w:start w:val="1"/>
      <w:numFmt w:val="decimal"/>
      <w:lvlText w:val="%1)"/>
      <w:lvlJc w:val="left"/>
      <w:pPr>
        <w:ind w:left="380" w:hanging="360"/>
      </w:pPr>
      <w:rPr>
        <w:rFonts w:eastAsiaTheme="minorHAnsi" w:hAnsiTheme="minorHAnsi" w:cstheme="minorBidi"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6B0B4AFF"/>
    <w:multiLevelType w:val="hybridMultilevel"/>
    <w:tmpl w:val="A54CF63A"/>
    <w:lvl w:ilvl="0" w:tplc="DB2A9402">
      <w:start w:val="1"/>
      <w:numFmt w:val="decimal"/>
      <w:lvlText w:val="%1)"/>
      <w:lvlJc w:val="left"/>
      <w:pPr>
        <w:ind w:left="361" w:hanging="257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4E2408C">
      <w:start w:val="1"/>
      <w:numFmt w:val="bullet"/>
      <w:lvlText w:val="•"/>
      <w:lvlJc w:val="left"/>
      <w:pPr>
        <w:ind w:left="1203" w:hanging="257"/>
      </w:pPr>
      <w:rPr>
        <w:rFonts w:hint="default"/>
      </w:rPr>
    </w:lvl>
    <w:lvl w:ilvl="2" w:tplc="9EB40D9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533E06CC">
      <w:start w:val="1"/>
      <w:numFmt w:val="bullet"/>
      <w:lvlText w:val="•"/>
      <w:lvlJc w:val="left"/>
      <w:pPr>
        <w:ind w:left="2885" w:hanging="257"/>
      </w:pPr>
      <w:rPr>
        <w:rFonts w:hint="default"/>
      </w:rPr>
    </w:lvl>
    <w:lvl w:ilvl="4" w:tplc="33280B90">
      <w:start w:val="1"/>
      <w:numFmt w:val="bullet"/>
      <w:lvlText w:val="•"/>
      <w:lvlJc w:val="left"/>
      <w:pPr>
        <w:ind w:left="3727" w:hanging="257"/>
      </w:pPr>
      <w:rPr>
        <w:rFonts w:hint="default"/>
      </w:rPr>
    </w:lvl>
    <w:lvl w:ilvl="5" w:tplc="E25EB460">
      <w:start w:val="1"/>
      <w:numFmt w:val="bullet"/>
      <w:lvlText w:val="•"/>
      <w:lvlJc w:val="left"/>
      <w:pPr>
        <w:ind w:left="4568" w:hanging="257"/>
      </w:pPr>
      <w:rPr>
        <w:rFonts w:hint="default"/>
      </w:rPr>
    </w:lvl>
    <w:lvl w:ilvl="6" w:tplc="388824D2">
      <w:start w:val="1"/>
      <w:numFmt w:val="bullet"/>
      <w:lvlText w:val="•"/>
      <w:lvlJc w:val="left"/>
      <w:pPr>
        <w:ind w:left="5409" w:hanging="257"/>
      </w:pPr>
      <w:rPr>
        <w:rFonts w:hint="default"/>
      </w:rPr>
    </w:lvl>
    <w:lvl w:ilvl="7" w:tplc="F4587728">
      <w:start w:val="1"/>
      <w:numFmt w:val="bullet"/>
      <w:lvlText w:val="•"/>
      <w:lvlJc w:val="left"/>
      <w:pPr>
        <w:ind w:left="6251" w:hanging="257"/>
      </w:pPr>
      <w:rPr>
        <w:rFonts w:hint="default"/>
      </w:rPr>
    </w:lvl>
    <w:lvl w:ilvl="8" w:tplc="DAA2FC4A">
      <w:start w:val="1"/>
      <w:numFmt w:val="bullet"/>
      <w:lvlText w:val="•"/>
      <w:lvlJc w:val="left"/>
      <w:pPr>
        <w:ind w:left="7092" w:hanging="257"/>
      </w:pPr>
      <w:rPr>
        <w:rFonts w:hint="default"/>
      </w:rPr>
    </w:lvl>
  </w:abstractNum>
  <w:abstractNum w:abstractNumId="43">
    <w:nsid w:val="6CE25E4F"/>
    <w:multiLevelType w:val="hybridMultilevel"/>
    <w:tmpl w:val="D7D47212"/>
    <w:lvl w:ilvl="0" w:tplc="D48A3096">
      <w:start w:val="1"/>
      <w:numFmt w:val="decimal"/>
      <w:lvlText w:val="%1."/>
      <w:lvlJc w:val="left"/>
      <w:pPr>
        <w:ind w:left="644" w:hanging="360"/>
      </w:pPr>
      <w:rPr>
        <w:rFonts w:eastAsia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92314E"/>
    <w:multiLevelType w:val="hybridMultilevel"/>
    <w:tmpl w:val="1F60ED7E"/>
    <w:lvl w:ilvl="0" w:tplc="AF04DE20">
      <w:start w:val="8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5">
    <w:nsid w:val="72212E03"/>
    <w:multiLevelType w:val="hybridMultilevel"/>
    <w:tmpl w:val="ADD2E19C"/>
    <w:lvl w:ilvl="0" w:tplc="D4542152">
      <w:start w:val="7"/>
      <w:numFmt w:val="decimal"/>
      <w:lvlText w:val="%1)"/>
      <w:lvlJc w:val="left"/>
      <w:pPr>
        <w:ind w:left="710" w:hanging="271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B9DA864A">
      <w:start w:val="1"/>
      <w:numFmt w:val="bullet"/>
      <w:lvlText w:val="•"/>
      <w:lvlJc w:val="left"/>
      <w:pPr>
        <w:ind w:left="1548" w:hanging="271"/>
      </w:pPr>
      <w:rPr>
        <w:rFonts w:hint="default"/>
      </w:rPr>
    </w:lvl>
    <w:lvl w:ilvl="2" w:tplc="236A20F6">
      <w:start w:val="1"/>
      <w:numFmt w:val="bullet"/>
      <w:lvlText w:val="•"/>
      <w:lvlJc w:val="left"/>
      <w:pPr>
        <w:ind w:left="2385" w:hanging="271"/>
      </w:pPr>
      <w:rPr>
        <w:rFonts w:hint="default"/>
      </w:rPr>
    </w:lvl>
    <w:lvl w:ilvl="3" w:tplc="F72033C2">
      <w:start w:val="1"/>
      <w:numFmt w:val="bullet"/>
      <w:lvlText w:val="•"/>
      <w:lvlJc w:val="left"/>
      <w:pPr>
        <w:ind w:left="3223" w:hanging="271"/>
      </w:pPr>
      <w:rPr>
        <w:rFonts w:hint="default"/>
      </w:rPr>
    </w:lvl>
    <w:lvl w:ilvl="4" w:tplc="04929722">
      <w:start w:val="1"/>
      <w:numFmt w:val="bullet"/>
      <w:lvlText w:val="•"/>
      <w:lvlJc w:val="left"/>
      <w:pPr>
        <w:ind w:left="4060" w:hanging="271"/>
      </w:pPr>
      <w:rPr>
        <w:rFonts w:hint="default"/>
      </w:rPr>
    </w:lvl>
    <w:lvl w:ilvl="5" w:tplc="96245D76">
      <w:start w:val="1"/>
      <w:numFmt w:val="bullet"/>
      <w:lvlText w:val="•"/>
      <w:lvlJc w:val="left"/>
      <w:pPr>
        <w:ind w:left="4898" w:hanging="271"/>
      </w:pPr>
      <w:rPr>
        <w:rFonts w:hint="default"/>
      </w:rPr>
    </w:lvl>
    <w:lvl w:ilvl="6" w:tplc="CA56DD32">
      <w:start w:val="1"/>
      <w:numFmt w:val="bullet"/>
      <w:lvlText w:val="•"/>
      <w:lvlJc w:val="left"/>
      <w:pPr>
        <w:ind w:left="5735" w:hanging="271"/>
      </w:pPr>
      <w:rPr>
        <w:rFonts w:hint="default"/>
      </w:rPr>
    </w:lvl>
    <w:lvl w:ilvl="7" w:tplc="6C50D0DA">
      <w:start w:val="1"/>
      <w:numFmt w:val="bullet"/>
      <w:lvlText w:val="•"/>
      <w:lvlJc w:val="left"/>
      <w:pPr>
        <w:ind w:left="6573" w:hanging="271"/>
      </w:pPr>
      <w:rPr>
        <w:rFonts w:hint="default"/>
      </w:rPr>
    </w:lvl>
    <w:lvl w:ilvl="8" w:tplc="BD76DED2">
      <w:start w:val="1"/>
      <w:numFmt w:val="bullet"/>
      <w:lvlText w:val="•"/>
      <w:lvlJc w:val="left"/>
      <w:pPr>
        <w:ind w:left="7410" w:hanging="271"/>
      </w:pPr>
      <w:rPr>
        <w:rFonts w:hint="default"/>
      </w:rPr>
    </w:lvl>
  </w:abstractNum>
  <w:abstractNum w:abstractNumId="46">
    <w:nsid w:val="72922A03"/>
    <w:multiLevelType w:val="multilevel"/>
    <w:tmpl w:val="9F980252"/>
    <w:lvl w:ilvl="0">
      <w:start w:val="2"/>
      <w:numFmt w:val="decimal"/>
      <w:lvlText w:val="%1."/>
      <w:lvlJc w:val="left"/>
      <w:pPr>
        <w:ind w:left="299" w:hanging="287"/>
      </w:pPr>
      <w:rPr>
        <w:rFonts w:ascii="Times New Roman" w:eastAsia="Times New Roman" w:hAnsi="Times New Roman" w:hint="default"/>
        <w:w w:val="107"/>
        <w:sz w:val="21"/>
        <w:szCs w:val="21"/>
      </w:rPr>
    </w:lvl>
    <w:lvl w:ilvl="1">
      <w:start w:val="1"/>
      <w:numFmt w:val="decimal"/>
      <w:lvlText w:val="%1.%2."/>
      <w:lvlJc w:val="left"/>
      <w:pPr>
        <w:ind w:left="449" w:hanging="43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494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8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430"/>
      </w:pPr>
      <w:rPr>
        <w:rFonts w:hint="default"/>
      </w:rPr>
    </w:lvl>
  </w:abstractNum>
  <w:abstractNum w:abstractNumId="47">
    <w:nsid w:val="77430BF0"/>
    <w:multiLevelType w:val="hybridMultilevel"/>
    <w:tmpl w:val="5AFE4A8E"/>
    <w:lvl w:ilvl="0" w:tplc="A5CE4C30">
      <w:start w:val="17"/>
      <w:numFmt w:val="decimal"/>
      <w:lvlText w:val="%1."/>
      <w:lvlJc w:val="left"/>
      <w:pPr>
        <w:ind w:left="350" w:hanging="338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4E4C4868">
      <w:start w:val="1"/>
      <w:numFmt w:val="bullet"/>
      <w:lvlText w:val="•"/>
      <w:lvlJc w:val="left"/>
      <w:pPr>
        <w:ind w:left="1232" w:hanging="338"/>
      </w:pPr>
      <w:rPr>
        <w:rFonts w:hint="default"/>
      </w:rPr>
    </w:lvl>
    <w:lvl w:ilvl="2" w:tplc="45D8D8E8">
      <w:start w:val="1"/>
      <w:numFmt w:val="bullet"/>
      <w:lvlText w:val="•"/>
      <w:lvlJc w:val="left"/>
      <w:pPr>
        <w:ind w:left="2114" w:hanging="338"/>
      </w:pPr>
      <w:rPr>
        <w:rFonts w:hint="default"/>
      </w:rPr>
    </w:lvl>
    <w:lvl w:ilvl="3" w:tplc="D56C4C2C">
      <w:start w:val="1"/>
      <w:numFmt w:val="bullet"/>
      <w:lvlText w:val="•"/>
      <w:lvlJc w:val="left"/>
      <w:pPr>
        <w:ind w:left="2996" w:hanging="338"/>
      </w:pPr>
      <w:rPr>
        <w:rFonts w:hint="default"/>
      </w:rPr>
    </w:lvl>
    <w:lvl w:ilvl="4" w:tplc="C30E7978">
      <w:start w:val="1"/>
      <w:numFmt w:val="bullet"/>
      <w:lvlText w:val="•"/>
      <w:lvlJc w:val="left"/>
      <w:pPr>
        <w:ind w:left="3879" w:hanging="338"/>
      </w:pPr>
      <w:rPr>
        <w:rFonts w:hint="default"/>
      </w:rPr>
    </w:lvl>
    <w:lvl w:ilvl="5" w:tplc="8508EA62">
      <w:start w:val="1"/>
      <w:numFmt w:val="bullet"/>
      <w:lvlText w:val="•"/>
      <w:lvlJc w:val="left"/>
      <w:pPr>
        <w:ind w:left="4761" w:hanging="338"/>
      </w:pPr>
      <w:rPr>
        <w:rFonts w:hint="default"/>
      </w:rPr>
    </w:lvl>
    <w:lvl w:ilvl="6" w:tplc="34E46C52">
      <w:start w:val="1"/>
      <w:numFmt w:val="bullet"/>
      <w:lvlText w:val="•"/>
      <w:lvlJc w:val="left"/>
      <w:pPr>
        <w:ind w:left="5643" w:hanging="338"/>
      </w:pPr>
      <w:rPr>
        <w:rFonts w:hint="default"/>
      </w:rPr>
    </w:lvl>
    <w:lvl w:ilvl="7" w:tplc="E3AAAD16">
      <w:start w:val="1"/>
      <w:numFmt w:val="bullet"/>
      <w:lvlText w:val="•"/>
      <w:lvlJc w:val="left"/>
      <w:pPr>
        <w:ind w:left="6525" w:hanging="338"/>
      </w:pPr>
      <w:rPr>
        <w:rFonts w:hint="default"/>
      </w:rPr>
    </w:lvl>
    <w:lvl w:ilvl="8" w:tplc="8EF612A2">
      <w:start w:val="1"/>
      <w:numFmt w:val="bullet"/>
      <w:lvlText w:val="•"/>
      <w:lvlJc w:val="left"/>
      <w:pPr>
        <w:ind w:left="7407" w:hanging="338"/>
      </w:pPr>
      <w:rPr>
        <w:rFonts w:hint="default"/>
      </w:rPr>
    </w:lvl>
  </w:abstractNum>
  <w:abstractNum w:abstractNumId="48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9">
    <w:nsid w:val="7CFA578F"/>
    <w:multiLevelType w:val="hybridMultilevel"/>
    <w:tmpl w:val="F7A4E672"/>
    <w:lvl w:ilvl="0" w:tplc="47AE6214">
      <w:start w:val="1"/>
      <w:numFmt w:val="decimal"/>
      <w:lvlText w:val="%1."/>
      <w:lvlJc w:val="left"/>
      <w:pPr>
        <w:ind w:left="38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0">
    <w:nsid w:val="7D211F99"/>
    <w:multiLevelType w:val="hybridMultilevel"/>
    <w:tmpl w:val="D78CCDBC"/>
    <w:lvl w:ilvl="0" w:tplc="7BFE385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6"/>
  </w:num>
  <w:num w:numId="2">
    <w:abstractNumId w:val="9"/>
  </w:num>
  <w:num w:numId="3">
    <w:abstractNumId w:val="49"/>
  </w:num>
  <w:num w:numId="4">
    <w:abstractNumId w:val="1"/>
  </w:num>
  <w:num w:numId="5">
    <w:abstractNumId w:val="38"/>
  </w:num>
  <w:num w:numId="6">
    <w:abstractNumId w:val="36"/>
  </w:num>
  <w:num w:numId="7">
    <w:abstractNumId w:val="46"/>
  </w:num>
  <w:num w:numId="8">
    <w:abstractNumId w:val="35"/>
  </w:num>
  <w:num w:numId="9">
    <w:abstractNumId w:val="33"/>
  </w:num>
  <w:num w:numId="10">
    <w:abstractNumId w:val="21"/>
  </w:num>
  <w:num w:numId="11">
    <w:abstractNumId w:val="25"/>
  </w:num>
  <w:num w:numId="12">
    <w:abstractNumId w:val="14"/>
  </w:num>
  <w:num w:numId="13">
    <w:abstractNumId w:val="19"/>
  </w:num>
  <w:num w:numId="14">
    <w:abstractNumId w:val="6"/>
  </w:num>
  <w:num w:numId="15">
    <w:abstractNumId w:val="31"/>
  </w:num>
  <w:num w:numId="16">
    <w:abstractNumId w:val="41"/>
  </w:num>
  <w:num w:numId="17">
    <w:abstractNumId w:val="15"/>
  </w:num>
  <w:num w:numId="18">
    <w:abstractNumId w:val="2"/>
  </w:num>
  <w:num w:numId="19">
    <w:abstractNumId w:val="28"/>
  </w:num>
  <w:num w:numId="20">
    <w:abstractNumId w:val="29"/>
  </w:num>
  <w:num w:numId="21">
    <w:abstractNumId w:val="40"/>
  </w:num>
  <w:num w:numId="22">
    <w:abstractNumId w:val="39"/>
  </w:num>
  <w:num w:numId="23">
    <w:abstractNumId w:val="26"/>
  </w:num>
  <w:num w:numId="24">
    <w:abstractNumId w:val="18"/>
  </w:num>
  <w:num w:numId="25">
    <w:abstractNumId w:val="42"/>
  </w:num>
  <w:num w:numId="26">
    <w:abstractNumId w:val="45"/>
  </w:num>
  <w:num w:numId="27">
    <w:abstractNumId w:val="10"/>
  </w:num>
  <w:num w:numId="28">
    <w:abstractNumId w:val="50"/>
  </w:num>
  <w:num w:numId="29">
    <w:abstractNumId w:val="11"/>
  </w:num>
  <w:num w:numId="30">
    <w:abstractNumId w:val="8"/>
  </w:num>
  <w:num w:numId="31">
    <w:abstractNumId w:val="37"/>
  </w:num>
  <w:num w:numId="32">
    <w:abstractNumId w:val="13"/>
  </w:num>
  <w:num w:numId="33">
    <w:abstractNumId w:val="43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47"/>
  </w:num>
  <w:num w:numId="39">
    <w:abstractNumId w:val="30"/>
  </w:num>
  <w:num w:numId="40">
    <w:abstractNumId w:val="0"/>
  </w:num>
  <w:num w:numId="41">
    <w:abstractNumId w:val="27"/>
  </w:num>
  <w:num w:numId="42">
    <w:abstractNumId w:val="23"/>
  </w:num>
  <w:num w:numId="43">
    <w:abstractNumId w:val="48"/>
  </w:num>
  <w:num w:numId="44">
    <w:abstractNumId w:val="20"/>
  </w:num>
  <w:num w:numId="45">
    <w:abstractNumId w:val="22"/>
  </w:num>
  <w:num w:numId="46">
    <w:abstractNumId w:val="3"/>
  </w:num>
  <w:num w:numId="47">
    <w:abstractNumId w:val="12"/>
  </w:num>
  <w:num w:numId="48">
    <w:abstractNumId w:val="44"/>
  </w:num>
  <w:num w:numId="49">
    <w:abstractNumId w:val="32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C9"/>
    <w:rsid w:val="00004ECF"/>
    <w:rsid w:val="00006C39"/>
    <w:rsid w:val="00015C45"/>
    <w:rsid w:val="000219A4"/>
    <w:rsid w:val="00025D1C"/>
    <w:rsid w:val="00032EC7"/>
    <w:rsid w:val="0004358B"/>
    <w:rsid w:val="000521BA"/>
    <w:rsid w:val="00053B53"/>
    <w:rsid w:val="000577F4"/>
    <w:rsid w:val="000649A1"/>
    <w:rsid w:val="00077FF9"/>
    <w:rsid w:val="000934F4"/>
    <w:rsid w:val="00093B5E"/>
    <w:rsid w:val="000A0031"/>
    <w:rsid w:val="000A170A"/>
    <w:rsid w:val="000A5C10"/>
    <w:rsid w:val="000A73C9"/>
    <w:rsid w:val="000A7A46"/>
    <w:rsid w:val="000B6479"/>
    <w:rsid w:val="000C013D"/>
    <w:rsid w:val="000D23B6"/>
    <w:rsid w:val="000E7EE9"/>
    <w:rsid w:val="000F105A"/>
    <w:rsid w:val="000F34F6"/>
    <w:rsid w:val="000F53C2"/>
    <w:rsid w:val="00107D47"/>
    <w:rsid w:val="00107FBD"/>
    <w:rsid w:val="00112243"/>
    <w:rsid w:val="001151DE"/>
    <w:rsid w:val="00136DAE"/>
    <w:rsid w:val="0014362F"/>
    <w:rsid w:val="0015220F"/>
    <w:rsid w:val="0016623C"/>
    <w:rsid w:val="00173FC6"/>
    <w:rsid w:val="00175B74"/>
    <w:rsid w:val="0018351C"/>
    <w:rsid w:val="00185E21"/>
    <w:rsid w:val="001A2EB3"/>
    <w:rsid w:val="001B617C"/>
    <w:rsid w:val="001C547F"/>
    <w:rsid w:val="001C66BF"/>
    <w:rsid w:val="001D3FA8"/>
    <w:rsid w:val="00205119"/>
    <w:rsid w:val="00216C2E"/>
    <w:rsid w:val="00234DCA"/>
    <w:rsid w:val="00245061"/>
    <w:rsid w:val="0024611A"/>
    <w:rsid w:val="00252E61"/>
    <w:rsid w:val="00253A55"/>
    <w:rsid w:val="00265A75"/>
    <w:rsid w:val="002803A8"/>
    <w:rsid w:val="002A1121"/>
    <w:rsid w:val="002A4DBF"/>
    <w:rsid w:val="002B11DC"/>
    <w:rsid w:val="002B2FCC"/>
    <w:rsid w:val="002B3A17"/>
    <w:rsid w:val="002D141B"/>
    <w:rsid w:val="002D73A1"/>
    <w:rsid w:val="002E3396"/>
    <w:rsid w:val="002F3B00"/>
    <w:rsid w:val="003000BA"/>
    <w:rsid w:val="00300220"/>
    <w:rsid w:val="00300E55"/>
    <w:rsid w:val="003174A2"/>
    <w:rsid w:val="00327158"/>
    <w:rsid w:val="003301C3"/>
    <w:rsid w:val="0034116F"/>
    <w:rsid w:val="00343F77"/>
    <w:rsid w:val="00355FAB"/>
    <w:rsid w:val="00365157"/>
    <w:rsid w:val="00374061"/>
    <w:rsid w:val="00390D0A"/>
    <w:rsid w:val="003A722B"/>
    <w:rsid w:val="003B1ABA"/>
    <w:rsid w:val="003B472C"/>
    <w:rsid w:val="003B4C83"/>
    <w:rsid w:val="003D4407"/>
    <w:rsid w:val="003E587D"/>
    <w:rsid w:val="00415A5E"/>
    <w:rsid w:val="00430C15"/>
    <w:rsid w:val="00435429"/>
    <w:rsid w:val="00436B02"/>
    <w:rsid w:val="0043795E"/>
    <w:rsid w:val="00443A3D"/>
    <w:rsid w:val="00456F6D"/>
    <w:rsid w:val="00463FD3"/>
    <w:rsid w:val="00482FD1"/>
    <w:rsid w:val="00486084"/>
    <w:rsid w:val="00490E7C"/>
    <w:rsid w:val="00490FE5"/>
    <w:rsid w:val="004A0821"/>
    <w:rsid w:val="004A2D95"/>
    <w:rsid w:val="004A689C"/>
    <w:rsid w:val="004B6C4C"/>
    <w:rsid w:val="004C06F1"/>
    <w:rsid w:val="004D1931"/>
    <w:rsid w:val="004D241B"/>
    <w:rsid w:val="004D49CF"/>
    <w:rsid w:val="004D4A38"/>
    <w:rsid w:val="004D6ED0"/>
    <w:rsid w:val="004F32BE"/>
    <w:rsid w:val="004F3CC5"/>
    <w:rsid w:val="004F67DE"/>
    <w:rsid w:val="004F7EE4"/>
    <w:rsid w:val="00502BC1"/>
    <w:rsid w:val="00502BCC"/>
    <w:rsid w:val="00512384"/>
    <w:rsid w:val="005278D4"/>
    <w:rsid w:val="005337C9"/>
    <w:rsid w:val="00541EA9"/>
    <w:rsid w:val="005458D5"/>
    <w:rsid w:val="00546E36"/>
    <w:rsid w:val="005539EE"/>
    <w:rsid w:val="00554E11"/>
    <w:rsid w:val="005559B8"/>
    <w:rsid w:val="00562245"/>
    <w:rsid w:val="005661DE"/>
    <w:rsid w:val="00575894"/>
    <w:rsid w:val="00593C8E"/>
    <w:rsid w:val="005964DA"/>
    <w:rsid w:val="0059778F"/>
    <w:rsid w:val="005A6321"/>
    <w:rsid w:val="005A73F4"/>
    <w:rsid w:val="005A74BB"/>
    <w:rsid w:val="005B3567"/>
    <w:rsid w:val="005B71C0"/>
    <w:rsid w:val="005C1ECE"/>
    <w:rsid w:val="005D7B78"/>
    <w:rsid w:val="005E6AEB"/>
    <w:rsid w:val="005F015A"/>
    <w:rsid w:val="005F7026"/>
    <w:rsid w:val="005F70E4"/>
    <w:rsid w:val="005F7F9D"/>
    <w:rsid w:val="0060724A"/>
    <w:rsid w:val="00637E28"/>
    <w:rsid w:val="006578BE"/>
    <w:rsid w:val="006623B6"/>
    <w:rsid w:val="00667D7B"/>
    <w:rsid w:val="006A1B70"/>
    <w:rsid w:val="006A351D"/>
    <w:rsid w:val="006B2A63"/>
    <w:rsid w:val="006B433B"/>
    <w:rsid w:val="006B48C2"/>
    <w:rsid w:val="006B4CA3"/>
    <w:rsid w:val="006B5C2A"/>
    <w:rsid w:val="006C1FCD"/>
    <w:rsid w:val="006C25A1"/>
    <w:rsid w:val="006D48D8"/>
    <w:rsid w:val="006F012B"/>
    <w:rsid w:val="00701F2B"/>
    <w:rsid w:val="00704925"/>
    <w:rsid w:val="00704AF1"/>
    <w:rsid w:val="007126C6"/>
    <w:rsid w:val="007228D0"/>
    <w:rsid w:val="00740AEB"/>
    <w:rsid w:val="00740B17"/>
    <w:rsid w:val="007442BA"/>
    <w:rsid w:val="0074437E"/>
    <w:rsid w:val="007471D2"/>
    <w:rsid w:val="00767A59"/>
    <w:rsid w:val="00783ED2"/>
    <w:rsid w:val="00786A5E"/>
    <w:rsid w:val="007A466D"/>
    <w:rsid w:val="007B177A"/>
    <w:rsid w:val="007C41BE"/>
    <w:rsid w:val="007C4436"/>
    <w:rsid w:val="007C6DC6"/>
    <w:rsid w:val="007D1808"/>
    <w:rsid w:val="007D2645"/>
    <w:rsid w:val="007D30DE"/>
    <w:rsid w:val="007D4B7E"/>
    <w:rsid w:val="007D7EC0"/>
    <w:rsid w:val="007F74E5"/>
    <w:rsid w:val="00813BAE"/>
    <w:rsid w:val="00820379"/>
    <w:rsid w:val="00826A6C"/>
    <w:rsid w:val="00827587"/>
    <w:rsid w:val="00853528"/>
    <w:rsid w:val="008576CC"/>
    <w:rsid w:val="00874441"/>
    <w:rsid w:val="0087642B"/>
    <w:rsid w:val="0088114E"/>
    <w:rsid w:val="00883F03"/>
    <w:rsid w:val="00893894"/>
    <w:rsid w:val="008A31E0"/>
    <w:rsid w:val="008B04A9"/>
    <w:rsid w:val="008B165A"/>
    <w:rsid w:val="008B589C"/>
    <w:rsid w:val="008C18DE"/>
    <w:rsid w:val="008C3A90"/>
    <w:rsid w:val="008C6577"/>
    <w:rsid w:val="008D2487"/>
    <w:rsid w:val="008D47D3"/>
    <w:rsid w:val="008D7908"/>
    <w:rsid w:val="008E0BBB"/>
    <w:rsid w:val="008E6B59"/>
    <w:rsid w:val="008F5EC6"/>
    <w:rsid w:val="008F6A6E"/>
    <w:rsid w:val="0090193F"/>
    <w:rsid w:val="00901E62"/>
    <w:rsid w:val="00907A3E"/>
    <w:rsid w:val="00911164"/>
    <w:rsid w:val="0091252C"/>
    <w:rsid w:val="00936B7E"/>
    <w:rsid w:val="00961AB1"/>
    <w:rsid w:val="009778A1"/>
    <w:rsid w:val="009855A0"/>
    <w:rsid w:val="00995CE3"/>
    <w:rsid w:val="009A07C6"/>
    <w:rsid w:val="009B58A5"/>
    <w:rsid w:val="009B5D96"/>
    <w:rsid w:val="009C0B73"/>
    <w:rsid w:val="009C0E1A"/>
    <w:rsid w:val="009D5A08"/>
    <w:rsid w:val="009D6D0E"/>
    <w:rsid w:val="009F37A5"/>
    <w:rsid w:val="00A0127F"/>
    <w:rsid w:val="00A05B37"/>
    <w:rsid w:val="00A15351"/>
    <w:rsid w:val="00A15EA1"/>
    <w:rsid w:val="00A358AE"/>
    <w:rsid w:val="00A466EB"/>
    <w:rsid w:val="00A57D51"/>
    <w:rsid w:val="00A6586B"/>
    <w:rsid w:val="00A67567"/>
    <w:rsid w:val="00A708E6"/>
    <w:rsid w:val="00A731C3"/>
    <w:rsid w:val="00A95CB7"/>
    <w:rsid w:val="00AA0A08"/>
    <w:rsid w:val="00AA15BB"/>
    <w:rsid w:val="00AB1881"/>
    <w:rsid w:val="00AB3BDB"/>
    <w:rsid w:val="00AB47F3"/>
    <w:rsid w:val="00AB5955"/>
    <w:rsid w:val="00AC0484"/>
    <w:rsid w:val="00AC41E4"/>
    <w:rsid w:val="00AC5307"/>
    <w:rsid w:val="00AC717C"/>
    <w:rsid w:val="00AE09BC"/>
    <w:rsid w:val="00AE2A98"/>
    <w:rsid w:val="00AF18A6"/>
    <w:rsid w:val="00B13152"/>
    <w:rsid w:val="00B163EA"/>
    <w:rsid w:val="00B2797C"/>
    <w:rsid w:val="00B27990"/>
    <w:rsid w:val="00B314BB"/>
    <w:rsid w:val="00B40362"/>
    <w:rsid w:val="00B432BB"/>
    <w:rsid w:val="00B64C8B"/>
    <w:rsid w:val="00B91712"/>
    <w:rsid w:val="00B94E4A"/>
    <w:rsid w:val="00B9756A"/>
    <w:rsid w:val="00BB7AC8"/>
    <w:rsid w:val="00BD201A"/>
    <w:rsid w:val="00BD3ECE"/>
    <w:rsid w:val="00BD6639"/>
    <w:rsid w:val="00BE49EB"/>
    <w:rsid w:val="00C01116"/>
    <w:rsid w:val="00C012E3"/>
    <w:rsid w:val="00C04E25"/>
    <w:rsid w:val="00C21AE2"/>
    <w:rsid w:val="00C33D15"/>
    <w:rsid w:val="00C41CFB"/>
    <w:rsid w:val="00C421D0"/>
    <w:rsid w:val="00C433B5"/>
    <w:rsid w:val="00C62549"/>
    <w:rsid w:val="00C67770"/>
    <w:rsid w:val="00C712CE"/>
    <w:rsid w:val="00C76BF0"/>
    <w:rsid w:val="00C76F95"/>
    <w:rsid w:val="00C8002F"/>
    <w:rsid w:val="00C813EB"/>
    <w:rsid w:val="00C863B8"/>
    <w:rsid w:val="00CD29E3"/>
    <w:rsid w:val="00CD49A6"/>
    <w:rsid w:val="00CE4DE0"/>
    <w:rsid w:val="00CF45BE"/>
    <w:rsid w:val="00D02D1D"/>
    <w:rsid w:val="00D02F34"/>
    <w:rsid w:val="00D17C2D"/>
    <w:rsid w:val="00D266AE"/>
    <w:rsid w:val="00D45DDE"/>
    <w:rsid w:val="00D47A69"/>
    <w:rsid w:val="00D554AE"/>
    <w:rsid w:val="00D607D2"/>
    <w:rsid w:val="00D666FB"/>
    <w:rsid w:val="00D750B2"/>
    <w:rsid w:val="00D9293B"/>
    <w:rsid w:val="00DC11D5"/>
    <w:rsid w:val="00DC3514"/>
    <w:rsid w:val="00DC36A6"/>
    <w:rsid w:val="00DC6A69"/>
    <w:rsid w:val="00DD220E"/>
    <w:rsid w:val="00DE7937"/>
    <w:rsid w:val="00DF2260"/>
    <w:rsid w:val="00E00F09"/>
    <w:rsid w:val="00E0207A"/>
    <w:rsid w:val="00E2010F"/>
    <w:rsid w:val="00E238C9"/>
    <w:rsid w:val="00E27AD1"/>
    <w:rsid w:val="00E374B3"/>
    <w:rsid w:val="00E40EE3"/>
    <w:rsid w:val="00E41C5C"/>
    <w:rsid w:val="00E47EC9"/>
    <w:rsid w:val="00E512A3"/>
    <w:rsid w:val="00E5367D"/>
    <w:rsid w:val="00E57A9B"/>
    <w:rsid w:val="00E57B1A"/>
    <w:rsid w:val="00E62535"/>
    <w:rsid w:val="00E67795"/>
    <w:rsid w:val="00E848E8"/>
    <w:rsid w:val="00E85F6C"/>
    <w:rsid w:val="00E93296"/>
    <w:rsid w:val="00EB155B"/>
    <w:rsid w:val="00EE1C07"/>
    <w:rsid w:val="00EE4964"/>
    <w:rsid w:val="00EF0A34"/>
    <w:rsid w:val="00EF2AAD"/>
    <w:rsid w:val="00EF663D"/>
    <w:rsid w:val="00EF6965"/>
    <w:rsid w:val="00F02786"/>
    <w:rsid w:val="00F05B95"/>
    <w:rsid w:val="00F064E5"/>
    <w:rsid w:val="00F17312"/>
    <w:rsid w:val="00F20CA7"/>
    <w:rsid w:val="00F35755"/>
    <w:rsid w:val="00F438E3"/>
    <w:rsid w:val="00F63C4F"/>
    <w:rsid w:val="00F63D1C"/>
    <w:rsid w:val="00F668F9"/>
    <w:rsid w:val="00F81103"/>
    <w:rsid w:val="00F926D5"/>
    <w:rsid w:val="00F9297F"/>
    <w:rsid w:val="00FA3A5B"/>
    <w:rsid w:val="00FA7282"/>
    <w:rsid w:val="00FB1D23"/>
    <w:rsid w:val="00FB3C97"/>
    <w:rsid w:val="00FC241A"/>
    <w:rsid w:val="00FD3A7D"/>
    <w:rsid w:val="00FD4A86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79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E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C863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5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79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E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3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C863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lnyslask.wit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DB10-4762-4A69-A9E9-18661F3B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4285</Words>
  <Characters>25711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Justyna Sowińska</cp:lastModifiedBy>
  <cp:revision>4</cp:revision>
  <cp:lastPrinted>2015-11-25T09:46:00Z</cp:lastPrinted>
  <dcterms:created xsi:type="dcterms:W3CDTF">2015-12-15T06:03:00Z</dcterms:created>
  <dcterms:modified xsi:type="dcterms:W3CDTF">2015-12-15T10:02:00Z</dcterms:modified>
</cp:coreProperties>
</file>