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8F" w:rsidRPr="006A351D" w:rsidRDefault="0059778F" w:rsidP="0059778F">
      <w:pPr>
        <w:spacing w:line="360" w:lineRule="auto"/>
        <w:ind w:left="32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9778F" w:rsidRPr="006A351D" w:rsidRDefault="0059778F" w:rsidP="00C67770">
      <w:pPr>
        <w:spacing w:line="360" w:lineRule="auto"/>
        <w:ind w:left="32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</w:t>
      </w:r>
      <w:r w:rsidR="00853528"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WAT.272.1.3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.4.2015.CO</w:t>
      </w:r>
      <w:r w:rsidR="00C67770"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                               </w:t>
      </w:r>
      <w:r w:rsidR="001B617C"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WROCŁAW, 30</w:t>
      </w:r>
      <w:r w:rsidR="00C67770"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.11.2015</w:t>
      </w:r>
    </w:p>
    <w:p w:rsidR="0059778F" w:rsidRPr="006A351D" w:rsidRDefault="0059778F" w:rsidP="0059778F">
      <w:pPr>
        <w:spacing w:line="360" w:lineRule="auto"/>
        <w:ind w:left="32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:rsidR="008D7908" w:rsidRPr="006A351D" w:rsidRDefault="008D7908" w:rsidP="0059778F">
      <w:pPr>
        <w:spacing w:line="360" w:lineRule="auto"/>
        <w:ind w:left="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SPECYFIKACJA</w:t>
      </w:r>
    </w:p>
    <w:p w:rsidR="00FA7282" w:rsidRPr="006A351D" w:rsidRDefault="008D7908" w:rsidP="0059778F">
      <w:pPr>
        <w:spacing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ISTOTNYCH</w:t>
      </w:r>
      <w:r w:rsidRPr="006A351D">
        <w:rPr>
          <w:rFonts w:ascii="Times New Roman" w:hAnsi="Times New Roman" w:cs="Times New Roman"/>
          <w:b/>
          <w:spacing w:val="7"/>
          <w:w w:val="105"/>
          <w:sz w:val="28"/>
          <w:szCs w:val="28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WARUNKÓW</w:t>
      </w:r>
      <w:r w:rsidRPr="006A351D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ZAMÓWIENIA</w:t>
      </w:r>
    </w:p>
    <w:p w:rsidR="008D7908" w:rsidRPr="006A351D" w:rsidRDefault="008D7908" w:rsidP="0059778F">
      <w:pPr>
        <w:spacing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:rsidR="008D7908" w:rsidRPr="006A351D" w:rsidRDefault="008D7908" w:rsidP="005977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sz w:val="28"/>
          <w:szCs w:val="28"/>
          <w:lang w:val="pl-PL"/>
        </w:rPr>
        <w:t>(SIWZ)</w:t>
      </w:r>
    </w:p>
    <w:p w:rsidR="008D7908" w:rsidRPr="006A351D" w:rsidRDefault="008D7908" w:rsidP="008D7908">
      <w:pPr>
        <w:jc w:val="center"/>
        <w:rPr>
          <w:lang w:val="pl-PL"/>
        </w:rPr>
      </w:pPr>
    </w:p>
    <w:p w:rsidR="008D7908" w:rsidRPr="006A351D" w:rsidRDefault="008D7908" w:rsidP="00185E21">
      <w:pPr>
        <w:spacing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8D7908" w:rsidP="00185E21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8D7908" w:rsidP="00185E21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8D7908" w:rsidRPr="006A351D" w:rsidRDefault="008D7908" w:rsidP="00185E21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Dotyczy: </w:t>
      </w:r>
      <w:r w:rsidR="00185E21" w:rsidRPr="006A351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 przetargu nie</w:t>
      </w:r>
      <w:r w:rsidR="0059778F" w:rsidRPr="006A351D">
        <w:rPr>
          <w:rFonts w:ascii="Times New Roman" w:hAnsi="Times New Roman"/>
          <w:b/>
          <w:sz w:val="24"/>
          <w:szCs w:val="24"/>
          <w:lang w:val="pl-PL"/>
        </w:rPr>
        <w:t xml:space="preserve">ograniczonego o wartości poniżej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 134.000 Euro</w:t>
      </w:r>
      <w:r w:rsidR="00185E21" w:rsidRPr="006A351D">
        <w:rPr>
          <w:rFonts w:ascii="Times New Roman" w:hAnsi="Times New Roman"/>
          <w:b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ogłoszonego p</w:t>
      </w:r>
      <w:r w:rsidR="0059778F" w:rsidRPr="006A351D">
        <w:rPr>
          <w:rFonts w:ascii="Times New Roman" w:hAnsi="Times New Roman"/>
          <w:b/>
          <w:sz w:val="24"/>
          <w:szCs w:val="24"/>
          <w:lang w:val="pl-PL"/>
        </w:rPr>
        <w:t>rzez Dolnośląskiego Wojewódzkiego Inspektora Transportu Drogowego we Wrocławiu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 na realizację zamówienia przemieszczania i doręczania  przesyłek pocztowych w obrocie krajowym  i zagranicznym  dla</w:t>
      </w:r>
      <w:r w:rsidR="0059778F" w:rsidRPr="006A351D">
        <w:rPr>
          <w:rFonts w:ascii="Times New Roman" w:hAnsi="Times New Roman"/>
          <w:b/>
          <w:sz w:val="24"/>
          <w:szCs w:val="24"/>
          <w:lang w:val="pl-PL"/>
        </w:rPr>
        <w:t xml:space="preserve"> Wojewódzkiego Inspektoratu Transportu Drogowego we Wrocławiu. </w:t>
      </w:r>
    </w:p>
    <w:p w:rsidR="008D7908" w:rsidRPr="006A351D" w:rsidRDefault="008D7908" w:rsidP="00185E21">
      <w:pPr>
        <w:spacing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8D7908" w:rsidP="00185E21">
      <w:pPr>
        <w:spacing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C67770" w:rsidP="00C67770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Dolnośląski Wojewódzki Inspektor Transportu Drogowego we Wrocławiu</w:t>
      </w:r>
      <w:r w:rsidR="008D7908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zwany dalej Zamawiającym,  zaprasza do udziału  w postępowaniu  prowadzonym w trybie przetargu nieograniczonego pn.: </w:t>
      </w:r>
      <w:r w:rsidR="008D7908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Świadczenie usług pocztowych w zakresie przyjmowania, przemieszczania i doręczania przesyłek pocztowych w obrocie kra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jowym </w:t>
      </w:r>
      <w:r w:rsidR="00234DCA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                      </w:t>
      </w:r>
      <w:r w:rsidR="00DC11D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i zagranicznym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dla Wojewódzkiego Inspektoratu Tra</w:t>
      </w:r>
      <w:r w:rsidR="00234DCA" w:rsidRPr="006A351D">
        <w:rPr>
          <w:rFonts w:ascii="Times New Roman" w:hAnsi="Times New Roman"/>
          <w:b/>
          <w:sz w:val="24"/>
          <w:szCs w:val="24"/>
          <w:lang w:val="pl-PL"/>
        </w:rPr>
        <w:t xml:space="preserve">nsportu Drogowego we Wrocławiu </w:t>
      </w:r>
      <w:r w:rsidR="008D7908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zgodnie z wymaganiami określonymi w niniejszej SIWZ.</w:t>
      </w:r>
    </w:p>
    <w:p w:rsidR="008D7908" w:rsidRPr="006A351D" w:rsidRDefault="008D7908" w:rsidP="008D7908">
      <w:pPr>
        <w:spacing w:line="374" w:lineRule="auto"/>
        <w:ind w:left="20" w:right="17"/>
        <w:jc w:val="both"/>
        <w:rPr>
          <w:rFonts w:ascii="Times New Roman" w:hAnsi="Times New Roman"/>
          <w:sz w:val="21"/>
          <w:lang w:val="pl-PL"/>
        </w:rPr>
      </w:pPr>
    </w:p>
    <w:p w:rsidR="008D7908" w:rsidRPr="006A351D" w:rsidRDefault="008D7908" w:rsidP="008D7908">
      <w:pPr>
        <w:pStyle w:val="Akapitzlist"/>
        <w:numPr>
          <w:ilvl w:val="0"/>
          <w:numId w:val="1"/>
        </w:num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hAnsi="Times New Roman"/>
          <w:b/>
          <w:w w:val="95"/>
          <w:sz w:val="24"/>
          <w:szCs w:val="24"/>
        </w:rPr>
        <w:t>INFORMACJE</w:t>
      </w:r>
      <w:r w:rsidRPr="006A351D">
        <w:rPr>
          <w:rFonts w:ascii="Times New Roman" w:hAnsi="Times New Roman"/>
          <w:b/>
          <w:spacing w:val="37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OGÓLNE</w:t>
      </w:r>
    </w:p>
    <w:p w:rsidR="008D7908" w:rsidRPr="006A351D" w:rsidRDefault="008D7908" w:rsidP="008D7908">
      <w:pPr>
        <w:spacing w:line="245" w:lineRule="exact"/>
        <w:ind w:left="20"/>
        <w:rPr>
          <w:rFonts w:ascii="Times New Roman" w:eastAsia="Times New Roman" w:hAnsi="Times New Roman" w:cs="Times New Roman"/>
        </w:rPr>
      </w:pPr>
    </w:p>
    <w:p w:rsidR="008D7908" w:rsidRPr="006A351D" w:rsidRDefault="008D7908" w:rsidP="00185E21">
      <w:pPr>
        <w:pStyle w:val="Akapitzlist"/>
        <w:spacing w:line="360" w:lineRule="auto"/>
        <w:ind w:left="740" w:right="1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D7908" w:rsidRPr="006A351D" w:rsidRDefault="008D7908" w:rsidP="00185E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udzielenia</w:t>
      </w:r>
      <w:r w:rsidRPr="006A351D">
        <w:rPr>
          <w:rFonts w:ascii="Times New Roman" w:hAnsi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przedmiotowego</w:t>
      </w:r>
      <w:r w:rsidRPr="006A351D">
        <w:rPr>
          <w:rFonts w:ascii="Times New Roman" w:hAnsi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stosuje</w:t>
      </w:r>
      <w:r w:rsidRPr="006A351D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przepisy</w:t>
      </w:r>
      <w:r w:rsidRPr="006A351D">
        <w:rPr>
          <w:rFonts w:ascii="Times New Roman" w:hAnsi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-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29</w:t>
      </w:r>
      <w:r w:rsidRPr="006A35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stycznia</w:t>
      </w:r>
      <w:r w:rsidRPr="006A351D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2004r.</w:t>
      </w:r>
      <w:r w:rsidRPr="006A351D">
        <w:rPr>
          <w:rFonts w:ascii="Times New Roman" w:hAnsi="Times New Roman"/>
          <w:spacing w:val="-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95"/>
          <w:sz w:val="24"/>
          <w:szCs w:val="24"/>
          <w:lang w:val="pl-PL"/>
        </w:rPr>
        <w:t>–</w:t>
      </w:r>
      <w:r w:rsidRPr="006A351D">
        <w:rPr>
          <w:rFonts w:ascii="Times New Roman" w:hAnsi="Times New Roman"/>
          <w:spacing w:val="-84"/>
          <w:w w:val="1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Prawo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zamówień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publicznych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(Dz.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U.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2013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poz.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907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późn.zm.),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zwane</w:t>
      </w:r>
      <w:r w:rsidRPr="006A351D">
        <w:rPr>
          <w:rFonts w:ascii="Times New Roman" w:hAnsi="Times New Roman"/>
          <w:spacing w:val="-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 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dale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>j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</w:t>
      </w:r>
      <w:r w:rsidR="00575894" w:rsidRPr="006A351D">
        <w:rPr>
          <w:rFonts w:ascii="Times New Roman" w:hAnsi="Times New Roman"/>
          <w:sz w:val="24"/>
          <w:szCs w:val="24"/>
          <w:lang w:val="pl-PL"/>
        </w:rPr>
        <w:t>ą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akty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wykonawcze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wydane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podstawie.</w:t>
      </w:r>
    </w:p>
    <w:p w:rsidR="008D7908" w:rsidRPr="006A351D" w:rsidRDefault="008D7908" w:rsidP="00185E21">
      <w:pPr>
        <w:pStyle w:val="Akapitzlist"/>
        <w:numPr>
          <w:ilvl w:val="0"/>
          <w:numId w:val="2"/>
        </w:numPr>
        <w:tabs>
          <w:tab w:val="left" w:pos="3423"/>
          <w:tab w:val="left" w:pos="87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czynności  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="00185E21" w:rsidRPr="006A351D">
        <w:rPr>
          <w:rFonts w:ascii="Times New Roman" w:hAnsi="Times New Roman"/>
          <w:sz w:val="24"/>
          <w:szCs w:val="24"/>
          <w:lang w:val="pl-PL"/>
        </w:rPr>
        <w:t xml:space="preserve">podejmowanych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przez  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Zamawiającego  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Wykonawców  </w:t>
      </w:r>
      <w:r w:rsidR="002D141B" w:rsidRPr="006A351D">
        <w:rPr>
          <w:rFonts w:ascii="Times New Roman" w:hAnsi="Times New Roman"/>
          <w:sz w:val="24"/>
          <w:szCs w:val="24"/>
          <w:lang w:val="pl-PL"/>
        </w:rPr>
        <w:t xml:space="preserve">               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185E21" w:rsidRPr="006A351D">
        <w:rPr>
          <w:rFonts w:ascii="Times New Roman" w:hAnsi="Times New Roman"/>
          <w:sz w:val="24"/>
          <w:szCs w:val="24"/>
          <w:lang w:val="pl-PL"/>
        </w:rPr>
        <w:t xml:space="preserve">postępowaniu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udzielenie zamówienia 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publicznego 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stosuje 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się 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przepisy 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</w:t>
      </w:r>
      <w:r w:rsidRPr="006A351D">
        <w:rPr>
          <w:rFonts w:ascii="Times New Roman" w:hAnsi="Times New Roman"/>
          <w:spacing w:val="6"/>
          <w:sz w:val="24"/>
          <w:szCs w:val="24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dnia  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23  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kwietnia  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1964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r.  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85"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spacing w:val="72"/>
          <w:w w:val="18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Kodeks   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cywilny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(Dz. U.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2014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poz.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575894" w:rsidRPr="006A351D">
        <w:rPr>
          <w:rFonts w:ascii="Times New Roman" w:hAnsi="Times New Roman"/>
          <w:sz w:val="24"/>
          <w:szCs w:val="24"/>
          <w:lang w:val="pl-PL"/>
        </w:rPr>
        <w:t>121)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jeżeli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przepisy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stanowią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inacze</w:t>
      </w:r>
      <w:proofErr w:type="spellEnd"/>
      <w:r w:rsidRPr="006A351D">
        <w:rPr>
          <w:rFonts w:ascii="Times New Roman" w:hAnsi="Times New Roman"/>
          <w:spacing w:val="-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j.</w:t>
      </w:r>
    </w:p>
    <w:p w:rsidR="008D7908" w:rsidRPr="006A351D" w:rsidRDefault="008D7908" w:rsidP="00185E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lastRenderedPageBreak/>
        <w:t>Postępowanie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prowadzi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języku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polskim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 xml:space="preserve">( art. </w:t>
      </w:r>
      <w:r w:rsidRPr="006A351D">
        <w:rPr>
          <w:rFonts w:ascii="Times New Roman" w:hAnsi="Times New Roman"/>
          <w:sz w:val="24"/>
          <w:szCs w:val="24"/>
          <w:lang w:val="pl-PL"/>
        </w:rPr>
        <w:t>9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 </w:t>
      </w:r>
      <w:proofErr w:type="spellStart"/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). 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Zamawiający 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dopuszcza 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wykorzystanie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języka 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obcego 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zakresie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określonym</w:t>
      </w:r>
      <w:r w:rsidR="002D141B" w:rsidRPr="006A351D">
        <w:rPr>
          <w:rFonts w:ascii="Times New Roman" w:hAnsi="Times New Roman"/>
          <w:sz w:val="24"/>
          <w:szCs w:val="24"/>
          <w:lang w:val="pl-PL"/>
        </w:rPr>
        <w:t xml:space="preserve"> w art. 11 </w:t>
      </w:r>
      <w:r w:rsidR="00AB3BDB"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r w:rsidR="00185E21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 dnia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7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października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1999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języku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polskim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(Dz.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U.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 2011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Nr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43,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poz.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224).</w:t>
      </w:r>
    </w:p>
    <w:p w:rsidR="008D7908" w:rsidRPr="006A351D" w:rsidRDefault="008D7908" w:rsidP="008D7908">
      <w:pPr>
        <w:spacing w:before="137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8D7908" w:rsidRPr="006A351D" w:rsidRDefault="008D7908" w:rsidP="008D7908">
      <w:pPr>
        <w:pStyle w:val="Akapitzlist"/>
        <w:numPr>
          <w:ilvl w:val="0"/>
          <w:numId w:val="1"/>
        </w:num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hAnsi="Times New Roman"/>
          <w:b/>
          <w:w w:val="95"/>
          <w:sz w:val="24"/>
          <w:szCs w:val="24"/>
        </w:rPr>
        <w:t>NAZWA</w:t>
      </w:r>
      <w:r w:rsidRPr="006A351D">
        <w:rPr>
          <w:rFonts w:ascii="Times New Roman" w:hAnsi="Times New Roman"/>
          <w:b/>
          <w:spacing w:val="28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ORAZ</w:t>
      </w:r>
      <w:r w:rsidRPr="006A351D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ADRES</w:t>
      </w:r>
      <w:r w:rsidRPr="006A351D">
        <w:rPr>
          <w:rFonts w:ascii="Times New Roman" w:hAnsi="Times New Roman"/>
          <w:b/>
          <w:spacing w:val="16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ZAMAWIAJĄCEGO</w:t>
      </w:r>
    </w:p>
    <w:p w:rsidR="008D7908" w:rsidRPr="006A351D" w:rsidRDefault="008D7908" w:rsidP="00F438E3">
      <w:pPr>
        <w:pStyle w:val="Akapitzlist"/>
        <w:spacing w:before="137" w:line="276" w:lineRule="auto"/>
        <w:ind w:left="740"/>
        <w:rPr>
          <w:rFonts w:ascii="Times New Roman" w:eastAsia="Times New Roman" w:hAnsi="Times New Roman" w:cs="Times New Roman"/>
          <w:sz w:val="24"/>
          <w:szCs w:val="24"/>
        </w:rPr>
      </w:pPr>
    </w:p>
    <w:p w:rsidR="008D7908" w:rsidRPr="006A351D" w:rsidRDefault="00C67770" w:rsidP="00C863B8">
      <w:pPr>
        <w:spacing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WOJEWÓDZKI INSPEKTORAT TRANSPORTU DROGOWEGO WE WROCŁAWIU</w:t>
      </w:r>
    </w:p>
    <w:p w:rsidR="00C67770" w:rsidRPr="006A351D" w:rsidRDefault="00C67770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51-165</w:t>
      </w:r>
      <w:r w:rsidR="008D7908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WROCŁAW</w:t>
      </w:r>
      <w:r w:rsidR="008D7908" w:rsidRPr="006A351D">
        <w:rPr>
          <w:rFonts w:ascii="Times New Roman" w:hAnsi="Times New Roman"/>
          <w:sz w:val="24"/>
          <w:szCs w:val="24"/>
          <w:lang w:val="pl-PL"/>
        </w:rPr>
        <w:t>,</w:t>
      </w:r>
      <w:r w:rsidR="008D7908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8D7908" w:rsidRPr="006A351D">
        <w:rPr>
          <w:rFonts w:ascii="Times New Roman" w:hAnsi="Times New Roman"/>
          <w:sz w:val="24"/>
          <w:szCs w:val="24"/>
          <w:lang w:val="pl-PL"/>
        </w:rPr>
        <w:t>ul.</w:t>
      </w:r>
      <w:r w:rsidR="008D7908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Bolesława Krzywoustego 28,</w:t>
      </w:r>
    </w:p>
    <w:p w:rsidR="008D7908" w:rsidRPr="006A351D" w:rsidRDefault="008D790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Regon: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>932721175,</w:t>
      </w:r>
    </w:p>
    <w:p w:rsidR="00C67770" w:rsidRPr="006A351D" w:rsidRDefault="00C67770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NIP: 897-16-67-142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Numer telefonu: (71) 326 51 60 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Numer faksu: (71) 326 51 61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Adres poczty elektronicznej: e-mail:wat@dolnyslask.witd.gov.pl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Adres strony internetowej: </w:t>
      </w:r>
      <w:hyperlink r:id="rId9" w:history="1">
        <w:r w:rsidRPr="006A351D">
          <w:rPr>
            <w:rStyle w:val="Hipercze"/>
            <w:rFonts w:ascii="Times New Roman" w:hAnsi="Times New Roman"/>
            <w:color w:val="auto"/>
            <w:sz w:val="24"/>
            <w:szCs w:val="24"/>
            <w:lang w:val="pl-PL"/>
          </w:rPr>
          <w:t>www.dolnyslask.witd.gov.pl</w:t>
        </w:r>
      </w:hyperlink>
    </w:p>
    <w:p w:rsidR="008D790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Godziny urzędowania:7.30-15.30</w:t>
      </w:r>
    </w:p>
    <w:p w:rsidR="00C863B8" w:rsidRPr="006A351D" w:rsidRDefault="00C863B8" w:rsidP="00C863B8">
      <w:pPr>
        <w:spacing w:line="360" w:lineRule="auto"/>
        <w:ind w:left="20" w:right="1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Numer postępowania: postępowanie, 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>którego dotyczy niniejszy dok</w:t>
      </w:r>
      <w:r w:rsidRPr="006A351D">
        <w:rPr>
          <w:rFonts w:ascii="Times New Roman" w:hAnsi="Times New Roman"/>
          <w:sz w:val="24"/>
          <w:szCs w:val="24"/>
          <w:lang w:val="pl-PL"/>
        </w:rPr>
        <w:t>ument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oznaczony jest znakiem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</w:t>
      </w:r>
      <w:r w:rsidR="00B2797C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WAT.272.1.3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.4.2015.CO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                             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D7908" w:rsidRPr="006A351D" w:rsidRDefault="008D7908" w:rsidP="00F438E3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Informacje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związane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przedmiotowym 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postępowaniem 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objęte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ustawowym 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wymogiem publikacji 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 stronie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udostępniane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adresem: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hyperlink r:id="rId10" w:history="1">
        <w:r w:rsidR="00C863B8" w:rsidRPr="006A351D">
          <w:rPr>
            <w:rStyle w:val="Hipercze"/>
            <w:rFonts w:ascii="Times New Roman" w:hAnsi="Times New Roman"/>
            <w:color w:val="auto"/>
            <w:sz w:val="24"/>
            <w:szCs w:val="24"/>
            <w:lang w:val="pl-PL"/>
          </w:rPr>
          <w:t>www.dolnyslask.witd.gov.pl</w:t>
        </w:r>
      </w:hyperlink>
    </w:p>
    <w:p w:rsidR="008D7908" w:rsidRPr="006A351D" w:rsidRDefault="008D7908" w:rsidP="008D790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3C8E" w:rsidRPr="006A351D" w:rsidRDefault="00593C8E" w:rsidP="00593C8E">
      <w:pPr>
        <w:pStyle w:val="Akapitzlist"/>
        <w:numPr>
          <w:ilvl w:val="0"/>
          <w:numId w:val="1"/>
        </w:num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hAnsi="Times New Roman"/>
          <w:b/>
          <w:sz w:val="24"/>
          <w:szCs w:val="24"/>
        </w:rPr>
        <w:t>TRYB</w:t>
      </w:r>
      <w:r w:rsidRPr="006A351D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UDZIELENIA</w:t>
      </w:r>
      <w:r w:rsidRPr="006A351D">
        <w:rPr>
          <w:rFonts w:ascii="Times New Roman" w:hAnsi="Times New Roman"/>
          <w:b/>
          <w:spacing w:val="48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ZAMÓWIENIA</w:t>
      </w:r>
    </w:p>
    <w:p w:rsidR="00C863B8" w:rsidRPr="006A351D" w:rsidRDefault="00C863B8" w:rsidP="00C863B8">
      <w:pPr>
        <w:pStyle w:val="Akapitzlist"/>
        <w:spacing w:line="245" w:lineRule="exact"/>
        <w:ind w:left="7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C8E" w:rsidRPr="006A351D" w:rsidRDefault="00593C8E" w:rsidP="00C863B8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1.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Postępowanie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prowadzone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jest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C863B8" w:rsidRPr="006A351D">
        <w:rPr>
          <w:rFonts w:ascii="Times New Roman" w:hAnsi="Times New Roman"/>
          <w:sz w:val="24"/>
          <w:szCs w:val="24"/>
          <w:lang w:val="pl-PL"/>
        </w:rPr>
        <w:t>w  trybie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przetargu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>nieog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>raniczonego,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C863B8" w:rsidRPr="006A351D">
        <w:rPr>
          <w:rFonts w:ascii="Times New Roman" w:hAnsi="Times New Roman"/>
          <w:sz w:val="24"/>
          <w:szCs w:val="24"/>
          <w:lang w:val="pl-PL"/>
        </w:rPr>
        <w:t>któr</w:t>
      </w:r>
      <w:r w:rsidRPr="006A351D">
        <w:rPr>
          <w:rFonts w:ascii="Times New Roman" w:hAnsi="Times New Roman"/>
          <w:sz w:val="24"/>
          <w:szCs w:val="24"/>
          <w:lang w:val="pl-PL"/>
        </w:rPr>
        <w:t>ym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5E6AEB"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             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odpowiedzi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 publiczne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ogłoszenie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zamówieniu,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mogą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składać</w:t>
      </w:r>
      <w:r w:rsidRPr="006A351D">
        <w:rPr>
          <w:rFonts w:ascii="Times New Roman" w:hAnsi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wszyscy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zainteresowani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Wykonawcy.</w:t>
      </w:r>
    </w:p>
    <w:p w:rsidR="00593C8E" w:rsidRPr="006A351D" w:rsidRDefault="00593C8E" w:rsidP="00F438E3">
      <w:pPr>
        <w:spacing w:line="360" w:lineRule="auto"/>
        <w:ind w:left="20"/>
        <w:jc w:val="both"/>
        <w:rPr>
          <w:rFonts w:asci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2.</w:t>
      </w:r>
      <w:r w:rsidRPr="006A351D">
        <w:rPr>
          <w:rFonts w:ascii="Times New Roman" w:hAnsi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przewiduje</w:t>
      </w:r>
      <w:r w:rsidRPr="006A351D">
        <w:rPr>
          <w:rFonts w:ascii="Times New Roman" w:hAnsi="Times New Roman"/>
          <w:spacing w:val="2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przeprowadzenia</w:t>
      </w:r>
      <w:r w:rsidRPr="006A351D">
        <w:rPr>
          <w:rFonts w:ascii="Times New Roman" w:hAnsi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aukcji</w:t>
      </w:r>
      <w:r w:rsidRPr="006A351D">
        <w:rPr>
          <w:rFonts w:ascii="Times New Roman" w:hAnsi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elektronicznej,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której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91a</w:t>
      </w:r>
      <w:r w:rsidRPr="006A351D">
        <w:rPr>
          <w:rFonts w:ascii="Times New Roman" w:hAnsi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85"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spacing w:val="-64"/>
          <w:w w:val="18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91c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ustawy</w:t>
      </w:r>
      <w:r w:rsidRPr="006A351D">
        <w:rPr>
          <w:rFonts w:ascii="Times New Roman"/>
          <w:spacing w:val="-1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/>
          <w:sz w:val="24"/>
          <w:szCs w:val="24"/>
          <w:lang w:val="pl-PL"/>
        </w:rPr>
        <w:t>.</w:t>
      </w:r>
    </w:p>
    <w:p w:rsidR="00593C8E" w:rsidRPr="006A351D" w:rsidRDefault="00593C8E" w:rsidP="00593C8E">
      <w:pPr>
        <w:spacing w:line="245" w:lineRule="exact"/>
        <w:ind w:left="20"/>
        <w:rPr>
          <w:rFonts w:ascii="Times New Roman"/>
          <w:sz w:val="24"/>
          <w:szCs w:val="24"/>
          <w:lang w:val="pl-PL"/>
        </w:rPr>
      </w:pPr>
    </w:p>
    <w:p w:rsidR="00593C8E" w:rsidRPr="006A351D" w:rsidRDefault="00593C8E" w:rsidP="00593C8E">
      <w:pPr>
        <w:spacing w:line="245" w:lineRule="exact"/>
        <w:ind w:left="20"/>
        <w:rPr>
          <w:rFonts w:ascii="Times New Roman" w:hAnsi="Times New Roman"/>
          <w:b/>
          <w:w w:val="105"/>
          <w:sz w:val="24"/>
          <w:szCs w:val="24"/>
        </w:rPr>
      </w:pPr>
      <w:r w:rsidRPr="006A351D">
        <w:rPr>
          <w:rFonts w:ascii="Times New Roman"/>
          <w:b/>
          <w:sz w:val="24"/>
          <w:szCs w:val="24"/>
        </w:rPr>
        <w:t xml:space="preserve">IV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105"/>
          <w:sz w:val="24"/>
          <w:szCs w:val="24"/>
        </w:rPr>
        <w:t>OPIS</w:t>
      </w:r>
      <w:r w:rsidRPr="006A351D">
        <w:rPr>
          <w:rFonts w:ascii="Times New Roman" w:hAnsi="Times New Roman"/>
          <w:b/>
          <w:spacing w:val="-39"/>
          <w:w w:val="10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105"/>
          <w:sz w:val="24"/>
          <w:szCs w:val="24"/>
        </w:rPr>
        <w:t>PRZEDMIOTU</w:t>
      </w:r>
      <w:r w:rsidRPr="006A351D">
        <w:rPr>
          <w:rFonts w:ascii="Times New Roman" w:hAnsi="Times New Roman"/>
          <w:b/>
          <w:spacing w:val="-24"/>
          <w:w w:val="10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105"/>
          <w:sz w:val="24"/>
          <w:szCs w:val="24"/>
        </w:rPr>
        <w:t>ZAMÓWIENIA</w:t>
      </w:r>
    </w:p>
    <w:p w:rsidR="00593C8E" w:rsidRPr="006A351D" w:rsidRDefault="00593C8E" w:rsidP="00593C8E">
      <w:pPr>
        <w:spacing w:line="245" w:lineRule="exact"/>
        <w:ind w:left="20"/>
        <w:rPr>
          <w:rFonts w:ascii="Times New Roman" w:eastAsia="Times New Roman" w:hAnsi="Times New Roman" w:cs="Times New Roman"/>
        </w:rPr>
      </w:pPr>
    </w:p>
    <w:p w:rsidR="00593C8E" w:rsidRPr="006A351D" w:rsidRDefault="00593C8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Przedmiotem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Świadczenie</w:t>
      </w:r>
      <w:r w:rsidRPr="006A351D">
        <w:rPr>
          <w:rFonts w:ascii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usług pocztowych</w:t>
      </w:r>
      <w:r w:rsidRPr="006A351D">
        <w:rPr>
          <w:rFonts w:ascii="Times New Roman" w:hAnsi="Times New Roman" w:cs="Times New Roman"/>
          <w:b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zakresie</w:t>
      </w:r>
      <w:r w:rsidRPr="006A351D">
        <w:rPr>
          <w:rFonts w:ascii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przyjmowania,</w:t>
      </w:r>
      <w:r w:rsidRPr="006A351D">
        <w:rPr>
          <w:rFonts w:ascii="Times New Roman" w:hAnsi="Times New Roman" w:cs="Times New Roman"/>
          <w:b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przemieszczania</w:t>
      </w:r>
      <w:r w:rsidRPr="006A351D">
        <w:rPr>
          <w:rFonts w:ascii="Times New Roman" w:hAnsi="Times New Roman" w:cs="Times New Roman"/>
          <w:b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</w:t>
      </w:r>
      <w:r w:rsidRPr="006A351D"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doręczania</w:t>
      </w:r>
      <w:r w:rsidRPr="006A351D">
        <w:rPr>
          <w:rFonts w:ascii="Times New Roman" w:hAnsi="Times New Roman" w:cs="Times New Roman"/>
          <w:b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przesyłek</w:t>
      </w:r>
      <w:r w:rsidRPr="006A351D">
        <w:rPr>
          <w:rFonts w:ascii="Times New Roman" w:hAnsi="Times New Roman" w:cs="Times New Roman"/>
          <w:b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pocztowych </w:t>
      </w:r>
      <w:r w:rsidRPr="006A351D">
        <w:rPr>
          <w:rFonts w:ascii="Times New Roman" w:hAnsi="Times New Roman" w:cs="Times New Roman"/>
          <w:b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obrocie</w:t>
      </w:r>
      <w:r w:rsidRPr="006A351D">
        <w:rPr>
          <w:rFonts w:ascii="Times New Roman" w:hAnsi="Times New Roman" w:cs="Times New Roman"/>
          <w:b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krajowym </w:t>
      </w:r>
      <w:r w:rsidRPr="006A351D">
        <w:rPr>
          <w:rFonts w:ascii="Times New Roman" w:hAnsi="Times New Roman" w:cs="Times New Roman"/>
          <w:b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b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zagranicznym </w:t>
      </w:r>
      <w:r w:rsidRPr="006A351D">
        <w:rPr>
          <w:rFonts w:ascii="Times New Roman" w:hAnsi="Times New Roman" w:cs="Times New Roman"/>
          <w:b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dla</w:t>
      </w:r>
      <w:r w:rsidRPr="006A351D">
        <w:rPr>
          <w:rFonts w:ascii="Times New Roman" w:hAnsi="Times New Roman" w:cs="Times New Roman"/>
          <w:b/>
          <w:spacing w:val="46"/>
          <w:sz w:val="24"/>
          <w:szCs w:val="24"/>
          <w:lang w:val="pl-PL"/>
        </w:rPr>
        <w:t xml:space="preserve"> </w:t>
      </w:r>
      <w:r w:rsidR="00C863B8" w:rsidRPr="006A351D">
        <w:rPr>
          <w:rFonts w:ascii="Times New Roman" w:hAnsi="Times New Roman" w:cs="Times New Roman"/>
          <w:b/>
          <w:sz w:val="24"/>
          <w:szCs w:val="24"/>
          <w:lang w:val="pl-PL"/>
        </w:rPr>
        <w:t>Wojewódzkiego Inspektoratu T</w:t>
      </w:r>
      <w:r w:rsidR="00F668F9" w:rsidRPr="006A351D">
        <w:rPr>
          <w:rFonts w:ascii="Times New Roman" w:hAnsi="Times New Roman" w:cs="Times New Roman"/>
          <w:b/>
          <w:sz w:val="24"/>
          <w:szCs w:val="24"/>
          <w:lang w:val="pl-PL"/>
        </w:rPr>
        <w:t>ransportu Drogowego we Wrocławiu.</w:t>
      </w:r>
    </w:p>
    <w:p w:rsidR="00593C8E" w:rsidRPr="006A351D" w:rsidRDefault="00593C8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</w:t>
      </w:r>
      <w:r w:rsidRPr="006A351D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FD6609"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został</w:t>
      </w:r>
      <w:r w:rsidRPr="006A351D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zawa</w:t>
      </w:r>
      <w:r w:rsidR="00827587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rty </w:t>
      </w:r>
      <w:r w:rsidRPr="006A351D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Załączniku</w:t>
      </w:r>
      <w:r w:rsidRPr="006A351D">
        <w:rPr>
          <w:rFonts w:ascii="Times New Roman" w:hAnsi="Times New Roman" w:cs="Times New Roman"/>
          <w:b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 w:cs="Times New Roman"/>
          <w:b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D02F34" w:rsidRPr="006A351D">
        <w:rPr>
          <w:rFonts w:ascii="Times New Roman" w:hAnsi="Times New Roman" w:cs="Times New Roman"/>
          <w:b/>
          <w:sz w:val="24"/>
          <w:szCs w:val="24"/>
          <w:lang w:val="pl-PL"/>
        </w:rPr>
        <w:t>.1</w:t>
      </w:r>
      <w:r w:rsidRPr="006A351D">
        <w:rPr>
          <w:rFonts w:ascii="Times New Roman" w:hAnsi="Times New Roman" w:cs="Times New Roman"/>
          <w:b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niniejszej</w:t>
      </w:r>
      <w:r w:rsidRPr="006A351D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827587" w:rsidRPr="006A351D">
        <w:rPr>
          <w:rFonts w:ascii="Times New Roman" w:hAnsi="Times New Roman" w:cs="Times New Roman"/>
          <w:b/>
          <w:sz w:val="24"/>
          <w:szCs w:val="24"/>
          <w:lang w:val="pl-PL"/>
        </w:rPr>
        <w:t>SI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WZ.</w:t>
      </w:r>
    </w:p>
    <w:p w:rsidR="00593C8E" w:rsidRPr="006A351D" w:rsidRDefault="00593C8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Przedmiot zamówienia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określomy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został we Ws</w:t>
      </w:r>
      <w:r w:rsidR="00F668F9" w:rsidRPr="006A351D">
        <w:rPr>
          <w:rFonts w:ascii="Times New Roman" w:hAnsi="Times New Roman" w:cs="Times New Roman"/>
          <w:sz w:val="24"/>
          <w:szCs w:val="24"/>
          <w:lang w:val="pl-PL"/>
        </w:rPr>
        <w:t>pólny</w:t>
      </w:r>
      <w:r w:rsidR="00FD6609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 Słowniku Zamówień Publicznych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kodem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CPV 64110000-0</w:t>
      </w:r>
    </w:p>
    <w:p w:rsidR="00CF45BE" w:rsidRPr="006A351D" w:rsidRDefault="00CF45B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dopuszcza</w:t>
      </w:r>
      <w:r w:rsidRPr="006A351D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częściowych.</w:t>
      </w:r>
    </w:p>
    <w:p w:rsidR="00CF45BE" w:rsidRPr="006A351D" w:rsidRDefault="00CF45B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dopuszcza</w:t>
      </w:r>
      <w:r w:rsidRPr="006A351D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wariantowych.</w:t>
      </w:r>
    </w:p>
    <w:p w:rsidR="00961AB1" w:rsidRPr="006A351D" w:rsidRDefault="00502BC1" w:rsidP="00F438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Zamawiający 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przewiduje 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możliwości 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udzielenia 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uzupełniającego, 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F668F9" w:rsidRPr="006A351D">
        <w:rPr>
          <w:rFonts w:ascii="Times New Roman" w:hAnsi="Times New Roman" w:cs="Times New Roman"/>
          <w:sz w:val="24"/>
          <w:szCs w:val="24"/>
          <w:lang w:val="pl-PL"/>
        </w:rPr>
        <w:t>którym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mowa w</w:t>
      </w:r>
      <w:r w:rsidRPr="006A351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67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562245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61AB1"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F45BE" w:rsidRPr="006A351D" w:rsidRDefault="009A07C6" w:rsidP="004A08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Zamawiający dopuszcza  powierzenie zamówienia  podwykonawcom Wykonawcy. W 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takim 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wypadku 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C433B5" w:rsidRPr="006A351D">
        <w:rPr>
          <w:rFonts w:ascii="Times New Roman" w:hAnsi="Times New Roman" w:cs="Times New Roman"/>
          <w:sz w:val="24"/>
          <w:szCs w:val="24"/>
          <w:lang w:val="pl-PL"/>
        </w:rPr>
        <w:t>Zamawiający żąda</w:t>
      </w:r>
      <w:r w:rsidR="00300E55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(zgodnie, z art.36 b </w:t>
      </w:r>
      <w:r w:rsidR="00B9756A" w:rsidRPr="006A351D">
        <w:rPr>
          <w:rFonts w:ascii="Times New Roman" w:hAnsi="Times New Roman" w:cs="Times New Roman"/>
          <w:sz w:val="24"/>
          <w:szCs w:val="24"/>
          <w:lang w:val="pl-PL"/>
        </w:rPr>
        <w:t>ust.1 Ustawy PZP) wskazania części zamówienia, które ma być powierzone podwykonawcom</w:t>
      </w:r>
      <w:r w:rsidR="00A731C3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lub podania nazw po</w:t>
      </w:r>
      <w:r w:rsidR="00C421D0" w:rsidRPr="006A351D">
        <w:rPr>
          <w:rFonts w:ascii="Times New Roman" w:hAnsi="Times New Roman" w:cs="Times New Roman"/>
          <w:sz w:val="24"/>
          <w:szCs w:val="24"/>
          <w:lang w:val="pl-PL"/>
        </w:rPr>
        <w:t>dwykonawców,</w:t>
      </w:r>
      <w:r w:rsidR="007D4B7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których </w:t>
      </w:r>
      <w:r w:rsidR="002B3A17" w:rsidRPr="006A351D">
        <w:rPr>
          <w:rFonts w:ascii="Times New Roman" w:hAnsi="Times New Roman" w:cs="Times New Roman"/>
          <w:sz w:val="24"/>
          <w:szCs w:val="24"/>
          <w:lang w:val="pl-PL"/>
        </w:rPr>
        <w:t>zasoby będą udostępniane Wykonawcy</w:t>
      </w:r>
      <w:r w:rsidR="00E5367D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w celu realizacji zamówienia.</w:t>
      </w:r>
    </w:p>
    <w:p w:rsidR="009C0E1A" w:rsidRPr="006A351D" w:rsidRDefault="009C0E1A" w:rsidP="004A0821">
      <w:pPr>
        <w:pStyle w:val="Akapitzlist"/>
        <w:numPr>
          <w:ilvl w:val="0"/>
          <w:numId w:val="3"/>
        </w:numPr>
        <w:tabs>
          <w:tab w:val="left" w:pos="3770"/>
          <w:tab w:val="left" w:pos="6035"/>
          <w:tab w:val="left" w:pos="7185"/>
          <w:tab w:val="left" w:pos="8513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Ilekroć 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dalszych 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postanowieniach  Specyfikacji 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4A0821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Istotnych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Warunków </w:t>
      </w:r>
      <w:r w:rsidR="004A0821" w:rsidRPr="006A351D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="004A0821" w:rsidRPr="006A351D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mowa 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jest o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300E55" w:rsidRPr="006A351D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miocie</w:t>
      </w:r>
      <w:r w:rsidRPr="006A351D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bez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bliższego</w:t>
      </w:r>
      <w:r w:rsidRPr="006A351D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oznaczenia,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00E55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rzez 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rozumieć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wskazany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253A55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41C5C" w:rsidRPr="006A351D" w:rsidRDefault="009C0E1A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opisania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="00FD6609"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użyto </w:t>
      </w:r>
      <w:r w:rsidRPr="006A351D">
        <w:rPr>
          <w:rFonts w:ascii="Times New Roman" w:hAnsi="Times New Roman" w:cs="Times New Roman"/>
          <w:spacing w:val="-4"/>
          <w:sz w:val="24"/>
          <w:szCs w:val="24"/>
          <w:lang w:val="pl-PL"/>
        </w:rPr>
        <w:t>oznacze</w:t>
      </w:r>
      <w:r w:rsidR="008C6577" w:rsidRPr="006A351D">
        <w:rPr>
          <w:rFonts w:ascii="Times New Roman" w:hAnsi="Times New Roman" w:cs="Times New Roman"/>
          <w:spacing w:val="-4"/>
          <w:sz w:val="24"/>
          <w:szCs w:val="24"/>
          <w:lang w:val="pl-PL"/>
        </w:rPr>
        <w:t>ń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parametrów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wskazujących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konkretnego</w:t>
      </w:r>
      <w:r w:rsidRPr="006A351D">
        <w:rPr>
          <w:rFonts w:ascii="Times New Roman" w:hAnsi="Times New Roman" w:cs="Times New Roman"/>
          <w:spacing w:val="25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producenta,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konkretny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produkt</w:t>
      </w:r>
      <w:r w:rsidRPr="006A351D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wskazano</w:t>
      </w:r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znaki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towarowe,</w:t>
      </w:r>
      <w:r w:rsidRPr="006A351D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patenty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pochodzenie,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dopuszcza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zastosowanie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produktów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równoważnych,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rozumieć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produkty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parametrach</w:t>
      </w:r>
      <w:r w:rsidRPr="006A351D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gorszych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przedstawionych 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opisie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przedmiotu 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zamówienia. 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Wykonawca, 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któty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złoży</w:t>
      </w:r>
      <w:r w:rsidR="004A0821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ofertę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produkty 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równoważne 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załączyć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dokładny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oferowanych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produktów, 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którego wynikać</w:t>
      </w:r>
      <w:r w:rsidRPr="006A351D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zachowanie</w:t>
      </w:r>
      <w:r w:rsidRPr="006A351D">
        <w:rPr>
          <w:rFonts w:ascii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warunków </w:t>
      </w:r>
      <w:r w:rsidRPr="006A351D">
        <w:rPr>
          <w:rFonts w:ascii="Times New Roman" w:hAnsi="Times New Roman" w:cs="Times New Roman"/>
          <w:spacing w:val="-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równoważności.</w:t>
      </w:r>
    </w:p>
    <w:p w:rsidR="004A0821" w:rsidRPr="006A351D" w:rsidRDefault="004A0821" w:rsidP="004A0821">
      <w:pPr>
        <w:pStyle w:val="Akapitzlist"/>
        <w:spacing w:line="360" w:lineRule="auto"/>
        <w:ind w:left="387"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E41C5C" w:rsidRPr="006A351D" w:rsidRDefault="004A0821" w:rsidP="00E41C5C">
      <w:pPr>
        <w:spacing w:line="360" w:lineRule="auto"/>
        <w:ind w:left="27" w:right="17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V.</w:t>
      </w:r>
      <w:r w:rsidR="00E41C5C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TERMIN REALIZACJI ZAMÓWIENIA.</w:t>
      </w:r>
    </w:p>
    <w:p w:rsidR="00E41C5C" w:rsidRPr="006A351D" w:rsidRDefault="00E41C5C" w:rsidP="00E41C5C">
      <w:pPr>
        <w:spacing w:line="245" w:lineRule="exact"/>
        <w:ind w:left="20"/>
        <w:rPr>
          <w:rFonts w:ascii="Arial" w:hAnsi="Arial"/>
          <w:sz w:val="21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Termin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zamówienia: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8D2487" w:rsidRPr="006A351D">
        <w:rPr>
          <w:rFonts w:ascii="Times New Roman" w:hAnsi="Times New Roman" w:cs="Times New Roman"/>
          <w:sz w:val="24"/>
          <w:szCs w:val="24"/>
          <w:lang w:val="pl-PL"/>
        </w:rPr>
        <w:t>1.01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8D2487" w:rsidRPr="006A351D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6A351D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F02786" w:rsidRPr="006A351D">
        <w:rPr>
          <w:rFonts w:ascii="Times New Roman" w:hAnsi="Times New Roman" w:cs="Times New Roman"/>
          <w:sz w:val="24"/>
          <w:szCs w:val="24"/>
          <w:lang w:val="pl-PL"/>
        </w:rPr>
        <w:t>-31.12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F02786" w:rsidRPr="006A351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A351D">
        <w:rPr>
          <w:rFonts w:ascii="Arial" w:hAnsi="Arial"/>
          <w:sz w:val="21"/>
          <w:lang w:val="pl-PL"/>
        </w:rPr>
        <w:t>.</w:t>
      </w:r>
    </w:p>
    <w:p w:rsidR="00783ED2" w:rsidRPr="006A351D" w:rsidRDefault="00783ED2" w:rsidP="003000BA">
      <w:pPr>
        <w:spacing w:line="360" w:lineRule="auto"/>
        <w:ind w:left="20"/>
        <w:rPr>
          <w:rFonts w:ascii="Arial" w:hAnsi="Arial"/>
          <w:sz w:val="21"/>
          <w:lang w:val="pl-PL"/>
        </w:rPr>
      </w:pPr>
    </w:p>
    <w:p w:rsidR="00C21AE2" w:rsidRPr="006A351D" w:rsidRDefault="00783ED2" w:rsidP="0074437E">
      <w:pPr>
        <w:spacing w:line="354" w:lineRule="auto"/>
        <w:ind w:right="17"/>
        <w:jc w:val="both"/>
        <w:rPr>
          <w:rFonts w:ascii="Times New Roman" w:eastAsia="Times New Roman" w:hAnsi="Times New Roman" w:cs="Times New Roman"/>
          <w:lang w:val="pl-PL"/>
        </w:rPr>
      </w:pP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VI. WARUNKI  </w:t>
      </w:r>
      <w:r w:rsidRPr="006A351D">
        <w:rPr>
          <w:rFonts w:ascii="Times New Roman" w:hAnsi="Times New Roman" w:cs="Times New Roman"/>
          <w:b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UDZIAŁU  </w:t>
      </w:r>
      <w:r w:rsidRPr="006A351D">
        <w:rPr>
          <w:rFonts w:ascii="Times New Roman" w:hAnsi="Times New Roman" w:cs="Times New Roman"/>
          <w:b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 </w:t>
      </w:r>
      <w:r w:rsidRPr="006A351D">
        <w:rPr>
          <w:rFonts w:ascii="Times New Roman" w:hAnsi="Times New Roman" w:cs="Times New Roman"/>
          <w:b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POSTĘPOWANIU  </w:t>
      </w:r>
      <w:r w:rsidRPr="006A351D">
        <w:rPr>
          <w:rFonts w:ascii="Times New Roman" w:hAnsi="Times New Roman" w:cs="Times New Roman"/>
          <w:b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ORAZ  </w:t>
      </w:r>
      <w:r w:rsidRPr="006A351D">
        <w:rPr>
          <w:rFonts w:ascii="Times New Roman" w:hAnsi="Times New Roman" w:cs="Times New Roman"/>
          <w:b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OPIS  </w:t>
      </w:r>
      <w:r w:rsidRPr="006A351D">
        <w:rPr>
          <w:rFonts w:ascii="Times New Roman" w:hAnsi="Times New Roman" w:cs="Times New Roman"/>
          <w:b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SPOSOBU  </w:t>
      </w:r>
      <w:r w:rsidRPr="006A351D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DOKONYWANIA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 w:hAnsi="Times New Roman" w:cs="Times New Roman"/>
          <w:b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SPEŁNIANIA</w:t>
      </w:r>
      <w:r w:rsidRPr="006A351D">
        <w:rPr>
          <w:rFonts w:ascii="Times New Roman" w:hAnsi="Times New Roman" w:cs="Times New Roman"/>
          <w:b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TYCH</w:t>
      </w:r>
      <w:r w:rsidRPr="006A351D">
        <w:rPr>
          <w:rFonts w:ascii="Times New Roman" w:hAnsi="Times New Roman" w:cs="Times New Roman"/>
          <w:b/>
          <w:spacing w:val="19"/>
          <w:sz w:val="24"/>
          <w:szCs w:val="24"/>
          <w:lang w:val="pl-PL"/>
        </w:rPr>
        <w:t xml:space="preserve"> </w:t>
      </w:r>
      <w:r w:rsidR="004A0821" w:rsidRPr="006A351D">
        <w:rPr>
          <w:rFonts w:ascii="Times New Roman" w:hAnsi="Times New Roman" w:cs="Times New Roman"/>
          <w:b/>
          <w:sz w:val="24"/>
          <w:szCs w:val="24"/>
          <w:lang w:val="pl-PL"/>
        </w:rPr>
        <w:t>WARUNKÓW.</w:t>
      </w:r>
      <w:r w:rsidR="00C21AE2" w:rsidRPr="006A351D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783ED2" w:rsidRPr="006A351D" w:rsidRDefault="00783ED2" w:rsidP="00E41C5C">
      <w:pPr>
        <w:spacing w:line="245" w:lineRule="exact"/>
        <w:ind w:left="20"/>
        <w:rPr>
          <w:rFonts w:ascii="Arial" w:eastAsia="Arial" w:hAnsi="Arial" w:cs="Arial"/>
          <w:sz w:val="21"/>
          <w:szCs w:val="21"/>
          <w:lang w:val="pl-PL"/>
        </w:rPr>
      </w:pPr>
    </w:p>
    <w:p w:rsidR="00783ED2" w:rsidRPr="006A351D" w:rsidRDefault="00783ED2" w:rsidP="004A0821">
      <w:pPr>
        <w:spacing w:line="360" w:lineRule="auto"/>
        <w:ind w:left="20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zamówienie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ubiegać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Wykonawca,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="003000BA" w:rsidRPr="006A351D">
        <w:rPr>
          <w:rFonts w:ascii="Times New Roman" w:hAnsi="Times New Roman"/>
          <w:sz w:val="24"/>
          <w:szCs w:val="24"/>
          <w:lang w:val="pl-PL"/>
        </w:rPr>
        <w:t xml:space="preserve">który  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spełnia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warunki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22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szczególności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 xml:space="preserve"> dotyczące</w:t>
      </w:r>
      <w:r w:rsidRPr="006A351D">
        <w:rPr>
          <w:rFonts w:ascii="Times New Roman" w:hAnsi="Times New Roman"/>
          <w:sz w:val="24"/>
          <w:szCs w:val="24"/>
          <w:lang w:val="pl-PL"/>
        </w:rPr>
        <w:t>:</w:t>
      </w:r>
    </w:p>
    <w:p w:rsidR="00783ED2" w:rsidRPr="006A351D" w:rsidRDefault="00783ED2" w:rsidP="00783ED2">
      <w:pPr>
        <w:spacing w:line="245" w:lineRule="exact"/>
        <w:ind w:left="20"/>
        <w:rPr>
          <w:rFonts w:ascii="Times New Roman" w:hAnsi="Times New Roman"/>
          <w:lang w:val="pl-PL"/>
        </w:rPr>
      </w:pPr>
    </w:p>
    <w:p w:rsidR="00783ED2" w:rsidRPr="006A351D" w:rsidRDefault="00783ED2" w:rsidP="004A0821">
      <w:pPr>
        <w:spacing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83ED2" w:rsidRPr="006A351D" w:rsidRDefault="004A0821" w:rsidP="004A0821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osiadania</w:t>
      </w:r>
      <w:r w:rsidR="00783ED2"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uprawnień</w:t>
      </w:r>
      <w:r w:rsidR="00783ED2"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do</w:t>
      </w:r>
      <w:r w:rsidR="00783ED2"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wykonywania</w:t>
      </w:r>
      <w:r w:rsidR="00783ED2"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określonej</w:t>
      </w:r>
      <w:r w:rsidR="00783ED2"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działalności</w:t>
      </w:r>
      <w:r w:rsidR="00783ED2"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lub</w:t>
      </w:r>
      <w:r w:rsidR="00783ED2"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czynności,</w:t>
      </w:r>
      <w:r w:rsidR="00783ED2"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jeżeli</w:t>
      </w:r>
      <w:r w:rsidR="00783ED2"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przepisy</w:t>
      </w:r>
      <w:r w:rsidR="00783ED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prawa</w:t>
      </w:r>
      <w:r w:rsidR="00783ED2"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nakładają</w:t>
      </w:r>
      <w:r w:rsidR="00783ED2"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obowiązek</w:t>
      </w:r>
      <w:r w:rsidR="00783ED2"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ich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posiadania,</w:t>
      </w:r>
      <w:r w:rsidR="00783ED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783ED2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tym</w:t>
      </w:r>
      <w:r w:rsidR="00783ED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posiada</w:t>
      </w:r>
      <w:r w:rsidR="00783ED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wpis</w:t>
      </w:r>
      <w:r w:rsidR="00783ED2"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do</w:t>
      </w:r>
      <w:r w:rsidR="00783ED2"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rejestru</w:t>
      </w:r>
      <w:r w:rsidR="00783ED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operatorów</w:t>
      </w:r>
      <w:r w:rsidR="00783ED2"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pocztowych,</w:t>
      </w:r>
      <w:r w:rsidR="00783ED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783ED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którego</w:t>
      </w:r>
      <w:r w:rsidR="00783ED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wynika,</w:t>
      </w:r>
      <w:r w:rsidR="00783ED2"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że</w:t>
      </w:r>
      <w:r w:rsidR="00783ED2"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obszar</w:t>
      </w:r>
      <w:r w:rsidR="00783ED2"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na</w:t>
      </w:r>
      <w:r w:rsidR="00783ED2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3000BA" w:rsidRPr="006A351D">
        <w:rPr>
          <w:rFonts w:ascii="Times New Roman" w:hAnsi="Times New Roman"/>
          <w:sz w:val="24"/>
          <w:szCs w:val="24"/>
          <w:lang w:val="pl-PL"/>
        </w:rPr>
        <w:t>którym</w:t>
      </w:r>
      <w:r w:rsidR="00783ED2"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="00783ED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wykonywana</w:t>
      </w:r>
      <w:r w:rsidR="00783ED2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lastRenderedPageBreak/>
        <w:t>działalność</w:t>
      </w:r>
      <w:r w:rsidR="00783ED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pocztowa</w:t>
      </w:r>
      <w:r w:rsidR="00783ED2"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obejmuje</w:t>
      </w:r>
      <w:r w:rsidR="00783ED2"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terytorium</w:t>
      </w:r>
      <w:r w:rsidR="00783ED2"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Rzeczpospolitej</w:t>
      </w:r>
      <w:r w:rsidR="00783ED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Polskiej</w:t>
      </w:r>
      <w:r w:rsidR="00783ED2"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oraz</w:t>
      </w:r>
      <w:r w:rsidR="00783ED2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zagranicę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-</w:t>
      </w:r>
      <w:r w:rsidR="00783ED2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783ED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ustawą</w:t>
      </w:r>
      <w:r w:rsidR="00783ED2"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783ED2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dnia</w:t>
      </w:r>
      <w:r w:rsidR="00783ED2"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23</w:t>
      </w:r>
      <w:r w:rsidR="00783ED2"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listopada</w:t>
      </w:r>
      <w:r w:rsidR="00783ED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2012</w:t>
      </w:r>
      <w:r w:rsidR="00783ED2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r.</w:t>
      </w:r>
      <w:r w:rsidR="00783ED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-</w:t>
      </w:r>
      <w:r w:rsidR="00783ED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Prawo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pocztowe</w:t>
      </w:r>
      <w:r w:rsidR="00783ED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(Dz.</w:t>
      </w:r>
      <w:r w:rsidR="00783ED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U.</w:t>
      </w:r>
      <w:r w:rsidR="00783ED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2012,</w:t>
      </w:r>
      <w:r w:rsidR="00783ED2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poz.</w:t>
      </w:r>
      <w:r w:rsidR="00783ED2"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1529),</w:t>
      </w:r>
    </w:p>
    <w:p w:rsidR="00783ED2" w:rsidRPr="006A351D" w:rsidRDefault="004A0821" w:rsidP="004A0821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hAnsi="Times New Roman"/>
          <w:sz w:val="24"/>
          <w:szCs w:val="24"/>
        </w:rPr>
        <w:t>P</w:t>
      </w:r>
      <w:r w:rsidR="00783ED2" w:rsidRPr="006A351D">
        <w:rPr>
          <w:rFonts w:ascii="Times New Roman" w:hAnsi="Times New Roman"/>
          <w:sz w:val="24"/>
          <w:szCs w:val="24"/>
        </w:rPr>
        <w:t>osiadania</w:t>
      </w:r>
      <w:proofErr w:type="spellEnd"/>
      <w:r w:rsidR="00783ED2" w:rsidRPr="006A351D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wiedzy</w:t>
      </w:r>
      <w:proofErr w:type="spellEnd"/>
      <w:r w:rsidR="00783ED2" w:rsidRPr="006A351D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i</w:t>
      </w:r>
      <w:proofErr w:type="spellEnd"/>
      <w:r w:rsidR="00783ED2" w:rsidRPr="006A351D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doświadczenia</w:t>
      </w:r>
      <w:proofErr w:type="spellEnd"/>
      <w:r w:rsidR="00327158" w:rsidRPr="006A351D">
        <w:rPr>
          <w:rFonts w:ascii="Times New Roman" w:hAnsi="Times New Roman"/>
          <w:sz w:val="24"/>
          <w:szCs w:val="24"/>
        </w:rPr>
        <w:t>.</w:t>
      </w:r>
    </w:p>
    <w:p w:rsidR="00783ED2" w:rsidRPr="006A351D" w:rsidRDefault="004A0821" w:rsidP="000B6479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783ED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ysponowania odpowiednim potencjałem technicznym oraz osobami zdolnymi do wykonania zamówienia,</w:t>
      </w:r>
    </w:p>
    <w:p w:rsidR="00783ED2" w:rsidRPr="006A351D" w:rsidRDefault="004A0821" w:rsidP="004A0821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hAnsi="Times New Roman"/>
          <w:sz w:val="24"/>
          <w:szCs w:val="24"/>
        </w:rPr>
        <w:t>S</w:t>
      </w:r>
      <w:r w:rsidR="00783ED2" w:rsidRPr="006A351D">
        <w:rPr>
          <w:rFonts w:ascii="Times New Roman" w:hAnsi="Times New Roman"/>
          <w:sz w:val="24"/>
          <w:szCs w:val="24"/>
        </w:rPr>
        <w:t>ytuacji</w:t>
      </w:r>
      <w:proofErr w:type="spellEnd"/>
      <w:r w:rsidR="00783ED2" w:rsidRPr="006A351D">
        <w:rPr>
          <w:rFonts w:ascii="Times New Roman" w:hAnsi="Times New Roman"/>
          <w:sz w:val="24"/>
          <w:szCs w:val="24"/>
        </w:rPr>
        <w:t xml:space="preserve"> </w:t>
      </w:r>
      <w:r w:rsidR="00783ED2" w:rsidRPr="006A351D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ekonomicznej</w:t>
      </w:r>
      <w:proofErr w:type="spellEnd"/>
      <w:r w:rsidR="00783ED2" w:rsidRPr="006A351D">
        <w:rPr>
          <w:rFonts w:ascii="Times New Roman" w:hAnsi="Times New Roman"/>
          <w:sz w:val="24"/>
          <w:szCs w:val="24"/>
        </w:rPr>
        <w:t xml:space="preserve"> </w:t>
      </w:r>
      <w:r w:rsidR="00783ED2" w:rsidRPr="006A351D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i</w:t>
      </w:r>
      <w:proofErr w:type="spellEnd"/>
      <w:r w:rsidR="00783ED2" w:rsidRPr="006A351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finansowej</w:t>
      </w:r>
      <w:proofErr w:type="spellEnd"/>
      <w:r w:rsidR="00327158" w:rsidRPr="006A351D">
        <w:rPr>
          <w:rFonts w:ascii="Times New Roman" w:hAnsi="Times New Roman"/>
          <w:sz w:val="24"/>
          <w:szCs w:val="24"/>
        </w:rPr>
        <w:t>.</w:t>
      </w:r>
    </w:p>
    <w:p w:rsidR="00CE4DE0" w:rsidRPr="006A351D" w:rsidRDefault="00CE4DE0" w:rsidP="00CE4DE0">
      <w:pPr>
        <w:spacing w:line="245" w:lineRule="exact"/>
        <w:rPr>
          <w:rFonts w:ascii="Times New Roman" w:eastAsia="Times New Roman" w:hAnsi="Times New Roman" w:cs="Times New Roman"/>
          <w:b/>
        </w:rPr>
      </w:pPr>
    </w:p>
    <w:p w:rsidR="00CE4DE0" w:rsidRPr="006A351D" w:rsidRDefault="00CE4DE0" w:rsidP="00CE4DE0">
      <w:pPr>
        <w:spacing w:line="245" w:lineRule="exact"/>
        <w:rPr>
          <w:rFonts w:ascii="Times New Roman" w:eastAsia="Times New Roman" w:hAnsi="Times New Roman" w:cs="Times New Roman"/>
        </w:rPr>
      </w:pPr>
    </w:p>
    <w:p w:rsidR="00783ED2" w:rsidRPr="006A351D" w:rsidRDefault="00783ED2" w:rsidP="004A0821">
      <w:pPr>
        <w:spacing w:line="245" w:lineRule="exact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podlega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wykluczeniu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postępowania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A358AE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24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783ED2" w:rsidRPr="006A351D" w:rsidRDefault="00783ED2" w:rsidP="00783ED2">
      <w:pPr>
        <w:spacing w:line="245" w:lineRule="exact"/>
        <w:ind w:left="20"/>
        <w:rPr>
          <w:rFonts w:ascii="Times New Roman" w:hAnsi="Times New Roman"/>
          <w:lang w:val="pl-PL"/>
        </w:rPr>
      </w:pPr>
    </w:p>
    <w:p w:rsidR="00783ED2" w:rsidRPr="006A351D" w:rsidRDefault="00783ED2" w:rsidP="00783ED2">
      <w:pPr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783ED2" w:rsidRPr="006A351D" w:rsidRDefault="00783ED2" w:rsidP="007D7EC0">
      <w:pPr>
        <w:pStyle w:val="Akapitzlist"/>
        <w:numPr>
          <w:ilvl w:val="0"/>
          <w:numId w:val="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zapisami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BB7AC8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26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2b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polegać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wiedzy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doświadczeniu,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potencjale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technicznym,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osobach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zdolnych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wykonania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zdolnościach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finansowych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BB7AC8" w:rsidRPr="006A351D">
        <w:rPr>
          <w:rFonts w:ascii="Times New Roman" w:hAnsi="Times New Roman"/>
          <w:spacing w:val="-4"/>
          <w:sz w:val="24"/>
          <w:szCs w:val="24"/>
          <w:lang w:val="pl-PL"/>
        </w:rPr>
        <w:t>nnych</w:t>
      </w:r>
      <w:r w:rsidR="008F6A6E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podmiotów,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niezależnie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charakteru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prawnego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łączących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go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nimi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stosunków.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>takie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>j</w:t>
      </w:r>
      <w:r w:rsidRPr="006A351D">
        <w:rPr>
          <w:rFonts w:ascii="Times New Roman" w:hAnsi="Times New Roman"/>
          <w:w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>sytuacji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zobowią</w:t>
      </w:r>
      <w:r w:rsidRPr="006A351D">
        <w:rPr>
          <w:rFonts w:ascii="Times New Roman" w:hAnsi="Times New Roman"/>
          <w:sz w:val="24"/>
          <w:szCs w:val="24"/>
          <w:lang w:val="pl-PL"/>
        </w:rPr>
        <w:t>zany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udowodnić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Zamawiającemu,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iż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bedzie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dysponował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zasobami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niezbę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dnymi  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realizacji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8F6A6E"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szczególności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przedstawiając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celu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pisemne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zobowią</w:t>
      </w:r>
      <w:r w:rsidRPr="006A351D">
        <w:rPr>
          <w:rFonts w:ascii="Times New Roman" w:hAnsi="Times New Roman"/>
          <w:sz w:val="24"/>
          <w:szCs w:val="24"/>
          <w:lang w:val="pl-PL"/>
        </w:rPr>
        <w:t>zanie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tych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oddania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mu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dyspozyc</w:t>
      </w:r>
      <w:proofErr w:type="spellEnd"/>
      <w:r w:rsidRPr="006A351D">
        <w:rPr>
          <w:rFonts w:ascii="Times New Roman" w:hAnsi="Times New Roman"/>
          <w:spacing w:val="-4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ji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niezbędnych 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zasobów 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 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okres 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korzystania 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nich   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8F6A6E" w:rsidRPr="006A351D">
        <w:rPr>
          <w:rFonts w:ascii="Times New Roman" w:hAnsi="Times New Roman"/>
          <w:sz w:val="24"/>
          <w:szCs w:val="24"/>
          <w:lang w:val="pl-PL"/>
        </w:rPr>
        <w:t>prz</w:t>
      </w:r>
      <w:r w:rsidRPr="006A351D">
        <w:rPr>
          <w:rFonts w:ascii="Times New Roman" w:hAnsi="Times New Roman"/>
          <w:sz w:val="24"/>
          <w:szCs w:val="24"/>
          <w:lang w:val="pl-PL"/>
        </w:rPr>
        <w:t>y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wykonaniu</w:t>
      </w:r>
      <w:r w:rsidR="008F6A6E" w:rsidRPr="006A351D">
        <w:rPr>
          <w:rFonts w:ascii="Times New Roman" w:hAnsi="Times New Roman"/>
          <w:sz w:val="24"/>
          <w:szCs w:val="24"/>
          <w:lang w:val="pl-PL"/>
        </w:rPr>
        <w:t xml:space="preserve"> zamówienia.</w:t>
      </w:r>
    </w:p>
    <w:p w:rsidR="00783ED2" w:rsidRPr="006A351D" w:rsidRDefault="00783ED2" w:rsidP="007D7EC0">
      <w:pPr>
        <w:pStyle w:val="Akapitzlist"/>
        <w:numPr>
          <w:ilvl w:val="0"/>
          <w:numId w:val="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oceni,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czy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="00245061" w:rsidRPr="006A351D">
        <w:rPr>
          <w:rFonts w:ascii="Times New Roman" w:hAnsi="Times New Roman"/>
          <w:sz w:val="24"/>
          <w:szCs w:val="24"/>
          <w:lang w:val="pl-PL"/>
        </w:rPr>
        <w:t>spełni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warunki,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których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mowa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złożonego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ofertą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(zgodnie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mt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 44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oświadczenia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spełnieniu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warunków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udziału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złożonych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ofertą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dokumentów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żądanych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Zamawiającego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potwierdzających spełnianie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tych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warunków, o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których mowa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rozdziale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VII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SIWZ.</w:t>
      </w:r>
    </w:p>
    <w:p w:rsidR="00783ED2" w:rsidRPr="006A351D" w:rsidRDefault="00783ED2" w:rsidP="007D7EC0">
      <w:pPr>
        <w:pStyle w:val="Akapitzlist"/>
        <w:numPr>
          <w:ilvl w:val="0"/>
          <w:numId w:val="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wykaże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spełnie</w:t>
      </w:r>
      <w:r w:rsidRPr="006A351D">
        <w:rPr>
          <w:rFonts w:ascii="Times New Roman" w:hAnsi="Times New Roman"/>
          <w:sz w:val="24"/>
          <w:szCs w:val="24"/>
          <w:lang w:val="pl-PL"/>
        </w:rPr>
        <w:t>nia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warunków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udziału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postępowaniu,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zastrzeżeniem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26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w w:val="9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to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wykluczy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Wykonawcę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odpowiednio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 podstawie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24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4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proofErr w:type="spellStart"/>
      <w:r w:rsidRPr="006A351D">
        <w:rPr>
          <w:rFonts w:asci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/>
          <w:sz w:val="24"/>
          <w:szCs w:val="24"/>
          <w:lang w:val="pl-PL"/>
        </w:rPr>
        <w:t>.</w:t>
      </w:r>
    </w:p>
    <w:p w:rsidR="00783ED2" w:rsidRPr="006A351D" w:rsidRDefault="00783ED2" w:rsidP="00783ED2">
      <w:pPr>
        <w:spacing w:line="354" w:lineRule="auto"/>
        <w:ind w:right="17"/>
        <w:rPr>
          <w:rFonts w:ascii="Times New Roman" w:eastAsia="Times New Roman" w:hAnsi="Times New Roman" w:cs="Times New Roman"/>
          <w:lang w:val="pl-PL"/>
        </w:rPr>
      </w:pPr>
    </w:p>
    <w:p w:rsidR="00783ED2" w:rsidRPr="006A351D" w:rsidRDefault="00783ED2" w:rsidP="007D7EC0">
      <w:pPr>
        <w:spacing w:line="354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VII. WYKAZ OŚWIADCZEŃ LUB DOKUMEJNTÓW JAKIE MAJ</w:t>
      </w:r>
      <w:r w:rsidR="004F32B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Ą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DOSTARCZYĆ </w:t>
      </w:r>
      <w:r w:rsidR="004F32B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WYKONAWCY.</w:t>
      </w:r>
    </w:p>
    <w:p w:rsidR="00B27990" w:rsidRPr="006A351D" w:rsidRDefault="00B27990" w:rsidP="00783ED2">
      <w:pPr>
        <w:spacing w:line="354" w:lineRule="auto"/>
        <w:ind w:right="17"/>
        <w:rPr>
          <w:rFonts w:ascii="Times New Roman" w:eastAsia="Times New Roman" w:hAnsi="Times New Roman" w:cs="Times New Roman"/>
          <w:b/>
          <w:lang w:val="pl-PL"/>
        </w:rPr>
      </w:pPr>
    </w:p>
    <w:p w:rsidR="00B27990" w:rsidRPr="006A351D" w:rsidRDefault="00B27990" w:rsidP="007D7EC0">
      <w:pPr>
        <w:numPr>
          <w:ilvl w:val="0"/>
          <w:numId w:val="6"/>
        </w:numPr>
        <w:tabs>
          <w:tab w:val="left" w:pos="285"/>
        </w:tabs>
        <w:spacing w:line="360" w:lineRule="auto"/>
        <w:ind w:right="22" w:hanging="264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4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celu</w:t>
      </w:r>
      <w:r w:rsidRPr="006A351D">
        <w:rPr>
          <w:rFonts w:ascii="Times New Roman" w:hAnsi="Times New Roman" w:cs="Times New Roman"/>
          <w:b/>
          <w:spacing w:val="4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wykazania 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spełnie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nia</w:t>
      </w:r>
      <w:r w:rsidRPr="006A351D">
        <w:rPr>
          <w:rFonts w:ascii="Times New Roman" w:hAnsi="Times New Roman" w:cs="Times New Roman"/>
          <w:b/>
          <w:spacing w:val="37"/>
          <w:w w:val="10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waru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nków,</w:t>
      </w:r>
      <w:r w:rsidRPr="006A351D">
        <w:rPr>
          <w:rFonts w:ascii="Times New Roman" w:hAnsi="Times New Roman" w:cs="Times New Roman"/>
          <w:b/>
          <w:spacing w:val="5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b/>
          <w:spacing w:val="4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których </w:t>
      </w:r>
      <w:r w:rsidRPr="006A351D">
        <w:rPr>
          <w:rFonts w:ascii="Times New Roman" w:hAnsi="Times New Roman" w:cs="Times New Roman"/>
          <w:b/>
          <w:spacing w:val="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b/>
          <w:spacing w:val="5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4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22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b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</w:t>
      </w:r>
      <w:r w:rsidR="006578BE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b/>
          <w:spacing w:val="4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b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żąda</w:t>
      </w:r>
      <w:r w:rsidRPr="006A351D">
        <w:rPr>
          <w:rFonts w:ascii="Times New Roman" w:hAnsi="Times New Roman" w:cs="Times New Roman"/>
          <w:b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złożenia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ofertą</w:t>
      </w:r>
      <w:r w:rsidRPr="006A351D">
        <w:rPr>
          <w:rFonts w:ascii="Times New Roman" w:hAnsi="Times New Roman" w:cs="Times New Roman"/>
          <w:b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następu</w:t>
      </w:r>
      <w:r w:rsidRPr="006A351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>jących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 dokumentów</w:t>
      </w:r>
      <w:r w:rsidR="006578BE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:</w:t>
      </w:r>
    </w:p>
    <w:p w:rsidR="00B27990" w:rsidRPr="006A351D" w:rsidRDefault="00B27990" w:rsidP="007D7EC0">
      <w:pPr>
        <w:numPr>
          <w:ilvl w:val="1"/>
          <w:numId w:val="6"/>
        </w:numPr>
        <w:tabs>
          <w:tab w:val="left" w:pos="429"/>
        </w:tabs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wpisu</w:t>
      </w:r>
      <w:r w:rsidRPr="006A351D">
        <w:rPr>
          <w:rFonts w:ascii="Times New Roman" w:hAnsi="Times New Roman" w:cs="Times New Roman"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rejestru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operatorów</w:t>
      </w:r>
      <w:r w:rsidRPr="006A351D">
        <w:rPr>
          <w:rFonts w:ascii="Times New Roman" w:hAnsi="Times New Roman" w:cs="Times New Roman"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pocztowych,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którego</w:t>
      </w:r>
      <w:r w:rsidRPr="006A351D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wynika,</w:t>
      </w:r>
      <w:r w:rsidRPr="006A351D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obszar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którym</w:t>
      </w:r>
      <w:r w:rsidRPr="006A351D">
        <w:rPr>
          <w:rFonts w:ascii="Times New Roman" w:hAnsi="Times New Roman" w:cs="Times New Roman"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wykonywana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działalność</w:t>
      </w:r>
      <w:r w:rsidRPr="006A351D">
        <w:rPr>
          <w:rFonts w:ascii="Times New Roman" w:hAnsi="Times New Roman" w:cs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pocztowa</w:t>
      </w:r>
      <w:r w:rsidR="00443A3D"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obejmuje</w:t>
      </w:r>
      <w:r w:rsidRPr="006A351D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terytorium</w:t>
      </w:r>
      <w:r w:rsidRPr="006A351D">
        <w:rPr>
          <w:rFonts w:ascii="Times New Roman" w:hAnsi="Times New Roman" w:cs="Times New Roman"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Rzeczpospolitej</w:t>
      </w:r>
      <w:r w:rsidRPr="006A351D">
        <w:rPr>
          <w:rFonts w:ascii="Times New Roman" w:hAnsi="Times New Roman" w:cs="Times New Roman"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Polskiej</w:t>
      </w:r>
      <w:r w:rsidRPr="006A351D">
        <w:rPr>
          <w:rFonts w:ascii="Times New Roman" w:hAnsi="Times New Roman" w:cs="Times New Roman"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6A351D">
        <w:rPr>
          <w:rFonts w:ascii="Times New Roman" w:hAnsi="Times New Roman" w:cs="Times New Roman"/>
          <w:spacing w:val="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zagranicę,</w:t>
      </w:r>
      <w:r w:rsidRPr="006A351D">
        <w:rPr>
          <w:rFonts w:ascii="Times New Roman" w:hAnsi="Times New Roman" w:cs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wydanego</w:t>
      </w:r>
      <w:r w:rsidRPr="006A351D">
        <w:rPr>
          <w:rFonts w:ascii="Times New Roman" w:hAnsi="Times New Roman" w:cs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ustawą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dnia</w:t>
      </w:r>
      <w:r w:rsidRPr="006A351D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23</w:t>
      </w:r>
      <w:r w:rsidRPr="006A351D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listopada</w:t>
      </w:r>
      <w:r w:rsidRPr="006A351D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2012</w:t>
      </w:r>
      <w:r w:rsidRPr="006A351D">
        <w:rPr>
          <w:rFonts w:ascii="Times New Roman" w:hAnsi="Times New Roman" w:cs="Times New Roman"/>
          <w:spacing w:val="-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15"/>
          <w:sz w:val="24"/>
          <w:szCs w:val="24"/>
          <w:lang w:val="pl-PL"/>
        </w:rPr>
        <w:t>r.</w:t>
      </w:r>
      <w:r w:rsidRPr="006A351D">
        <w:rPr>
          <w:rFonts w:ascii="Times New Roman" w:hAnsi="Times New Roman" w:cs="Times New Roman"/>
          <w:spacing w:val="5"/>
          <w:w w:val="1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220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2"/>
          <w:w w:val="2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Prawo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pocztowe</w:t>
      </w:r>
      <w:r w:rsidRPr="006A351D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(Dz.</w:t>
      </w:r>
      <w:r w:rsidRPr="006A351D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U.</w:t>
      </w:r>
      <w:r w:rsidRPr="006A351D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2012,</w:t>
      </w:r>
      <w:r w:rsidRPr="006A351D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poz.</w:t>
      </w:r>
      <w:r w:rsidRPr="006A351D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1529),</w:t>
      </w:r>
    </w:p>
    <w:p w:rsidR="00FC241A" w:rsidRPr="006A351D" w:rsidRDefault="004C06F1" w:rsidP="007D7EC0">
      <w:pPr>
        <w:numPr>
          <w:ilvl w:val="1"/>
          <w:numId w:val="6"/>
        </w:numPr>
        <w:tabs>
          <w:tab w:val="left" w:pos="429"/>
        </w:tabs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oświadczenie o potwierdzeniu spełnienia warunków udziału w postępowaniu </w:t>
      </w:r>
      <w:r w:rsidR="000C013D"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–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</w:t>
      </w:r>
      <w:r w:rsidR="00015C45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cznik nr 5 </w:t>
      </w:r>
      <w:r w:rsidR="000C01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 SIWZ.</w:t>
      </w:r>
    </w:p>
    <w:p w:rsidR="00AE09BC" w:rsidRPr="006A351D" w:rsidRDefault="00AE09BC" w:rsidP="007D7EC0">
      <w:p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E09BC" w:rsidRPr="006A351D" w:rsidRDefault="00AE09BC" w:rsidP="007D7EC0">
      <w:pPr>
        <w:numPr>
          <w:ilvl w:val="0"/>
          <w:numId w:val="7"/>
        </w:numPr>
        <w:tabs>
          <w:tab w:val="left" w:pos="307"/>
        </w:tabs>
        <w:spacing w:line="360" w:lineRule="auto"/>
        <w:ind w:right="17" w:hanging="279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Jeżeli</w:t>
      </w:r>
      <w:r w:rsidRPr="006A351D">
        <w:rPr>
          <w:rFonts w:ascii="Times New Roman" w:hAnsi="Times New Roman" w:cs="Times New Roman"/>
          <w:b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Wykonawca,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wykazując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spełnie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b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warunków,</w:t>
      </w:r>
      <w:r w:rsidRPr="006A351D">
        <w:rPr>
          <w:rFonts w:ascii="Times New Roman" w:hAnsi="Times New Roman" w:cs="Times New Roman"/>
          <w:b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których</w:t>
      </w:r>
      <w:r w:rsidRPr="006A351D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b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22</w:t>
      </w:r>
      <w:r w:rsidRPr="006A351D">
        <w:rPr>
          <w:rFonts w:ascii="Times New Roman" w:hAnsi="Times New Roman" w:cs="Times New Roman"/>
          <w:b/>
          <w:spacing w:val="4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b/>
          <w:spacing w:val="4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>1</w:t>
      </w:r>
      <w:r w:rsidR="00E512A3"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ustawy,</w:t>
      </w:r>
      <w:r w:rsidRPr="006A351D">
        <w:rPr>
          <w:rFonts w:ascii="Times New Roman" w:hAnsi="Times New Roman" w:cs="Times New Roman"/>
          <w:b/>
          <w:spacing w:val="4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polega</w:t>
      </w:r>
      <w:r w:rsidRPr="006A351D">
        <w:rPr>
          <w:rFonts w:ascii="Times New Roman" w:hAnsi="Times New Roman" w:cs="Times New Roman"/>
          <w:b/>
          <w:w w:val="10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na </w:t>
      </w:r>
      <w:r w:rsidRPr="006A351D">
        <w:rPr>
          <w:rFonts w:ascii="Times New Roman" w:hAnsi="Times New Roman" w:cs="Times New Roman"/>
          <w:b/>
          <w:spacing w:val="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zasobach 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innych 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podmiotów </w:t>
      </w:r>
      <w:r w:rsidRPr="006A351D">
        <w:rPr>
          <w:rFonts w:ascii="Times New Roman" w:hAnsi="Times New Roman" w:cs="Times New Roman"/>
          <w:b/>
          <w:spacing w:val="3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na </w:t>
      </w:r>
      <w:r w:rsidRPr="006A351D">
        <w:rPr>
          <w:rFonts w:ascii="Times New Roman" w:hAnsi="Times New Roman" w:cs="Times New Roman"/>
          <w:b/>
          <w:spacing w:val="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zasadach 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określonych </w:t>
      </w:r>
      <w:r w:rsidRPr="006A351D">
        <w:rPr>
          <w:rFonts w:ascii="Times New Roman" w:hAnsi="Times New Roman" w:cs="Times New Roman"/>
          <w:b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b/>
          <w:spacing w:val="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4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26  ust.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2b </w:t>
      </w:r>
      <w:r w:rsidRPr="006A351D">
        <w:rPr>
          <w:rFonts w:ascii="Times New Roman" w:hAnsi="Times New Roman" w:cs="Times New Roman"/>
          <w:b/>
          <w:spacing w:val="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ustawy, </w:t>
      </w:r>
      <w:r w:rsidRPr="006A351D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Zamawiający,</w:t>
      </w:r>
      <w:r w:rsidRPr="006A351D">
        <w:rPr>
          <w:rFonts w:ascii="Times New Roman" w:hAnsi="Times New Roman" w:cs="Times New Roman"/>
          <w:b/>
          <w:w w:val="1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celu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oceny,</w:t>
      </w:r>
      <w:r w:rsidRPr="006A351D">
        <w:rPr>
          <w:rFonts w:ascii="Times New Roman" w:hAnsi="Times New Roman" w:cs="Times New Roman"/>
          <w:b/>
          <w:spacing w:val="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czy</w:t>
      </w:r>
      <w:r w:rsidRPr="006A351D">
        <w:rPr>
          <w:rFonts w:ascii="Times New Roman" w:hAnsi="Times New Roman" w:cs="Times New Roman"/>
          <w:b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b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dysponował</w:t>
      </w:r>
      <w:r w:rsidRPr="006A351D">
        <w:rPr>
          <w:rFonts w:ascii="Times New Roman" w:hAnsi="Times New Roman" w:cs="Times New Roman"/>
          <w:b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zasobami</w:t>
      </w:r>
      <w:r w:rsidRPr="006A351D">
        <w:rPr>
          <w:rFonts w:ascii="Times New Roman" w:hAnsi="Times New Roman" w:cs="Times New Roman"/>
          <w:b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innych</w:t>
      </w:r>
      <w:r w:rsidRPr="006A351D">
        <w:rPr>
          <w:rFonts w:ascii="Times New Roman" w:hAnsi="Times New Roman" w:cs="Times New Roman"/>
          <w:b/>
          <w:spacing w:val="2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podmiotów</w:t>
      </w:r>
      <w:r w:rsidRPr="006A351D">
        <w:rPr>
          <w:rFonts w:ascii="Times New Roman" w:hAnsi="Times New Roman" w:cs="Times New Roman"/>
          <w:b/>
          <w:spacing w:val="3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stopniu</w:t>
      </w:r>
      <w:r w:rsidRPr="006A351D">
        <w:rPr>
          <w:rFonts w:ascii="Times New Roman" w:hAnsi="Times New Roman" w:cs="Times New Roman"/>
          <w:b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niezbędnym</w:t>
      </w:r>
      <w:r w:rsidRPr="006A351D">
        <w:rPr>
          <w:rFonts w:ascii="Times New Roman" w:hAnsi="Times New Roman" w:cs="Times New Roman"/>
          <w:b/>
          <w:w w:val="10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dla</w:t>
      </w:r>
      <w:r w:rsidRPr="006A351D">
        <w:rPr>
          <w:rFonts w:ascii="Times New Roman" w:hAnsi="Times New Roman" w:cs="Times New Roman"/>
          <w:b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należytego</w:t>
      </w:r>
      <w:r w:rsidRPr="006A351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wykonania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b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oraz oceny,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czy</w:t>
      </w:r>
      <w:r w:rsidRPr="006A351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stosunek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łączący  Wykonawcę 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tymi</w:t>
      </w:r>
      <w:r w:rsidRPr="006A351D">
        <w:rPr>
          <w:rFonts w:ascii="Times New Roman" w:hAnsi="Times New Roman" w:cs="Times New Roman"/>
          <w:b/>
          <w:w w:val="10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podmiotami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gwarantuje</w:t>
      </w:r>
      <w:r w:rsidRPr="006A351D">
        <w:rPr>
          <w:rFonts w:ascii="Times New Roman" w:hAnsi="Times New Roman" w:cs="Times New Roman"/>
          <w:b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rzeczywisty</w:t>
      </w:r>
      <w:r w:rsidRPr="006A351D">
        <w:rPr>
          <w:rFonts w:ascii="Times New Roman" w:hAnsi="Times New Roman" w:cs="Times New Roman"/>
          <w:b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dostęp</w:t>
      </w:r>
      <w:r w:rsidRPr="006A351D">
        <w:rPr>
          <w:rFonts w:ascii="Times New Roman" w:hAnsi="Times New Roman" w:cs="Times New Roman"/>
          <w:b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ich</w:t>
      </w:r>
      <w:r w:rsidRPr="006A351D">
        <w:rPr>
          <w:rFonts w:ascii="Times New Roman" w:hAnsi="Times New Roman" w:cs="Times New Roman"/>
          <w:b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zasobów,</w:t>
      </w:r>
      <w:r w:rsidRPr="006A351D">
        <w:rPr>
          <w:rFonts w:ascii="Times New Roman" w:hAnsi="Times New Roman" w:cs="Times New Roman"/>
          <w:b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żąda</w:t>
      </w:r>
      <w:r w:rsidRPr="006A351D">
        <w:rPr>
          <w:rFonts w:ascii="Times New Roman" w:hAnsi="Times New Roman" w:cs="Times New Roman"/>
          <w:b/>
          <w:spacing w:val="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złożenia</w:t>
      </w:r>
      <w:r w:rsidRPr="006A351D">
        <w:rPr>
          <w:rFonts w:ascii="Times New Roman" w:hAnsi="Times New Roman" w:cs="Times New Roman"/>
          <w:b/>
          <w:spacing w:val="3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ofertą</w:t>
      </w:r>
      <w:r w:rsidRPr="006A351D">
        <w:rPr>
          <w:rFonts w:ascii="Times New Roman" w:hAnsi="Times New Roman" w:cs="Times New Roman"/>
          <w:b/>
          <w:spacing w:val="5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dokumentów</w:t>
      </w:r>
      <w:r w:rsidRPr="006A351D">
        <w:rPr>
          <w:rFonts w:ascii="Times New Roman" w:hAnsi="Times New Roman" w:cs="Times New Roman"/>
          <w:b/>
          <w:w w:val="10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dotyczących</w:t>
      </w:r>
      <w:r w:rsidRPr="006A351D">
        <w:rPr>
          <w:rFonts w:ascii="Times New Roman" w:hAnsi="Times New Roman" w:cs="Times New Roman"/>
          <w:b/>
          <w:spacing w:val="-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szczególności: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przypadku</w:t>
      </w:r>
      <w:r w:rsidRPr="006A351D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warunków,</w:t>
      </w:r>
      <w:r w:rsidRPr="006A351D">
        <w:rPr>
          <w:rFonts w:ascii="Times New Roman" w:hAnsi="Times New Roman" w:cs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których</w:t>
      </w:r>
      <w:r w:rsidRPr="006A351D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Rozdziale</w:t>
      </w:r>
      <w:r w:rsidRPr="006A351D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VI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pkt.</w:t>
      </w:r>
      <w:r w:rsidRPr="006A351D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2)</w:t>
      </w:r>
      <w:r w:rsidRPr="006A351D">
        <w:rPr>
          <w:rFonts w:ascii="Times New Roman" w:hAnsi="Times New Roman" w:cs="Times New Roman"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SIWZ</w:t>
      </w:r>
      <w:r w:rsidRPr="006A351D">
        <w:rPr>
          <w:rFonts w:ascii="Times New Roman" w:hAnsi="Times New Roman" w:cs="Times New Roman"/>
          <w:spacing w:val="-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200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0"/>
          <w:w w:val="20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dokumentów,</w:t>
      </w:r>
      <w:r w:rsidRPr="006A351D">
        <w:rPr>
          <w:rFonts w:ascii="Times New Roman" w:hAnsi="Times New Roman" w:cs="Times New Roman"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których</w:t>
      </w:r>
      <w:r w:rsidRPr="006A351D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Rozdziale</w:t>
      </w:r>
      <w:r w:rsidRPr="006A351D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VII</w:t>
      </w:r>
      <w:r w:rsidRPr="006A351D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-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pkt.</w:t>
      </w:r>
      <w:r w:rsidRPr="006A351D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1.2</w:t>
      </w:r>
      <w:r w:rsidRPr="006A351D">
        <w:rPr>
          <w:rFonts w:ascii="Times New Roman" w:hAnsi="Times New Roman" w:cs="Times New Roman"/>
          <w:spacing w:val="-19"/>
          <w:w w:val="105"/>
          <w:sz w:val="24"/>
          <w:szCs w:val="24"/>
          <w:lang w:val="pl-PL"/>
        </w:rPr>
        <w:t xml:space="preserve"> </w:t>
      </w:r>
      <w:r w:rsidR="007442BA"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SIWZ;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Zakresu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dostępnych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="007442BA" w:rsidRPr="006A351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Sposobu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wykorzystania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sz w:val="24"/>
          <w:szCs w:val="24"/>
          <w:lang w:val="pl-PL"/>
        </w:rPr>
        <w:t>Wykonawcę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wykonywaniu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Charakteru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stosunku,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jaki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łączył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Wykonawcę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innym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podmiotem;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Zakresu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okresu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udziału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wykonywaniu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zamówienia.</w:t>
      </w:r>
    </w:p>
    <w:p w:rsidR="00AE09BC" w:rsidRPr="006A351D" w:rsidRDefault="00AE09BC" w:rsidP="007D7EC0">
      <w:pPr>
        <w:tabs>
          <w:tab w:val="left" w:pos="450"/>
        </w:tabs>
        <w:spacing w:line="360" w:lineRule="auto"/>
        <w:ind w:left="449" w:right="3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E09BC" w:rsidRPr="006A351D" w:rsidRDefault="00AE09BC" w:rsidP="007D7EC0">
      <w:pPr>
        <w:spacing w:line="360" w:lineRule="auto"/>
        <w:ind w:left="20" w:right="17" w:firstLine="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powołujący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zasoby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trzeciego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złożyć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ofertą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pisemne  zobowiązanie podmiotu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trzeciego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(w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for</w:t>
      </w:r>
      <w:r w:rsidRPr="006A351D">
        <w:rPr>
          <w:rFonts w:ascii="Times New Roman" w:hAnsi="Times New Roman"/>
          <w:sz w:val="24"/>
          <w:szCs w:val="24"/>
          <w:lang w:val="pl-PL"/>
        </w:rPr>
        <w:t>mie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="007442BA" w:rsidRPr="006A351D">
        <w:rPr>
          <w:rFonts w:ascii="Times New Roman" w:hAnsi="Times New Roman"/>
          <w:sz w:val="24"/>
          <w:szCs w:val="24"/>
          <w:lang w:val="pl-PL"/>
        </w:rPr>
        <w:t>oryginału</w:t>
      </w:r>
      <w:r w:rsidRPr="006A351D">
        <w:rPr>
          <w:rFonts w:ascii="Times New Roman" w:hAnsi="Times New Roman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oddania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dyspozycji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niezbędnych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zasobów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okres</w:t>
      </w:r>
      <w:r w:rsidRPr="006A351D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korzystania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nich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wykonaniu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dowody,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osoba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podpisująca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takie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zobowiązanie,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była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uprawniona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działania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trzeciego.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Pełnomocnictwo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składać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7442BA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yginału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kopii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poświadczonej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notarialnie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F81103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>yginałem.</w:t>
      </w:r>
    </w:p>
    <w:p w:rsidR="00AE09BC" w:rsidRPr="006A351D" w:rsidRDefault="00AE09BC" w:rsidP="007D7EC0">
      <w:pPr>
        <w:tabs>
          <w:tab w:val="left" w:pos="450"/>
        </w:tabs>
        <w:spacing w:line="360" w:lineRule="auto"/>
        <w:ind w:right="3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E09BC" w:rsidRPr="006A351D" w:rsidRDefault="00EE4964" w:rsidP="008D47D3">
      <w:pPr>
        <w:pStyle w:val="Akapitzlist"/>
        <w:numPr>
          <w:ilvl w:val="0"/>
          <w:numId w:val="7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celu</w:t>
      </w:r>
      <w:r w:rsidRPr="006A351D">
        <w:rPr>
          <w:rFonts w:ascii="Times New Roman" w:hAnsi="Times New Roman" w:cs="Times New Roman"/>
          <w:b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wykazania</w:t>
      </w:r>
      <w:r w:rsidRPr="006A351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braku</w:t>
      </w:r>
      <w:r w:rsidRPr="006A351D">
        <w:rPr>
          <w:rFonts w:ascii="Times New Roman" w:hAnsi="Times New Roman" w:cs="Times New Roman"/>
          <w:b/>
          <w:spacing w:val="4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podstaw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wykluczenia </w:t>
      </w:r>
      <w:r w:rsidRPr="006A351D">
        <w:rPr>
          <w:rFonts w:ascii="Times New Roman" w:hAnsi="Times New Roman" w:cs="Times New Roman"/>
          <w:b/>
          <w:spacing w:val="4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postępowania </w:t>
      </w:r>
      <w:r w:rsidRPr="006A351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udzielenie 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b/>
          <w:w w:val="10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Wykonawcy </w:t>
      </w:r>
      <w:r w:rsidRPr="006A351D">
        <w:rPr>
          <w:rFonts w:ascii="Times New Roman" w:hAnsi="Times New Roman" w:cs="Times New Roman"/>
          <w:b/>
          <w:spacing w:val="4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b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okolicznościach, </w:t>
      </w:r>
      <w:r w:rsidRPr="006A351D">
        <w:rPr>
          <w:rFonts w:ascii="Times New Roman" w:hAnsi="Times New Roman" w:cs="Times New Roman"/>
          <w:b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o 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których  mowa </w:t>
      </w:r>
      <w:r w:rsidRPr="006A351D">
        <w:rPr>
          <w:rFonts w:ascii="Times New Roman" w:hAnsi="Times New Roman" w:cs="Times New Roman"/>
          <w:b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art. 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24 </w:t>
      </w:r>
      <w:r w:rsidRPr="006A351D">
        <w:rPr>
          <w:rFonts w:ascii="Times New Roman" w:hAnsi="Times New Roman" w:cs="Times New Roman"/>
          <w:b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b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oraz 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24b 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 w:cs="Times New Roman"/>
          <w:b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3 </w:t>
      </w:r>
      <w:r w:rsidRPr="006A351D">
        <w:rPr>
          <w:rFonts w:ascii="Times New Roman" w:hAnsi="Times New Roman" w:cs="Times New Roman"/>
          <w:b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ustawy </w:t>
      </w:r>
      <w:r w:rsidRPr="006A351D">
        <w:rPr>
          <w:rFonts w:ascii="Times New Roman" w:hAnsi="Times New Roman" w:cs="Times New Roman"/>
          <w:b/>
          <w:spacing w:val="37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b/>
          <w:w w:val="10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postępowaniach </w:t>
      </w:r>
      <w:r w:rsidRPr="006A351D">
        <w:rPr>
          <w:rFonts w:ascii="Times New Roman" w:hAnsi="Times New Roman" w:cs="Times New Roman"/>
          <w:b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określonych</w:t>
      </w:r>
      <w:r w:rsidRPr="006A351D">
        <w:rPr>
          <w:rFonts w:ascii="Times New Roman" w:hAnsi="Times New Roman" w:cs="Times New Roman"/>
          <w:b/>
          <w:spacing w:val="4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26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b/>
          <w:spacing w:val="34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b/>
          <w:spacing w:val="33"/>
          <w:w w:val="105"/>
          <w:sz w:val="24"/>
          <w:szCs w:val="24"/>
          <w:lang w:val="pl-PL"/>
        </w:rPr>
        <w:t xml:space="preserve"> </w:t>
      </w:r>
      <w:r w:rsidR="008D47D3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cy</w:t>
      </w:r>
      <w:r w:rsidRPr="006A351D">
        <w:rPr>
          <w:rFonts w:ascii="Times New Roman" w:hAnsi="Times New Roman" w:cs="Times New Roman"/>
          <w:b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żąda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złożenia</w:t>
      </w:r>
      <w:r w:rsidRPr="006A351D">
        <w:rPr>
          <w:rFonts w:ascii="Times New Roman" w:hAnsi="Times New Roman" w:cs="Times New Roman"/>
          <w:b/>
          <w:spacing w:val="4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b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ofertą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następujących</w:t>
      </w:r>
      <w:r w:rsidRPr="006A351D">
        <w:rPr>
          <w:rFonts w:ascii="Times New Roman" w:hAnsi="Times New Roman" w:cs="Times New Roman"/>
          <w:b/>
          <w:spacing w:val="4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dokumentów:</w:t>
      </w:r>
    </w:p>
    <w:p w:rsidR="00EE4964" w:rsidRPr="006A351D" w:rsidRDefault="00EE4964" w:rsidP="00EE4964">
      <w:pPr>
        <w:pStyle w:val="Akapitzlist"/>
        <w:spacing w:line="377" w:lineRule="auto"/>
        <w:ind w:left="299" w:right="17"/>
        <w:jc w:val="both"/>
        <w:rPr>
          <w:rFonts w:ascii="Times New Roman" w:eastAsia="Times New Roman" w:hAnsi="Times New Roman" w:cs="Times New Roman"/>
          <w:lang w:val="pl-PL"/>
        </w:rPr>
      </w:pPr>
    </w:p>
    <w:p w:rsidR="00EE4964" w:rsidRPr="006A351D" w:rsidRDefault="00EE4964" w:rsidP="007D7EC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oświadczenia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braku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wykluczenia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zalecana</w:t>
      </w:r>
      <w:r w:rsidRPr="006A351D">
        <w:rPr>
          <w:rFonts w:ascii="Times New Roman" w:hAnsi="Times New Roman"/>
          <w:b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treść</w:t>
      </w:r>
      <w:r w:rsidRPr="006A351D">
        <w:rPr>
          <w:rFonts w:ascii="Times New Roman" w:hAnsi="Times New Roman"/>
          <w:b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b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załącznik</w:t>
      </w:r>
      <w:r w:rsidRPr="006A351D">
        <w:rPr>
          <w:rFonts w:ascii="Times New Roman" w:hAnsi="Times New Roman"/>
          <w:b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/>
          <w:b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b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b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lastRenderedPageBreak/>
        <w:t>SIWZ),</w:t>
      </w:r>
    </w:p>
    <w:p w:rsidR="00EE4964" w:rsidRPr="006A351D" w:rsidRDefault="00EE4964" w:rsidP="007D7EC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listy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należących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tej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samej grupy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kapitałowej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albo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informację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tym,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grupy kapitałowej. </w:t>
      </w:r>
      <w:r w:rsidRPr="006A351D">
        <w:rPr>
          <w:rFonts w:ascii="Times New Roman" w:hAnsi="Times New Roman"/>
          <w:sz w:val="24"/>
          <w:szCs w:val="24"/>
        </w:rPr>
        <w:t>(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zalecana</w:t>
      </w:r>
      <w:proofErr w:type="spellEnd"/>
      <w:r w:rsidRPr="006A351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treść</w:t>
      </w:r>
      <w:proofErr w:type="spellEnd"/>
      <w:r w:rsidRPr="006A351D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-</w:t>
      </w:r>
      <w:r w:rsidRPr="006A351D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załącznik</w:t>
      </w:r>
      <w:proofErr w:type="spellEnd"/>
      <w:r w:rsidRPr="006A351D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6A351D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4</w:t>
      </w:r>
      <w:r w:rsidRPr="006A351D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do</w:t>
      </w:r>
      <w:r w:rsidRPr="006A351D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SIWZ</w:t>
      </w:r>
      <w:r w:rsidRPr="006A351D">
        <w:rPr>
          <w:rFonts w:ascii="Times New Roman" w:hAnsi="Times New Roman"/>
          <w:sz w:val="24"/>
          <w:szCs w:val="24"/>
        </w:rPr>
        <w:t>)</w:t>
      </w:r>
    </w:p>
    <w:p w:rsidR="00EE4964" w:rsidRPr="006A351D" w:rsidRDefault="00EE4964" w:rsidP="00EE4964">
      <w:pPr>
        <w:spacing w:line="234" w:lineRule="exact"/>
        <w:jc w:val="both"/>
        <w:rPr>
          <w:rFonts w:ascii="Times New Roman" w:hAnsi="Times New Roman"/>
          <w:sz w:val="21"/>
        </w:rPr>
      </w:pPr>
    </w:p>
    <w:p w:rsidR="00EE4964" w:rsidRPr="006A351D" w:rsidRDefault="00EE4964" w:rsidP="00EE4964">
      <w:pPr>
        <w:spacing w:line="234" w:lineRule="exact"/>
        <w:jc w:val="both"/>
        <w:rPr>
          <w:rFonts w:ascii="Times New Roman" w:hAnsi="Times New Roman"/>
          <w:sz w:val="21"/>
        </w:rPr>
      </w:pPr>
    </w:p>
    <w:p w:rsidR="00EE4964" w:rsidRPr="006A351D" w:rsidRDefault="00EE4964" w:rsidP="007D7EC0">
      <w:pPr>
        <w:spacing w:line="360" w:lineRule="auto"/>
        <w:ind w:left="20" w:right="17" w:firstLine="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wykonawca,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wykazując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spełnianie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warunków,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="00740AEB" w:rsidRPr="006A351D">
        <w:rPr>
          <w:rFonts w:ascii="Times New Roman" w:hAnsi="Times New Roman"/>
          <w:spacing w:val="-1"/>
          <w:sz w:val="24"/>
          <w:szCs w:val="24"/>
          <w:lang w:val="pl-PL"/>
        </w:rPr>
        <w:t>których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mowa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art.  22  ust.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="00740AEB"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ustawy,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polega</w:t>
      </w:r>
      <w:r w:rsidRPr="006A351D">
        <w:rPr>
          <w:rFonts w:ascii="Times New Roman" w:hAnsi="Times New Roman"/>
          <w:spacing w:val="22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zasobach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inn</w:t>
      </w:r>
      <w:r w:rsidR="00740AEB" w:rsidRPr="006A351D">
        <w:rPr>
          <w:rFonts w:ascii="Times New Roman" w:hAnsi="Times New Roman"/>
          <w:sz w:val="24"/>
          <w:szCs w:val="24"/>
          <w:lang w:val="pl-PL"/>
        </w:rPr>
        <w:t>ych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zasadach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określonych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26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2b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ustawy,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podmioty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/>
          <w:w w:val="9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brały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udział 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realizacji 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części  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zamówienia, 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zamawiający 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żąda 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 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Wykonawcy 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przedstawienia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odniesieniu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tych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podmiotów 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dokumentów 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wymienionych 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Rozdziale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VII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3 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783ED2" w:rsidRPr="006A351D" w:rsidRDefault="00783ED2" w:rsidP="007D7EC0">
      <w:pPr>
        <w:spacing w:line="360" w:lineRule="auto"/>
        <w:ind w:right="1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5458D5" w:rsidRPr="006A351D" w:rsidRDefault="005458D5" w:rsidP="007D7EC0">
      <w:pPr>
        <w:numPr>
          <w:ilvl w:val="0"/>
          <w:numId w:val="8"/>
        </w:numPr>
        <w:tabs>
          <w:tab w:val="left" w:pos="294"/>
        </w:tabs>
        <w:spacing w:line="360" w:lineRule="auto"/>
        <w:ind w:hanging="27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51D">
        <w:rPr>
          <w:rFonts w:ascii="Times New Roman" w:hAnsi="Times New Roman"/>
          <w:b/>
          <w:sz w:val="24"/>
          <w:szCs w:val="24"/>
        </w:rPr>
        <w:t>Ponadto</w:t>
      </w:r>
      <w:proofErr w:type="spellEnd"/>
      <w:r w:rsidRPr="006A351D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Wykonawca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musi</w:t>
      </w:r>
      <w:proofErr w:type="spellEnd"/>
      <w:r w:rsidRPr="006A351D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złożyć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>:</w:t>
      </w:r>
    </w:p>
    <w:p w:rsidR="005458D5" w:rsidRPr="006A351D" w:rsidRDefault="005458D5" w:rsidP="007D7EC0">
      <w:pPr>
        <w:numPr>
          <w:ilvl w:val="1"/>
          <w:numId w:val="8"/>
        </w:numPr>
        <w:tabs>
          <w:tab w:val="left" w:pos="467"/>
          <w:tab w:val="left" w:pos="3691"/>
        </w:tabs>
        <w:spacing w:before="21" w:line="360" w:lineRule="auto"/>
        <w:ind w:right="17" w:hanging="36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Wypełniony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Form</w:t>
      </w:r>
      <w:r w:rsidRPr="006A351D">
        <w:rPr>
          <w:rFonts w:ascii="Times New Roman" w:hAnsi="Times New Roman"/>
          <w:sz w:val="24"/>
          <w:szCs w:val="24"/>
          <w:lang w:val="pl-PL"/>
        </w:rPr>
        <w:t>ularz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ofertowy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>wraz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formularzem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cenowym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(zalecaną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treść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zawiera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załącznik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/>
          <w:b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b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SIWZ),</w:t>
      </w:r>
    </w:p>
    <w:p w:rsidR="005458D5" w:rsidRPr="006A351D" w:rsidRDefault="005458D5" w:rsidP="007D7EC0">
      <w:p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458D5" w:rsidRPr="006A351D" w:rsidRDefault="005458D5" w:rsidP="005458D5">
      <w:pPr>
        <w:spacing w:line="355" w:lineRule="auto"/>
        <w:ind w:left="380" w:right="17" w:hanging="360"/>
        <w:rPr>
          <w:rFonts w:ascii="Times New Roman" w:eastAsia="Times New Roman" w:hAnsi="Times New Roman" w:cs="Times New Roman"/>
          <w:lang w:val="pl-PL"/>
        </w:rPr>
      </w:pPr>
    </w:p>
    <w:p w:rsidR="005458D5" w:rsidRPr="006A351D" w:rsidRDefault="005458D5" w:rsidP="007D7EC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A351D">
        <w:rPr>
          <w:rFonts w:ascii="Times New Roman" w:hAnsi="Times New Roman"/>
          <w:b/>
          <w:sz w:val="24"/>
          <w:szCs w:val="24"/>
        </w:rPr>
        <w:t>Wymagana</w:t>
      </w:r>
      <w:proofErr w:type="spellEnd"/>
      <w:r w:rsidRPr="006A351D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forma</w:t>
      </w:r>
      <w:r w:rsidRPr="006A351D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skladanych</w:t>
      </w:r>
      <w:proofErr w:type="spellEnd"/>
      <w:r w:rsidRPr="006A351D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dokumentów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>:</w:t>
      </w:r>
    </w:p>
    <w:p w:rsidR="007D7EC0" w:rsidRPr="006A351D" w:rsidRDefault="007D7EC0" w:rsidP="007D7EC0">
      <w:pPr>
        <w:pStyle w:val="Akapitzlist"/>
        <w:spacing w:line="360" w:lineRule="auto"/>
        <w:ind w:left="293"/>
        <w:rPr>
          <w:rFonts w:ascii="Times New Roman" w:hAnsi="Times New Roman"/>
          <w:b/>
          <w:sz w:val="24"/>
          <w:szCs w:val="24"/>
        </w:rPr>
      </w:pPr>
    </w:p>
    <w:p w:rsidR="005458D5" w:rsidRPr="006A351D" w:rsidRDefault="005458D5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Dokumenty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przedstawić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="008A31E0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>yginałów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albo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kopii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poświadczonych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Wykonawcę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oryginałem;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Wszelkie czyn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 xml:space="preserve">ności </w:t>
      </w:r>
      <w:proofErr w:type="spellStart"/>
      <w:r w:rsidR="00443A3D" w:rsidRPr="006A351D">
        <w:rPr>
          <w:rFonts w:ascii="Times New Roman" w:hAnsi="Times New Roman"/>
          <w:sz w:val="24"/>
          <w:szCs w:val="24"/>
          <w:lang w:val="pl-PL"/>
        </w:rPr>
        <w:t>Wykonw</w:t>
      </w:r>
      <w:r w:rsidR="008F5EC6" w:rsidRPr="006A351D">
        <w:rPr>
          <w:rFonts w:ascii="Times New Roman" w:hAnsi="Times New Roman"/>
          <w:sz w:val="24"/>
          <w:szCs w:val="24"/>
          <w:lang w:val="pl-PL"/>
        </w:rPr>
        <w:t>cy</w:t>
      </w:r>
      <w:proofErr w:type="spellEnd"/>
      <w:r w:rsidR="008F5EC6" w:rsidRPr="006A351D">
        <w:rPr>
          <w:rFonts w:ascii="Times New Roman" w:hAnsi="Times New Roman"/>
          <w:sz w:val="24"/>
          <w:szCs w:val="24"/>
          <w:lang w:val="pl-PL"/>
        </w:rPr>
        <w:t xml:space="preserve"> zwi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ą</w:t>
      </w:r>
      <w:r w:rsidR="008F5EC6" w:rsidRPr="006A351D">
        <w:rPr>
          <w:rFonts w:ascii="Times New Roman" w:hAnsi="Times New Roman"/>
          <w:sz w:val="24"/>
          <w:szCs w:val="24"/>
          <w:lang w:val="pl-PL"/>
        </w:rPr>
        <w:t>zane ze złoż</w:t>
      </w:r>
      <w:r w:rsidRPr="006A351D">
        <w:rPr>
          <w:rFonts w:ascii="Times New Roman" w:hAnsi="Times New Roman"/>
          <w:sz w:val="24"/>
          <w:szCs w:val="24"/>
          <w:lang w:val="pl-PL"/>
        </w:rPr>
        <w:t>eniem wymaganych dokumentów (w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m.in.: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składanie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oświadczeń woli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Wykonawcy,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poświadczanie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kserokopii dokumentów</w:t>
      </w:r>
      <w:r w:rsidR="00E62535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oryginałem)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muszą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dokonywane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upoważnionych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przedstawicieli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Wykonawcy;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 przypadku dokonywania czynności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zwiazanych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ze złożeniem wymaganych dokumentów przez osobę(y) nie wymienioną(e) w dokumencie rejestracyjnym</w:t>
      </w:r>
      <w:r w:rsidR="0043795E" w:rsidRPr="006A351D">
        <w:rPr>
          <w:rFonts w:ascii="Times New Roman" w:hAnsi="Times New Roman"/>
          <w:sz w:val="24"/>
          <w:szCs w:val="24"/>
          <w:lang w:val="pl-PL"/>
        </w:rPr>
        <w:t xml:space="preserve"> (ewidencyjnym) Wykonawcy do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oferty należy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dołaczyć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stosowne pełnomocnictwo w formie oryginału lub kopi poświ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adczonej notarialnie za zgodność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z oryginałem,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Poświadczenie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proofErr w:type="spellStart"/>
      <w:r w:rsidR="008A31E0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>yginalem</w:t>
      </w:r>
      <w:proofErr w:type="spellEnd"/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winno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sporządzone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sposób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umożliwiający identyfikację </w:t>
      </w:r>
      <w:r w:rsidRPr="006A351D">
        <w:rPr>
          <w:rFonts w:ascii="Times New Roman"/>
          <w:sz w:val="24"/>
          <w:szCs w:val="24"/>
          <w:lang w:val="pl-PL"/>
        </w:rPr>
        <w:t>podpisu;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Dokumenty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sporządzone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języku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obcym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złożyć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="008A31E0" w:rsidRPr="006A351D">
        <w:rPr>
          <w:rFonts w:ascii="Times New Roman" w:hAnsi="Times New Roman"/>
          <w:sz w:val="24"/>
          <w:szCs w:val="24"/>
          <w:lang w:val="pl-PL"/>
        </w:rPr>
        <w:t>tłumaczeniem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polski.</w:t>
      </w:r>
    </w:p>
    <w:p w:rsidR="002D73A1" w:rsidRPr="006A351D" w:rsidRDefault="002D73A1" w:rsidP="002D73A1">
      <w:pPr>
        <w:spacing w:line="245" w:lineRule="exact"/>
        <w:ind w:left="-67"/>
        <w:jc w:val="both"/>
        <w:rPr>
          <w:rFonts w:ascii="Times New Roman" w:eastAsia="Times New Roman" w:hAnsi="Times New Roman" w:cs="Times New Roman"/>
          <w:lang w:val="pl-PL"/>
        </w:rPr>
      </w:pPr>
    </w:p>
    <w:p w:rsidR="002D73A1" w:rsidRPr="006A351D" w:rsidRDefault="002D73A1" w:rsidP="002D73A1">
      <w:pPr>
        <w:spacing w:line="245" w:lineRule="exact"/>
        <w:ind w:left="-67"/>
        <w:jc w:val="both"/>
        <w:rPr>
          <w:rFonts w:ascii="Times New Roman" w:eastAsia="Times New Roman" w:hAnsi="Times New Roman" w:cs="Times New Roman"/>
          <w:lang w:val="pl-PL"/>
        </w:rPr>
      </w:pPr>
    </w:p>
    <w:p w:rsidR="002D73A1" w:rsidRPr="006A351D" w:rsidRDefault="002D73A1" w:rsidP="007D7EC0">
      <w:pPr>
        <w:spacing w:line="360" w:lineRule="auto"/>
        <w:ind w:left="20" w:firstLine="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przypadku 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spełnienia 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warunków 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określonych 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rozdziale 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VI 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Wykonawca 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lastRenderedPageBreak/>
        <w:t xml:space="preserve">zostanie 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wykluczony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postępowania,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jego 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oferta  zostanie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odrzucona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89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="00390D0A"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pkt.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5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  O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wykluczeniu</w:t>
      </w:r>
      <w:r w:rsidRPr="006A351D">
        <w:rPr>
          <w:rFonts w:ascii="Times New Roman" w:hAnsi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postępowania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powiadomiony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482FD1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24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2D73A1" w:rsidRPr="006A351D" w:rsidRDefault="002D73A1" w:rsidP="002D73A1">
      <w:pPr>
        <w:spacing w:line="234" w:lineRule="exact"/>
        <w:ind w:left="20" w:firstLine="7"/>
        <w:jc w:val="both"/>
        <w:rPr>
          <w:rFonts w:ascii="Times New Roman" w:hAnsi="Times New Roman"/>
          <w:sz w:val="21"/>
          <w:lang w:val="pl-PL"/>
        </w:rPr>
      </w:pPr>
    </w:p>
    <w:p w:rsidR="002D73A1" w:rsidRPr="006A351D" w:rsidRDefault="002D73A1" w:rsidP="002D73A1">
      <w:pPr>
        <w:spacing w:line="234" w:lineRule="exact"/>
        <w:ind w:left="20" w:firstLine="7"/>
        <w:jc w:val="both"/>
        <w:rPr>
          <w:rFonts w:ascii="Times New Roman" w:hAnsi="Times New Roman"/>
          <w:sz w:val="21"/>
          <w:lang w:val="pl-PL"/>
        </w:rPr>
      </w:pPr>
    </w:p>
    <w:p w:rsidR="002D73A1" w:rsidRPr="006A351D" w:rsidRDefault="007D7EC0" w:rsidP="007D7EC0">
      <w:pPr>
        <w:spacing w:line="360" w:lineRule="auto"/>
        <w:ind w:left="20" w:firstLine="7"/>
        <w:jc w:val="both"/>
        <w:rPr>
          <w:rFonts w:ascii="Times New Roman" w:hAnsi="Times New Roman"/>
          <w:sz w:val="21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VIII. </w:t>
      </w:r>
      <w:r w:rsidR="002D73A1" w:rsidRPr="006A351D">
        <w:rPr>
          <w:rFonts w:ascii="Times New Roman" w:hAnsi="Times New Roman"/>
          <w:b/>
          <w:sz w:val="24"/>
          <w:szCs w:val="24"/>
          <w:lang w:val="pl-PL"/>
        </w:rPr>
        <w:t xml:space="preserve">OSOBY </w:t>
      </w:r>
      <w:r w:rsidR="00B64C8B" w:rsidRPr="006A351D">
        <w:rPr>
          <w:rFonts w:ascii="Times New Roman" w:hAnsi="Times New Roman"/>
          <w:b/>
          <w:sz w:val="24"/>
          <w:szCs w:val="24"/>
          <w:lang w:val="pl-PL"/>
        </w:rPr>
        <w:t>UPRAWNIONE DO POROZUMIEWANIA SIĘ</w:t>
      </w:r>
      <w:r w:rsidR="002D73A1" w:rsidRPr="006A351D">
        <w:rPr>
          <w:rFonts w:ascii="Times New Roman" w:hAnsi="Times New Roman"/>
          <w:b/>
          <w:sz w:val="24"/>
          <w:szCs w:val="24"/>
          <w:lang w:val="pl-PL"/>
        </w:rPr>
        <w:t xml:space="preserve"> Z WYKONAWCAMI ORAZ INFORM</w:t>
      </w:r>
      <w:r w:rsidR="00482FD1" w:rsidRPr="006A351D">
        <w:rPr>
          <w:rFonts w:ascii="Times New Roman" w:hAnsi="Times New Roman"/>
          <w:b/>
          <w:sz w:val="24"/>
          <w:szCs w:val="24"/>
          <w:lang w:val="pl-PL"/>
        </w:rPr>
        <w:t>ACJE O SPOSOBIE POROZUM</w:t>
      </w:r>
      <w:r w:rsidR="002D73A1" w:rsidRPr="006A351D">
        <w:rPr>
          <w:rFonts w:ascii="Times New Roman" w:hAnsi="Times New Roman"/>
          <w:b/>
          <w:sz w:val="24"/>
          <w:szCs w:val="24"/>
          <w:lang w:val="pl-PL"/>
        </w:rPr>
        <w:t>IEWANIA SIĘ ZAMAWIAJACEGO Z WYKONAWCANI I PRZEKAZANIA OŚWIADCZEŃ ORAZ DOKUMENTÓW</w:t>
      </w:r>
      <w:r w:rsidR="002D73A1" w:rsidRPr="006A351D">
        <w:rPr>
          <w:rFonts w:ascii="Times New Roman" w:hAnsi="Times New Roman"/>
          <w:sz w:val="21"/>
          <w:lang w:val="pl-PL"/>
        </w:rPr>
        <w:t>.</w:t>
      </w:r>
    </w:p>
    <w:p w:rsidR="002D73A1" w:rsidRPr="006A351D" w:rsidRDefault="002D73A1" w:rsidP="002D73A1">
      <w:pPr>
        <w:spacing w:line="234" w:lineRule="exact"/>
        <w:ind w:left="20" w:firstLine="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2D73A1" w:rsidRPr="006A351D" w:rsidRDefault="005F70E4" w:rsidP="007D7EC0">
      <w:pPr>
        <w:pStyle w:val="Akapitzlist"/>
        <w:numPr>
          <w:ilvl w:val="0"/>
          <w:numId w:val="10"/>
        </w:numPr>
        <w:tabs>
          <w:tab w:val="left" w:pos="5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Osobą uprawnioną</w:t>
      </w:r>
      <w:r w:rsidR="004F67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przez zamawiającego do poroz</w:t>
      </w:r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umiewania </w:t>
      </w:r>
      <w:proofErr w:type="spellStart"/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sie</w:t>
      </w:r>
      <w:proofErr w:type="spellEnd"/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Wykonawcami s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</w:p>
    <w:p w:rsidR="00490FE5" w:rsidRPr="006A351D" w:rsidRDefault="00490FE5" w:rsidP="003A722B">
      <w:pPr>
        <w:pStyle w:val="Akapitzlist"/>
        <w:numPr>
          <w:ilvl w:val="0"/>
          <w:numId w:val="48"/>
        </w:numPr>
        <w:tabs>
          <w:tab w:val="left" w:pos="5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 strony prawnej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Justyna Sowiń</w:t>
      </w:r>
      <w:r w:rsidR="0090193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ska – tel. 71/320 90 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80 </w:t>
      </w:r>
      <w:r w:rsidR="008B589C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 godz.8.00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B589C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 godz.15.00,</w:t>
      </w:r>
    </w:p>
    <w:p w:rsidR="008B589C" w:rsidRPr="006A351D" w:rsidRDefault="00704AF1" w:rsidP="007126C6">
      <w:pPr>
        <w:pStyle w:val="Akapitzlist"/>
        <w:numPr>
          <w:ilvl w:val="0"/>
          <w:numId w:val="48"/>
        </w:numPr>
        <w:tabs>
          <w:tab w:val="left" w:pos="5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 strony </w:t>
      </w:r>
      <w:r w:rsidR="00FD3A7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technicznej – Elżbieta Józefowicz -tel.71/320 90 87</w:t>
      </w:r>
      <w:r w:rsidR="007126C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 godz.8.00 do godz.15.00,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urzęduje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dniach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od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pon</w:t>
      </w:r>
      <w:r w:rsidR="006C1FCD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iedziałku  do </w:t>
      </w:r>
      <w:proofErr w:type="spellStart"/>
      <w:r w:rsidR="006C1FCD" w:rsidRPr="006A351D">
        <w:rPr>
          <w:rFonts w:ascii="Times New Roman" w:hAnsi="Times New Roman" w:cs="Times New Roman"/>
          <w:sz w:val="24"/>
          <w:szCs w:val="24"/>
          <w:lang w:val="pl-PL"/>
        </w:rPr>
        <w:t>piatku</w:t>
      </w:r>
      <w:proofErr w:type="spellEnd"/>
      <w:r w:rsidR="006C1FCD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 w godz. </w:t>
      </w:r>
      <w:r w:rsidR="006C1FCD" w:rsidRPr="006A351D">
        <w:rPr>
          <w:rFonts w:ascii="Times New Roman" w:hAnsi="Times New Roman" w:cs="Times New Roman"/>
          <w:sz w:val="24"/>
          <w:szCs w:val="24"/>
        </w:rPr>
        <w:t xml:space="preserve">7.30 - 15.30      </w:t>
      </w:r>
      <w:r w:rsidRPr="006A351D">
        <w:rPr>
          <w:rFonts w:ascii="Times New Roman" w:hAnsi="Times New Roman" w:cs="Times New Roman"/>
          <w:sz w:val="24"/>
          <w:szCs w:val="24"/>
        </w:rPr>
        <w:t>(z</w:t>
      </w:r>
      <w:r w:rsidRPr="006A3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wyłączeniem</w:t>
      </w:r>
      <w:proofErr w:type="spellEnd"/>
      <w:r w:rsidRPr="006A35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Pr="006A35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ustawowo</w:t>
      </w:r>
      <w:proofErr w:type="spellEnd"/>
      <w:r w:rsidRPr="006A351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wolnych</w:t>
      </w:r>
      <w:proofErr w:type="spellEnd"/>
      <w:r w:rsidRPr="006A351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</w:rPr>
        <w:t>od</w:t>
      </w:r>
      <w:r w:rsidRPr="006A351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6A351D">
        <w:rPr>
          <w:rFonts w:ascii="Times New Roman" w:hAnsi="Times New Roman" w:cs="Times New Roman"/>
          <w:sz w:val="24"/>
          <w:szCs w:val="24"/>
        </w:rPr>
        <w:t>).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Wszelkie  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oświadczenia,  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wnioski,  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="000F53C2" w:rsidRPr="006A351D">
        <w:rPr>
          <w:rFonts w:ascii="Times New Roman" w:hAnsi="Times New Roman" w:cs="Times New Roman"/>
          <w:sz w:val="24"/>
          <w:szCs w:val="24"/>
          <w:lang w:val="pl-PL"/>
        </w:rPr>
        <w:t>zawiadomienia</w:t>
      </w:r>
      <w:r w:rsidR="000F53C2" w:rsidRPr="006A351D">
        <w:rPr>
          <w:rFonts w:ascii="Times New Roman" w:hAnsi="Times New Roman" w:cs="Times New Roman"/>
          <w:sz w:val="24"/>
          <w:szCs w:val="24"/>
          <w:lang w:val="pl-PL"/>
        </w:rPr>
        <w:tab/>
        <w:t>oraz informacje</w:t>
      </w:r>
      <w:r w:rsidR="007D7EC0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 Zamawiający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oraz  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przekazywać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pisemnej,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faksem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drogą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elektroniczną z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zachowaniem 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zasad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określonych w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ustawie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wymaga</w:t>
      </w:r>
      <w:r w:rsidRPr="006A351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aby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wszelkie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pisma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postępowaniem 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były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kierowane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korespondencji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określony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rozdziale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II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niniejszej</w:t>
      </w:r>
      <w:r w:rsidRPr="006A351D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Korespondencja przesyłana za pomocą faksu lub</w:t>
      </w:r>
      <w:r w:rsidR="00C76BF0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po godzinach urzędowania (tj. k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tóra wpłynie </w:t>
      </w:r>
      <w:r w:rsidR="000521BA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proofErr w:type="spellStart"/>
      <w:r w:rsidR="000521BA" w:rsidRPr="006A351D">
        <w:rPr>
          <w:rFonts w:ascii="Times New Roman" w:hAnsi="Times New Roman" w:cs="Times New Roman"/>
          <w:sz w:val="24"/>
          <w:szCs w:val="24"/>
          <w:lang w:val="pl-PL"/>
        </w:rPr>
        <w:t>Zamawiajacego</w:t>
      </w:r>
      <w:proofErr w:type="spellEnd"/>
      <w:r w:rsidR="000521BA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po godz.15.30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) zostanie zarejestrowana w następnym dniu  pracy zamawiającego.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zwrócić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 Zamawiającego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wyjaśnienie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specyfikacji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istotnych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>waru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nków</w:t>
      </w:r>
      <w:r w:rsidRPr="006A351D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zamówienia.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niezwłocznie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udzieli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wyjaśnień,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jednak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później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niż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077FF9" w:rsidRPr="006A351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upływem</w:t>
      </w:r>
      <w:r w:rsidRPr="006A351D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="00077FF9" w:rsidRPr="006A351D">
        <w:rPr>
          <w:rFonts w:ascii="Times New Roman" w:hAnsi="Times New Roman" w:cs="Times New Roman"/>
          <w:sz w:val="24"/>
          <w:szCs w:val="24"/>
          <w:lang w:val="pl-PL"/>
        </w:rPr>
        <w:t>ter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minu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DC6A69"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wniosek o wyjaśnienie treści specyfikacji 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istotnych warunków zamówienia wpłynął do zamawiającego nie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póżniej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niż do ko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>ńca dnia , w którym upływa połowa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wyznaczonego terminu składania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ofer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. Jeżeli wniosek o wyjaśnienie treści specyfikacji istotnych warunków zamówienia wpłynął po upływie 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terminiu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składania wniosku , o którym mowa powyżej lub dotyczy udzielonych wyjaśnień,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zamawiajacy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może udzielić wyjaśnień albo pozostawić wniosek bez rozpatrzenia. Przedłużenie term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 składania ofert nie wpływa na 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bieg terminu składania wniosku o udzielenie wyjaśnień treści SIWZ.</w:t>
      </w:r>
    </w:p>
    <w:p w:rsidR="004F67DE" w:rsidRPr="006A351D" w:rsidRDefault="007D7EC0" w:rsidP="007D7EC0">
      <w:pPr>
        <w:pStyle w:val="Akapitzlist"/>
        <w:tabs>
          <w:tab w:val="left" w:pos="4170"/>
        </w:tabs>
        <w:spacing w:line="379" w:lineRule="auto"/>
        <w:ind w:left="379" w:right="1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6A351D">
        <w:rPr>
          <w:rFonts w:ascii="Times New Roman" w:eastAsia="Times New Roman" w:hAnsi="Times New Roman" w:cs="Times New Roman"/>
          <w:sz w:val="21"/>
          <w:szCs w:val="21"/>
          <w:lang w:val="pl-PL"/>
        </w:rPr>
        <w:tab/>
      </w:r>
    </w:p>
    <w:p w:rsidR="007D30DE" w:rsidRPr="006A351D" w:rsidRDefault="007D30DE" w:rsidP="007D7EC0">
      <w:pPr>
        <w:spacing w:line="379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IX. WYMAGANIA DOTYCZĄCE WADIUM.</w:t>
      </w:r>
    </w:p>
    <w:p w:rsidR="007D30DE" w:rsidRPr="006A351D" w:rsidRDefault="007D30DE" w:rsidP="004F67DE">
      <w:pPr>
        <w:pStyle w:val="Akapitzlist"/>
        <w:spacing w:line="379" w:lineRule="auto"/>
        <w:ind w:left="379"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Zamawiający nie przewiduje wniesienia wadium. </w:t>
      </w:r>
    </w:p>
    <w:p w:rsidR="004F67DE" w:rsidRPr="006A351D" w:rsidRDefault="004F67DE" w:rsidP="004F67DE">
      <w:pPr>
        <w:pStyle w:val="Akapitzlist"/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234" w:lineRule="exact"/>
        <w:ind w:left="379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F67DE" w:rsidRPr="006A351D" w:rsidRDefault="004F67DE" w:rsidP="007D7EC0">
      <w:pPr>
        <w:spacing w:before="140" w:line="360" w:lineRule="auto"/>
        <w:ind w:left="20"/>
        <w:rPr>
          <w:rFonts w:ascii="Times New Roman" w:eastAsia="Times New Roman" w:hAnsi="Times New Roman" w:cs="Times New Roman"/>
          <w:b/>
          <w:sz w:val="21"/>
          <w:szCs w:val="21"/>
          <w:lang w:val="pl-PL"/>
        </w:rPr>
      </w:pPr>
    </w:p>
    <w:p w:rsidR="004F67DE" w:rsidRPr="006A351D" w:rsidRDefault="007D30DE" w:rsidP="007D7EC0">
      <w:pPr>
        <w:tabs>
          <w:tab w:val="left" w:pos="1416"/>
        </w:tabs>
        <w:spacing w:line="360" w:lineRule="auto"/>
        <w:ind w:left="20" w:firstLine="43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X. TERMIN </w:t>
      </w:r>
      <w:r w:rsidR="0088114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ZWIĄZANIA Z OFERTĄ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:rsidR="007D30DE" w:rsidRPr="006A351D" w:rsidRDefault="00DF2260" w:rsidP="007D7EC0">
      <w:pPr>
        <w:tabs>
          <w:tab w:val="left" w:pos="1416"/>
        </w:tabs>
        <w:spacing w:line="360" w:lineRule="auto"/>
        <w:ind w:left="20" w:firstLine="4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Termn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związania </w:t>
      </w:r>
      <w:r w:rsidR="007D30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ofertą  wynosi 30 dni</w:t>
      </w:r>
      <w:r w:rsidR="00B9171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91712" w:rsidRPr="006A351D" w:rsidRDefault="00B13152" w:rsidP="007D7EC0">
      <w:pPr>
        <w:tabs>
          <w:tab w:val="left" w:pos="1416"/>
        </w:tabs>
        <w:spacing w:line="360" w:lineRule="auto"/>
        <w:ind w:left="20" w:firstLine="4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Bieg te</w:t>
      </w:r>
      <w:r w:rsidR="00463FD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rminu rozpoczyna się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wraz z upływem ter</w:t>
      </w:r>
      <w:r w:rsidR="00B9171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minu składania ofert.</w:t>
      </w:r>
    </w:p>
    <w:p w:rsidR="00B91712" w:rsidRPr="006A351D" w:rsidRDefault="00B91712" w:rsidP="004F67DE">
      <w:pPr>
        <w:tabs>
          <w:tab w:val="left" w:pos="1416"/>
        </w:tabs>
        <w:spacing w:line="234" w:lineRule="exact"/>
        <w:ind w:left="20" w:firstLine="43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B91712" w:rsidRPr="006A351D" w:rsidRDefault="00B91712" w:rsidP="004F67DE">
      <w:pPr>
        <w:tabs>
          <w:tab w:val="left" w:pos="1416"/>
        </w:tabs>
        <w:spacing w:line="234" w:lineRule="exact"/>
        <w:ind w:left="20" w:firstLine="43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XI. O</w:t>
      </w:r>
      <w:r w:rsidR="00463FD3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PIS SPOSOBU PRZYGOTOWANIA OFERT.</w:t>
      </w:r>
    </w:p>
    <w:p w:rsidR="00B91712" w:rsidRPr="006A351D" w:rsidRDefault="00B91712" w:rsidP="004F67DE">
      <w:pPr>
        <w:tabs>
          <w:tab w:val="left" w:pos="1416"/>
        </w:tabs>
        <w:spacing w:line="234" w:lineRule="exact"/>
        <w:ind w:left="20" w:firstLine="43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B91712" w:rsidRPr="006A351D" w:rsidRDefault="00B91712" w:rsidP="007D7EC0">
      <w:pPr>
        <w:pStyle w:val="Akapitzlist"/>
        <w:numPr>
          <w:ilvl w:val="0"/>
          <w:numId w:val="11"/>
        </w:numPr>
        <w:tabs>
          <w:tab w:val="left" w:pos="2490"/>
          <w:tab w:val="left" w:pos="5569"/>
          <w:tab w:val="left" w:pos="815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przedstawią ofertę 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zgodnie 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wymaganiam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określonymi 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7C6DC6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niniejszej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SIWZ 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poprzez wypełnienie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podpisanie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ofertowego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załącznikami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(zalecaną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treść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stanowi</w:t>
      </w:r>
      <w:r w:rsidRPr="006A351D">
        <w:rPr>
          <w:rFonts w:ascii="Times New Roman" w:hAnsi="Times New Roman" w:cs="Times New Roman"/>
          <w:b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załącznik</w:t>
      </w:r>
      <w:r w:rsidRPr="006A351D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b/>
          <w:spacing w:val="-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SIWZ).</w:t>
      </w:r>
    </w:p>
    <w:p w:rsidR="00B91712" w:rsidRPr="006A351D" w:rsidRDefault="00B91712" w:rsidP="007D7E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prawo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złożyć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tylko</w:t>
      </w:r>
      <w:r w:rsidRPr="006A351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jedną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>ofertę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własnym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 w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 (ów).</w:t>
      </w:r>
    </w:p>
    <w:p w:rsidR="00B91712" w:rsidRPr="006A351D" w:rsidRDefault="00463FD3" w:rsidP="007D7EC0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wraz</w:t>
      </w:r>
      <w:r w:rsidR="00B91712"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="00B91712"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wszystkimi</w:t>
      </w:r>
      <w:r w:rsidR="00B91712"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załącznikami</w:t>
      </w:r>
      <w:r w:rsidR="00B91712"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B91712"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="00B91712"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rygorem</w:t>
      </w:r>
      <w:r w:rsidR="00B91712"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="00B91712"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odrzucenia</w:t>
      </w:r>
      <w:r w:rsidR="00B91712"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B91712"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="00B91712"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sporządzona</w:t>
      </w:r>
      <w:r w:rsidR="00B91712"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języku</w:t>
      </w:r>
      <w:r w:rsidR="00B91712" w:rsidRPr="006A351D">
        <w:rPr>
          <w:rFonts w:ascii="Times New Roman" w:hAnsi="Times New Roman" w:cs="Times New Roman"/>
          <w:spacing w:val="25"/>
          <w:w w:val="9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polskim</w:t>
      </w:r>
      <w:r w:rsidR="00B91712"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(zgodnie</w:t>
      </w:r>
      <w:r w:rsidR="00B91712"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91712"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B91712"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="00B91712"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91712"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="00B91712"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proofErr w:type="spellStart"/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B91712"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="00B91712"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podpisana</w:t>
      </w:r>
      <w:r w:rsidR="00B91712"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B91712"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osobę(y)</w:t>
      </w:r>
      <w:r w:rsidR="00B91712"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upoważnioną(e)</w:t>
      </w:r>
      <w:r w:rsidR="00B91712"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do reprezentowania</w:t>
      </w:r>
      <w:r w:rsidR="00B91712" w:rsidRPr="006A351D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="00B91712" w:rsidRPr="006A351D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wobec</w:t>
      </w:r>
      <w:r w:rsidR="00B91712" w:rsidRPr="006A351D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osób</w:t>
      </w:r>
      <w:r w:rsidR="00B91712" w:rsidRPr="006A351D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trzecich.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ustawy 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mogą 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wspólnie  ubiegać 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udzielenie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(np. w</w:t>
      </w:r>
      <w:r w:rsidRPr="006A351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konsorcjum)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ustanowią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oni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pełnomocnika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określając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zakres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jego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uprawnień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Zamawiającego,</w:t>
      </w:r>
      <w:r w:rsidRPr="006A351D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nich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następujące</w:t>
      </w:r>
      <w:r w:rsidRPr="006A351D">
        <w:rPr>
          <w:rFonts w:ascii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wymagania:</w:t>
      </w:r>
    </w:p>
    <w:p w:rsidR="00B91712" w:rsidRPr="006A351D" w:rsidRDefault="00463FD3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="00B91712"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="00B91712"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się</w:t>
      </w:r>
      <w:r w:rsidR="00B91712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</w:t>
      </w:r>
      <w:r w:rsidR="00B9171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zamówienie</w:t>
      </w:r>
      <w:r w:rsidR="00B91712"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być podpisana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taki</w:t>
      </w:r>
      <w:r w:rsidR="00B91712"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sposób,</w:t>
      </w:r>
      <w:r w:rsidR="00B9171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aby</w:t>
      </w:r>
      <w:r w:rsidR="00B9171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prawnie</w:t>
      </w:r>
      <w:r w:rsidR="00B91712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zobowiązywała</w:t>
      </w:r>
      <w:r w:rsidR="00B9171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wszystkich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="00B91712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="00B9171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się</w:t>
      </w:r>
      <w:r w:rsidR="00B91712"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</w:t>
      </w:r>
      <w:r w:rsidR="00B91712" w:rsidRPr="006A351D">
        <w:rPr>
          <w:rFonts w:ascii="Times New Roman" w:hAnsi="Times New Roman"/>
          <w:spacing w:val="-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zamówienia,</w:t>
      </w:r>
      <w:r w:rsidR="00B9171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każdy</w:t>
      </w:r>
      <w:r w:rsidR="00B91712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="00B91712"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="00B9171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się</w:t>
      </w:r>
      <w:r w:rsidR="00B9171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</w:t>
      </w:r>
      <w:r w:rsidR="00B91712"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="00B91712"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zamówienia,</w:t>
      </w:r>
      <w:r w:rsidR="00B91712"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oddzielnie</w:t>
      </w:r>
      <w:r w:rsidR="00B91712"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udokumentować</w:t>
      </w:r>
      <w:r w:rsidR="00B91712"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fakt,</w:t>
      </w:r>
      <w:r w:rsidR="00B91712"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że</w:t>
      </w:r>
      <w:r w:rsidR="00B91712"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nie</w:t>
      </w:r>
      <w:r w:rsidR="00B91712"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podlega</w:t>
      </w:r>
      <w:r w:rsidR="00B91712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wykluczeniu</w:t>
      </w:r>
      <w:r w:rsidR="00B91712"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postępowania</w:t>
      </w:r>
      <w:r w:rsidR="00B91712"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na</w:t>
      </w:r>
      <w:r w:rsidR="00B91712"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="00B9171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/>
          <w:sz w:val="24"/>
          <w:szCs w:val="24"/>
          <w:lang w:val="pl-PL"/>
        </w:rPr>
        <w:t>ar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t.</w:t>
      </w:r>
      <w:r w:rsidR="00B91712"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24</w:t>
      </w:r>
      <w:r w:rsidR="00B91712"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="00B91712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proofErr w:type="spellStart"/>
      <w:r w:rsidR="00B91712"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91712"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poprzez</w:t>
      </w:r>
      <w:r w:rsidR="00B91712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złożenie</w:t>
      </w:r>
      <w:r w:rsidR="00B91712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dokumentów</w:t>
      </w:r>
      <w:r w:rsidR="00B91712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określonych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rozdziale</w:t>
      </w:r>
      <w:r w:rsidR="00B91712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VII</w:t>
      </w:r>
      <w:r w:rsidR="00B91712"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ust.3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odniesieniu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wymogów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określonych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22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-29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brał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uwagę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łączne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uprawnienia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Wykonawców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wykonywania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czynności/działalności 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wchodzących</w:t>
      </w:r>
      <w:r w:rsidRPr="006A351D">
        <w:rPr>
          <w:rFonts w:ascii="Times New Roman" w:hAnsi="Times New Roman"/>
          <w:w w:val="9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zakres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zamówienia,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    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łączny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potencjał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techniczny,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kadrowy,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kwalifikacje,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wiedzę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doświadczenie,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także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łączną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sytuację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ekonomiczną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finansową,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zostaną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lastRenderedPageBreak/>
        <w:t>potwierdzone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poprzez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złożenie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dokumentów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wymienionych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rozdz.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</w:rPr>
        <w:t>VII</w:t>
      </w:r>
      <w:r w:rsidRPr="006A351D">
        <w:rPr>
          <w:rFonts w:ascii="Times New Roman" w:hAnsi="Times New Roman"/>
          <w:spacing w:val="-21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ust</w:t>
      </w:r>
      <w:proofErr w:type="spellEnd"/>
      <w:r w:rsidRPr="006A351D">
        <w:rPr>
          <w:rFonts w:ascii="Times New Roman" w:hAnsi="Times New Roman"/>
          <w:sz w:val="24"/>
          <w:szCs w:val="24"/>
        </w:rPr>
        <w:t>.</w:t>
      </w:r>
      <w:r w:rsidRPr="006A35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351D">
        <w:rPr>
          <w:rFonts w:ascii="Times New Roman" w:hAnsi="Times New Roman"/>
          <w:sz w:val="24"/>
          <w:szCs w:val="24"/>
        </w:rPr>
        <w:t>1</w:t>
      </w:r>
      <w:r w:rsidRPr="006A351D">
        <w:rPr>
          <w:rFonts w:ascii="Times New Roman" w:hAnsi="Times New Roman"/>
          <w:spacing w:val="-29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pkt</w:t>
      </w:r>
      <w:proofErr w:type="spellEnd"/>
      <w:r w:rsidRPr="006A351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A351D">
        <w:rPr>
          <w:rFonts w:ascii="Times New Roman" w:hAnsi="Times New Roman"/>
          <w:sz w:val="24"/>
          <w:szCs w:val="24"/>
        </w:rPr>
        <w:t>1.</w:t>
      </w:r>
      <w:r w:rsidR="004F3CC5" w:rsidRPr="006A351D">
        <w:rPr>
          <w:rFonts w:ascii="Times New Roman" w:hAnsi="Times New Roman"/>
          <w:sz w:val="24"/>
          <w:szCs w:val="24"/>
        </w:rPr>
        <w:t>1</w:t>
      </w:r>
      <w:r w:rsidRPr="006A351D">
        <w:rPr>
          <w:rFonts w:ascii="Times New Roman" w:hAnsi="Times New Roman"/>
          <w:spacing w:val="-19"/>
          <w:sz w:val="24"/>
          <w:szCs w:val="24"/>
        </w:rPr>
        <w:t xml:space="preserve"> </w:t>
      </w:r>
      <w:proofErr w:type="spellStart"/>
      <w:r w:rsidR="004F3CC5" w:rsidRPr="006A351D">
        <w:rPr>
          <w:rFonts w:ascii="Times New Roman" w:hAnsi="Times New Roman"/>
          <w:sz w:val="24"/>
          <w:szCs w:val="24"/>
        </w:rPr>
        <w:t>i</w:t>
      </w:r>
      <w:proofErr w:type="spellEnd"/>
      <w:r w:rsidR="004F3CC5" w:rsidRPr="006A351D">
        <w:rPr>
          <w:rFonts w:ascii="Times New Roman" w:hAnsi="Times New Roman"/>
          <w:sz w:val="24"/>
          <w:szCs w:val="24"/>
        </w:rPr>
        <w:t xml:space="preserve"> 1.2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wszelka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korespondencja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dokonywana  będzie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wyłącznie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pełnomocnikiem,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wypełniając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6B48C2" w:rsidRPr="006A351D">
        <w:rPr>
          <w:rFonts w:ascii="Times New Roman" w:hAnsi="Times New Roman"/>
          <w:sz w:val="24"/>
          <w:szCs w:val="24"/>
          <w:lang w:val="pl-PL"/>
        </w:rPr>
        <w:t xml:space="preserve">formularz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ofertowy,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jak </w:t>
      </w:r>
      <w:r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również </w:t>
      </w:r>
      <w:r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inne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doku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menty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powołujące </w:t>
      </w:r>
      <w:r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się</w:t>
      </w:r>
      <w:r w:rsidRPr="006A351D">
        <w:rPr>
          <w:rFonts w:ascii="Times New Roman" w:eastAsia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Wykonawcę,</w:t>
      </w:r>
      <w:r w:rsidRPr="006A351D">
        <w:rPr>
          <w:rFonts w:ascii="Times New Roman" w:eastAsia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miejscu 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„nazwa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adres</w:t>
      </w:r>
      <w:r w:rsidRPr="006A351D">
        <w:rPr>
          <w:rFonts w:ascii="Times New Roman" w:eastAsia="Times New Roman" w:hAnsi="Times New Roman" w:cs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Wykonawcy"</w:t>
      </w:r>
      <w:r w:rsidRPr="006A351D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eastAsia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wpisać</w:t>
      </w:r>
      <w:r w:rsidRPr="006A351D">
        <w:rPr>
          <w:rFonts w:ascii="Times New Roman" w:eastAsia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dane</w:t>
      </w:r>
      <w:r w:rsidRPr="006A351D">
        <w:rPr>
          <w:rFonts w:ascii="Times New Roman" w:eastAsia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dotyczące</w:t>
      </w:r>
      <w:r w:rsidRPr="006A351D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pełnomocnika.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>ofe</w:t>
      </w:r>
      <w:r w:rsidR="00C01116" w:rsidRPr="006A351D">
        <w:rPr>
          <w:rFonts w:ascii="Times New Roman" w:hAnsi="Times New Roman"/>
          <w:spacing w:val="-2"/>
          <w:sz w:val="24"/>
          <w:szCs w:val="24"/>
          <w:lang w:val="pl-PL"/>
        </w:rPr>
        <w:t>rtowego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powinno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wynikać,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składana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jest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Pr="006A351D">
        <w:rPr>
          <w:rFonts w:ascii="Times New Roman" w:hAnsi="Times New Roman"/>
          <w:spacing w:val="27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zamówienia,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miejsce </w:t>
      </w:r>
      <w:r w:rsidRPr="006A351D">
        <w:rPr>
          <w:rFonts w:ascii="Times New Roman" w:eastAsia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„pełna 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nazwa  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Wykonawcy,  </w:t>
      </w:r>
      <w:r w:rsidRPr="006A351D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adres„„" 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należy 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wpisać </w:t>
      </w:r>
      <w:r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nazwy </w:t>
      </w:r>
      <w:r w:rsidRPr="006A351D">
        <w:rPr>
          <w:rFonts w:ascii="Times New Roman" w:eastAsia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="004A2D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Wykonawców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4A2D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dane </w:t>
      </w:r>
      <w:proofErr w:type="spellStart"/>
      <w:r w:rsidR="004A2D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umożliwiaja</w:t>
      </w:r>
      <w:r w:rsidR="00995C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ce</w:t>
      </w:r>
      <w:proofErr w:type="spellEnd"/>
      <w:r w:rsidR="00995C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identyfikację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91712" w:rsidRPr="006A351D" w:rsidRDefault="00B91712" w:rsidP="00B91712">
      <w:pPr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B91712">
      <w:pPr>
        <w:tabs>
          <w:tab w:val="left" w:pos="2490"/>
          <w:tab w:val="left" w:pos="5569"/>
          <w:tab w:val="left" w:pos="8154"/>
        </w:tabs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4F67DE" w:rsidRPr="006A351D" w:rsidRDefault="004F67DE" w:rsidP="004F67DE">
      <w:pPr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234" w:lineRule="exact"/>
        <w:ind w:left="19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F67DE" w:rsidRPr="006A351D" w:rsidRDefault="004F67DE" w:rsidP="004F67DE">
      <w:pPr>
        <w:tabs>
          <w:tab w:val="left" w:pos="585"/>
        </w:tabs>
        <w:spacing w:line="245" w:lineRule="exact"/>
        <w:ind w:left="19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436B0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załączniki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</w:t>
      </w:r>
      <w:r w:rsidR="00B9171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="00B91712"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(oświadczenia</w:t>
      </w:r>
      <w:r w:rsidR="00B9171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Wykonawcy,</w:t>
      </w:r>
      <w:r w:rsidR="00B91712"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zaświadczenia</w:t>
      </w:r>
      <w:r w:rsidR="00B91712"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organów administracji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publicznej</w:t>
      </w:r>
      <w:r w:rsidR="00B91712"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oraz</w:t>
      </w:r>
      <w:r w:rsidR="00B9171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inne</w:t>
      </w:r>
      <w:r w:rsidR="00B91712"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dokumenty)</w:t>
      </w:r>
      <w:r w:rsidR="00B91712"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muszą</w:t>
      </w:r>
      <w:r w:rsidR="00B91712"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być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podpisane</w:t>
      </w:r>
      <w:r w:rsidR="00B91712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="00B91712"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upoważnionych</w:t>
      </w:r>
      <w:r w:rsidR="00B91712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przedstawicieli</w:t>
      </w:r>
      <w:r w:rsidR="00B91712"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="00B91712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(w</w:t>
      </w:r>
      <w:r w:rsidR="00B91712"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sposób zgodny</w:t>
      </w:r>
      <w:r w:rsidR="00B91712"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opisanym</w:t>
      </w:r>
      <w:r w:rsidR="00B9171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rozdziale</w:t>
      </w:r>
      <w:r w:rsidR="00B91712"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VII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niniejszej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SIWZ</w:t>
      </w:r>
      <w:r w:rsidR="00B91712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-</w:t>
      </w:r>
      <w:r w:rsidR="00B91712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Forma</w:t>
      </w:r>
      <w:r w:rsidR="00B91712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składanych</w:t>
      </w:r>
      <w:r w:rsidR="00B91712"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dokumentów).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zaleca,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każda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strona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(wraz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załącznikami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proofErr w:type="spellStart"/>
      <w:r w:rsidR="00436B02" w:rsidRPr="006A351D">
        <w:rPr>
          <w:rFonts w:ascii="Times New Roman" w:hAnsi="Times New Roman"/>
          <w:spacing w:val="-2"/>
          <w:sz w:val="24"/>
          <w:szCs w:val="24"/>
          <w:lang w:val="pl-PL"/>
        </w:rPr>
        <w:t>ofety</w:t>
      </w:r>
      <w:proofErr w:type="spellEnd"/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była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ponumerowana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kolejnymi</w:t>
      </w:r>
      <w:r w:rsidRPr="006A351D">
        <w:rPr>
          <w:rFonts w:ascii="Times New Roman" w:hAnsi="Times New Roman"/>
          <w:spacing w:val="25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numerami, 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pacing w:val="-1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wraz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załącznikami 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była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zestawiona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sposób 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uniemożliwiający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jej 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samoistną dekompletację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uniemożliwiający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zmianę</w:t>
      </w:r>
      <w:r w:rsidRPr="006A351D">
        <w:rPr>
          <w:rFonts w:ascii="Times New Roman" w:hAnsi="Times New Roman"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zawartości 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bez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widocznych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śladów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naruszenia.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Wszelkie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poprawki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zmiany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(w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załącznikach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oferty)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muszą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parafowane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(lub</w:t>
      </w: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podpisane)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własnoręcznie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osobę(y)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upoważnioną(e).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Parafka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(podpis)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winna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naniesiona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sposób umożliwiający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identyfikację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podpisu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(np.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imienną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pieczątką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osoby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sporządzającej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parafkę).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Zamawiający 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informuje,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iż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zgodnie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art.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96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3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protokół 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postępowania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jawny, z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zastrzeżeniem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8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tabs>
          <w:tab w:val="left" w:pos="2158"/>
          <w:tab w:val="left" w:pos="657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ponoszą wszelkie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koszty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związane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przygotowaniem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złożeniem 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oferty. 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  zobowiązują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podnosić</w:t>
      </w:r>
      <w:r w:rsidRPr="006A351D">
        <w:rPr>
          <w:rFonts w:ascii="Times New Roman" w:hAnsi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jakichkolwiek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roszczeń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tego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tytułu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względem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Zamawiającego.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tabs>
          <w:tab w:val="left" w:pos="2158"/>
          <w:tab w:val="left" w:pos="657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eastAsia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8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54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ma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prawo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zastrzec</w:t>
      </w:r>
      <w:r w:rsidRPr="006A351D"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informacje</w:t>
      </w:r>
      <w:r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stanowiące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tajemnicę</w:t>
      </w:r>
      <w:r w:rsidRPr="006A351D">
        <w:rPr>
          <w:rFonts w:ascii="Times New Roman" w:eastAsia="Times New Roman" w:hAnsi="Times New Roman" w:cs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rozumieniu</w:t>
      </w:r>
      <w:r w:rsidRPr="006A351D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przepisów</w:t>
      </w:r>
      <w:r w:rsidRPr="006A351D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zwalczaniu</w:t>
      </w:r>
      <w:r w:rsidRPr="006A351D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nieuczciwej</w:t>
      </w:r>
      <w:r w:rsidRPr="006A351D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konkurencji. Zastrzeżenie</w:t>
      </w:r>
      <w:r w:rsidRPr="006A351D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zostać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dokonane</w:t>
      </w:r>
      <w:r w:rsidRPr="006A351D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później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niż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terminie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ofert.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Informacje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="00B314B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</w:t>
      </w:r>
      <w:r w:rsidR="00436B0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warte</w:t>
      </w:r>
      <w:r w:rsidRPr="006A351D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</w:t>
      </w:r>
      <w:bookmarkStart w:id="0" w:name="_GoBack"/>
      <w:bookmarkEnd w:id="0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cie,</w:t>
      </w:r>
      <w:r w:rsidRPr="006A351D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stanowiące</w:t>
      </w:r>
      <w:r w:rsidRPr="006A351D">
        <w:rPr>
          <w:rFonts w:ascii="Times New Roman" w:eastAsia="Times New Roman" w:hAnsi="Times New Roman" w:cs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tajemnicę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w</w:t>
      </w:r>
      <w:r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rozumieniu</w:t>
      </w:r>
      <w:r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przepisów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zwalczaniu</w:t>
      </w:r>
      <w:r w:rsidRPr="006A351D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nieuczciwej</w:t>
      </w:r>
      <w:r w:rsidRPr="006A351D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konknrencji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oznaczyć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klauzulą:</w:t>
      </w:r>
      <w:r w:rsidRPr="006A351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„Dokument</w:t>
      </w:r>
      <w:r w:rsidRPr="006A351D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tajemnicę</w:t>
      </w:r>
      <w:r w:rsidRPr="006A351D">
        <w:rPr>
          <w:rFonts w:ascii="Times New Roman" w:eastAsia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</w:t>
      </w:r>
      <w:r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rozumieniu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zwalczaniu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nieuczciwej</w:t>
      </w:r>
      <w:r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konkurencji"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wydzielić</w:t>
      </w:r>
      <w:r w:rsidRPr="006A351D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formie</w:t>
      </w:r>
      <w:r w:rsidRPr="006A351D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załącznika.</w:t>
      </w:r>
      <w:r w:rsidRPr="006A351D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eastAsia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ujawnia</w:t>
      </w:r>
      <w:r w:rsidRPr="006A351D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informacji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stanowiących</w:t>
      </w:r>
      <w:r w:rsidRPr="006A351D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„tajemnicę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przedsiębiorstwa"</w:t>
      </w:r>
      <w:r w:rsidRPr="006A351D">
        <w:rPr>
          <w:rFonts w:ascii="Times New Roman" w:eastAsia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eastAsia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może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zastrzec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informacji,</w:t>
      </w:r>
      <w:r w:rsidRPr="006A351D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których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mowa </w:t>
      </w:r>
      <w:r w:rsidRPr="006A351D">
        <w:rPr>
          <w:rFonts w:ascii="Times New Roman"/>
          <w:sz w:val="24"/>
          <w:szCs w:val="24"/>
          <w:lang w:val="pl-PL"/>
        </w:rPr>
        <w:t>w</w:t>
      </w:r>
      <w:r w:rsidRPr="006A351D">
        <w:rPr>
          <w:rFonts w:asci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art.</w:t>
      </w:r>
      <w:r w:rsidRPr="006A351D">
        <w:rPr>
          <w:rFonts w:asci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86</w:t>
      </w:r>
      <w:r w:rsidRPr="006A351D">
        <w:rPr>
          <w:rFonts w:asci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ust.</w:t>
      </w:r>
      <w:r w:rsidRPr="006A351D">
        <w:rPr>
          <w:rFonts w:asci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4</w:t>
      </w:r>
      <w:r w:rsidRPr="006A351D">
        <w:rPr>
          <w:rFonts w:asci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ustawy</w:t>
      </w:r>
      <w:r w:rsidRPr="006A351D">
        <w:rPr>
          <w:rFonts w:ascii="Times New Roman"/>
          <w:spacing w:val="-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/>
          <w:sz w:val="24"/>
          <w:szCs w:val="24"/>
          <w:lang w:val="pl-PL"/>
        </w:rPr>
        <w:t>.</w:t>
      </w:r>
    </w:p>
    <w:p w:rsidR="00B91712" w:rsidRPr="006A351D" w:rsidRDefault="00B91712" w:rsidP="00B91712">
      <w:pPr>
        <w:tabs>
          <w:tab w:val="left" w:pos="2158"/>
          <w:tab w:val="left" w:pos="6571"/>
        </w:tabs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901E62">
      <w:pPr>
        <w:tabs>
          <w:tab w:val="left" w:pos="2158"/>
          <w:tab w:val="left" w:pos="6571"/>
        </w:tabs>
        <w:spacing w:line="245" w:lineRule="exact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XII. MIEJSCE ORAZ T</w:t>
      </w:r>
      <w:r w:rsidR="00436B02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ERMIN SKŁADNIA I OTWARCIA OFERT</w:t>
      </w:r>
    </w:p>
    <w:p w:rsidR="006A1B70" w:rsidRPr="006A351D" w:rsidRDefault="006A1B70" w:rsidP="00B91712">
      <w:pPr>
        <w:tabs>
          <w:tab w:val="left" w:pos="2158"/>
          <w:tab w:val="left" w:pos="6571"/>
        </w:tabs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6A1B70" w:rsidRPr="006A351D" w:rsidRDefault="00436B02" w:rsidP="006A1B70">
      <w:pPr>
        <w:pStyle w:val="Akapitzlist"/>
        <w:numPr>
          <w:ilvl w:val="0"/>
          <w:numId w:val="12"/>
        </w:numPr>
        <w:tabs>
          <w:tab w:val="left" w:pos="2158"/>
          <w:tab w:val="left" w:pos="6571"/>
        </w:tabs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Miejsce  i  termin</w:t>
      </w:r>
      <w:r w:rsidR="006A1B70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składania ofert;</w:t>
      </w:r>
    </w:p>
    <w:p w:rsidR="00901E62" w:rsidRPr="006A351D" w:rsidRDefault="00901E62" w:rsidP="00901E62">
      <w:pPr>
        <w:pStyle w:val="Akapitzlist"/>
        <w:tabs>
          <w:tab w:val="left" w:pos="2158"/>
          <w:tab w:val="left" w:pos="6571"/>
        </w:tabs>
        <w:spacing w:line="245" w:lineRule="exact"/>
        <w:ind w:left="380"/>
        <w:rPr>
          <w:rFonts w:ascii="Times New Roman" w:eastAsia="Times New Roman" w:hAnsi="Times New Roman" w:cs="Times New Roman"/>
          <w:b/>
          <w:lang w:val="pl-PL"/>
        </w:rPr>
      </w:pPr>
    </w:p>
    <w:p w:rsidR="006A1B70" w:rsidRPr="006A351D" w:rsidRDefault="006A1B70" w:rsidP="00901E62">
      <w:pPr>
        <w:pStyle w:val="Akapitzlist"/>
        <w:numPr>
          <w:ilvl w:val="0"/>
          <w:numId w:val="1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Ofertę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ze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wszystkimi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wymaganymi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oświadczeniami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dokumentami,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umieścić w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zamkniętej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kopercie,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zapieczętowanej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sposób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gwarantujący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zachowanie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poufności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zabezpieczającej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 nienaruszalność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terminu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otwarcia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6A1B70" w:rsidRPr="006A351D" w:rsidRDefault="006A1B70" w:rsidP="00901E62">
      <w:pPr>
        <w:pStyle w:val="Akapitzlist"/>
        <w:numPr>
          <w:ilvl w:val="0"/>
          <w:numId w:val="1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Koperta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powinna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zaadresowana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następujący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901E62" w:rsidRPr="006A351D">
        <w:rPr>
          <w:rFonts w:ascii="Times New Roman" w:hAnsi="Times New Roman"/>
          <w:sz w:val="24"/>
          <w:szCs w:val="24"/>
          <w:lang w:val="pl-PL"/>
        </w:rPr>
        <w:t>sposób:</w:t>
      </w:r>
    </w:p>
    <w:p w:rsidR="006A1B70" w:rsidRPr="006A351D" w:rsidRDefault="006A1B70" w:rsidP="006A1B70">
      <w:pPr>
        <w:pStyle w:val="Akapitzlist"/>
        <w:tabs>
          <w:tab w:val="left" w:pos="2158"/>
          <w:tab w:val="left" w:pos="6571"/>
        </w:tabs>
        <w:spacing w:line="245" w:lineRule="exact"/>
        <w:ind w:left="380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B91712">
      <w:pPr>
        <w:pStyle w:val="Akapitzlist"/>
        <w:spacing w:line="361" w:lineRule="auto"/>
        <w:ind w:left="380" w:right="17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B91712">
      <w:pPr>
        <w:pStyle w:val="Akapitzlist"/>
        <w:spacing w:line="361" w:lineRule="auto"/>
        <w:ind w:left="380" w:right="17"/>
        <w:rPr>
          <w:rFonts w:ascii="Times New Roman" w:eastAsia="Times New Roman" w:hAnsi="Times New Roman" w:cs="Times New Roman"/>
          <w:lang w:val="pl-PL"/>
        </w:rPr>
      </w:pP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</w:tblGrid>
      <w:tr w:rsidR="001C66BF" w:rsidRPr="006A351D" w:rsidTr="001C66BF">
        <w:trPr>
          <w:trHeight w:val="2685"/>
        </w:trPr>
        <w:tc>
          <w:tcPr>
            <w:tcW w:w="7380" w:type="dxa"/>
          </w:tcPr>
          <w:p w:rsidR="001C66BF" w:rsidRPr="006A351D" w:rsidRDefault="001C66BF" w:rsidP="001C66BF">
            <w:pPr>
              <w:spacing w:line="361" w:lineRule="auto"/>
              <w:ind w:left="20" w:right="17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:rsidR="001C66BF" w:rsidRPr="006A351D" w:rsidRDefault="00355FAB" w:rsidP="0035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Wojewódzki Inspektorat Transportu Drogowego </w:t>
            </w:r>
          </w:p>
          <w:p w:rsidR="00355FAB" w:rsidRPr="006A351D" w:rsidRDefault="00355FAB" w:rsidP="0035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we  Wrocławiu</w:t>
            </w:r>
          </w:p>
          <w:p w:rsidR="001A2EB3" w:rsidRPr="006A351D" w:rsidRDefault="001A2EB3" w:rsidP="0035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ul. Bolesława Krzywoustego 28, 51-165 Wrocław</w:t>
            </w:r>
          </w:p>
          <w:p w:rsidR="001C66BF" w:rsidRPr="006A351D" w:rsidRDefault="001C66BF" w:rsidP="001C66B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C66BF" w:rsidRPr="006A351D" w:rsidRDefault="00E67795" w:rsidP="00E677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Świadczenie usług pocztowych w zakresie przyjmowania, przemieszczania i doręczania przesyłek pocztowych w obrocie kra</w:t>
            </w:r>
            <w:r w:rsidR="00355FAB"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jowym</w:t>
            </w:r>
            <w:r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i zagranicznym dla </w:t>
            </w:r>
            <w:r w:rsidRPr="006A351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Wojewódzkiego Inspektoratu Transportu Drogowego we Wrocławiu </w:t>
            </w:r>
            <w:r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zgodnie z wymaganiami określonymi w niniejszej SIWZ.</w:t>
            </w:r>
          </w:p>
          <w:p w:rsidR="001C66BF" w:rsidRPr="006A351D" w:rsidRDefault="001C66BF" w:rsidP="001C66B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67795" w:rsidRPr="006A351D" w:rsidRDefault="00E67795" w:rsidP="0087642B">
            <w:pPr>
              <w:spacing w:line="360" w:lineRule="auto"/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</w:pPr>
          </w:p>
          <w:p w:rsidR="0087642B" w:rsidRPr="006A351D" w:rsidRDefault="00E67795" w:rsidP="00E67795">
            <w:pPr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 </w:t>
            </w:r>
            <w:r w:rsidR="0087642B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Przetarg nr     </w:t>
            </w: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WAT.272.1.3.4.2015.CO     </w:t>
            </w:r>
          </w:p>
          <w:p w:rsidR="0087642B" w:rsidRPr="006A351D" w:rsidRDefault="0087642B" w:rsidP="00E67795">
            <w:pPr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</w:pPr>
          </w:p>
          <w:p w:rsidR="001C66BF" w:rsidRPr="006A351D" w:rsidRDefault="0087642B" w:rsidP="00DF2260">
            <w:pPr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Nie </w:t>
            </w:r>
            <w:r w:rsidR="00E67795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 </w:t>
            </w: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otwierać </w:t>
            </w:r>
            <w:r w:rsidR="006B433B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>przed dniem</w:t>
            </w:r>
            <w:r w:rsidR="00DF2260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15.12.2015 r. </w:t>
            </w:r>
            <w:r w:rsidR="006B433B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>godz.10.15</w:t>
            </w:r>
            <w:r w:rsidR="00E67795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                         </w:t>
            </w:r>
          </w:p>
        </w:tc>
      </w:tr>
    </w:tbl>
    <w:p w:rsidR="006A1B70" w:rsidRPr="006A351D" w:rsidRDefault="006A1B70" w:rsidP="006A1B7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A1B70" w:rsidRPr="006A351D" w:rsidRDefault="006A1B70" w:rsidP="006A1B7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A1B70" w:rsidRPr="006A351D" w:rsidRDefault="00436B02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Koperta</w:t>
      </w:r>
      <w:r w:rsidR="006A1B70" w:rsidRPr="006A351D">
        <w:rPr>
          <w:rFonts w:ascii="Times New Roman" w:hAnsi="Times New Roman"/>
          <w:spacing w:val="-3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poza</w:t>
      </w:r>
      <w:r w:rsidR="006A1B70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oznakowaniem</w:t>
      </w:r>
      <w:r w:rsidR="006A1B70"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jak</w:t>
      </w:r>
      <w:r w:rsidR="006A1B70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wyżej</w:t>
      </w:r>
      <w:r w:rsidR="006A1B70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powinna</w:t>
      </w:r>
      <w:r w:rsidR="006A1B70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być</w:t>
      </w:r>
      <w:r w:rsidR="006A1B70"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opatrzona</w:t>
      </w:r>
      <w:r w:rsidR="006A1B70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dokładną</w:t>
      </w:r>
      <w:r w:rsidR="006A1B70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nazwą</w:t>
      </w:r>
      <w:r w:rsidR="006A1B70"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6A1B70"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adresem</w:t>
      </w:r>
      <w:r w:rsidR="006A1B70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Wykonawcy.</w:t>
      </w:r>
    </w:p>
    <w:p w:rsidR="006A1B70" w:rsidRPr="006A351D" w:rsidRDefault="00436B02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Ofertę </w:t>
      </w:r>
      <w:r w:rsidR="006A1B70" w:rsidRPr="006A351D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należy</w:t>
      </w:r>
      <w:r w:rsidR="006A1B70" w:rsidRPr="006A351D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złożyć</w:t>
      </w:r>
      <w:r w:rsidR="006A1B70"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 dnia</w:t>
      </w:r>
      <w:r w:rsidR="006A1B70"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eastAsia="Times New Roman" w:hAnsi="Times New Roman" w:cs="Times New Roman"/>
          <w:w w:val="90"/>
          <w:sz w:val="24"/>
          <w:szCs w:val="24"/>
          <w:lang w:val="pl-PL"/>
        </w:rPr>
        <w:t>15.12.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20</w:t>
      </w:r>
      <w:r w:rsidR="006A1B70" w:rsidRPr="006A351D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1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="006A1B70" w:rsidRPr="006A351D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r.</w:t>
      </w:r>
      <w:r w:rsidR="006A1B70" w:rsidRPr="006A351D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="006A1B70" w:rsidRPr="006A351D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godz.</w:t>
      </w:r>
      <w:r w:rsidR="006A1B70" w:rsidRPr="006A351D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10.00</w:t>
      </w:r>
      <w:r w:rsidR="006A1B70" w:rsidRPr="006A351D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siedzibie Wojewódzkiego Inspektoratu Transportu Drogowego we Wrocławiu,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51-165 Wrocław, ul. </w:t>
      </w:r>
      <w:proofErr w:type="spellStart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B.Krzywoustego</w:t>
      </w:r>
      <w:proofErr w:type="spellEnd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28, 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sekretariacie pok. 5</w:t>
      </w:r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., </w:t>
      </w:r>
      <w:proofErr w:type="spellStart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tel</w:t>
      </w:r>
      <w:proofErr w:type="spellEnd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(71) 326 51 60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6A1B70"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godz.</w:t>
      </w:r>
      <w:r w:rsidR="006A1B70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8.30</w:t>
      </w:r>
      <w:r w:rsidR="006A1B70"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w w:val="190"/>
          <w:sz w:val="24"/>
          <w:szCs w:val="24"/>
          <w:lang w:val="pl-PL"/>
        </w:rPr>
        <w:t>-</w:t>
      </w:r>
      <w:r w:rsidR="006A1B70" w:rsidRPr="006A351D">
        <w:rPr>
          <w:rFonts w:ascii="Times New Roman" w:hAnsi="Times New Roman"/>
          <w:spacing w:val="-47"/>
          <w:w w:val="190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15.30</w:t>
      </w:r>
      <w:r w:rsidR="006A1B70"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(od</w:t>
      </w:r>
      <w:r w:rsidR="006A1B70"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poniedziałku do</w:t>
      </w:r>
      <w:r w:rsidR="006A1B70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piątku</w:t>
      </w:r>
      <w:r w:rsidR="006A1B70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6A1B70"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wyłączeniem</w:t>
      </w:r>
      <w:r w:rsidR="006A1B70"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dni</w:t>
      </w:r>
      <w:r w:rsidR="006A1B70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ustawowo</w:t>
      </w:r>
      <w:r w:rsidR="006A1B70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wolnych</w:t>
      </w:r>
      <w:r w:rsidR="006A1B70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od</w:t>
      </w:r>
      <w:r w:rsidR="006A1B70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lastRenderedPageBreak/>
        <w:t>pracy).</w:t>
      </w:r>
    </w:p>
    <w:p w:rsidR="006A1B70" w:rsidRPr="006A351D" w:rsidRDefault="00901E62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Konsekwencjami złożenia </w:t>
      </w:r>
      <w:r w:rsidR="00CD29E3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="006A1B70"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niezgodnie z</w:t>
      </w:r>
      <w:r w:rsidR="006A1B70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ww. </w:t>
      </w:r>
      <w:r w:rsidR="006A1B70"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="00EF2AAD"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pisem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(np. </w:t>
      </w:r>
      <w:r w:rsidR="006A1B70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Potraktowanie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oferty </w:t>
      </w:r>
      <w:r w:rsidR="006A1B70"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jako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zwykłej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korespondencji</w:t>
      </w:r>
      <w:r w:rsidR="006A1B70"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6A1B70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nie</w:t>
      </w:r>
      <w:r w:rsidR="006A1B70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dostarczenie</w:t>
      </w:r>
      <w:r w:rsidR="006A1B70"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jej</w:t>
      </w:r>
      <w:r w:rsidR="006A1B70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na</w:t>
      </w:r>
      <w:r w:rsidR="006A1B70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miejsce</w:t>
      </w:r>
      <w:r w:rsidR="006A1B70"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składania</w:t>
      </w:r>
      <w:r w:rsidR="006A1B70"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>ofert</w:t>
      </w:r>
      <w:r w:rsidR="006A1B70"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6A1B70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/>
          <w:sz w:val="24"/>
          <w:szCs w:val="24"/>
          <w:lang w:val="pl-PL"/>
        </w:rPr>
        <w:t>termi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nie</w:t>
      </w:r>
      <w:r w:rsidR="006A1B70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określonym</w:t>
      </w:r>
      <w:r w:rsidR="006A1B70"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6A1B70"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SIWZ)</w:t>
      </w:r>
      <w:r w:rsidR="006A1B70"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ponosi </w:t>
      </w:r>
      <w:r w:rsidR="006A1B70" w:rsidRPr="006A351D">
        <w:rPr>
          <w:rFonts w:ascii="Times New Roman"/>
          <w:sz w:val="24"/>
          <w:szCs w:val="24"/>
          <w:lang w:val="pl-PL"/>
        </w:rPr>
        <w:t>Wykonawca.</w:t>
      </w:r>
    </w:p>
    <w:p w:rsidR="006A1B70" w:rsidRPr="006A351D" w:rsidRDefault="006A1B70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terminie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zwrócona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 po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upływie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terminu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przewidzianego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="00EF2AAD" w:rsidRPr="006A351D">
        <w:rPr>
          <w:rFonts w:ascii="Times New Roman" w:hAnsi="Times New Roman"/>
          <w:sz w:val="24"/>
          <w:szCs w:val="24"/>
          <w:lang w:val="pl-PL"/>
        </w:rPr>
        <w:t>wniesienie odwołania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6A1B70" w:rsidRPr="006A351D" w:rsidRDefault="006A1B70" w:rsidP="006A1B70">
      <w:pPr>
        <w:pStyle w:val="Akapitzlist"/>
        <w:spacing w:line="245" w:lineRule="exact"/>
        <w:ind w:left="740"/>
        <w:jc w:val="both"/>
        <w:rPr>
          <w:rFonts w:ascii="Times New Roman" w:hAnsi="Times New Roman"/>
          <w:lang w:val="pl-PL"/>
        </w:rPr>
      </w:pPr>
    </w:p>
    <w:p w:rsidR="006A1B70" w:rsidRPr="006A351D" w:rsidRDefault="006A1B70" w:rsidP="006A1B70">
      <w:pPr>
        <w:pStyle w:val="Akapitzlist"/>
        <w:numPr>
          <w:ilvl w:val="0"/>
          <w:numId w:val="12"/>
        </w:numPr>
        <w:spacing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51D">
        <w:rPr>
          <w:rFonts w:ascii="Times New Roman" w:hAnsi="Times New Roman"/>
          <w:b/>
          <w:sz w:val="24"/>
          <w:szCs w:val="24"/>
        </w:rPr>
        <w:t>Miejsce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tryb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otwarcia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ofert</w:t>
      </w:r>
      <w:proofErr w:type="spellEnd"/>
    </w:p>
    <w:p w:rsidR="00901E62" w:rsidRPr="006A351D" w:rsidRDefault="00901E62" w:rsidP="00901E62">
      <w:pPr>
        <w:pStyle w:val="Akapitzlist"/>
        <w:spacing w:line="245" w:lineRule="exact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66D" w:rsidRPr="006A351D" w:rsidRDefault="007A466D" w:rsidP="007A46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Publicz</w:t>
      </w:r>
      <w:r w:rsidR="00995C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sesja otwarcia ofert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odbędzie się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siedzibie </w:t>
      </w:r>
      <w:proofErr w:type="spellStart"/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amawiajacego</w:t>
      </w:r>
      <w:proofErr w:type="spellEnd"/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Wojewódzkim Inspektor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acie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Transportu Drogowego we Wrocławiu, 51-165 Wrocław, ul.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B.Krzywoustego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28,  w pok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12 , 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dniu  15.12.2015 r.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 godz.10.15.</w:t>
      </w:r>
    </w:p>
    <w:p w:rsidR="006A1B70" w:rsidRPr="006A351D" w:rsidRDefault="006A1B70" w:rsidP="00901E62">
      <w:pPr>
        <w:spacing w:line="245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A1B70" w:rsidRPr="006A351D" w:rsidRDefault="006A1B70" w:rsidP="006A1B70">
      <w:pPr>
        <w:spacing w:line="245" w:lineRule="exact"/>
        <w:rPr>
          <w:rFonts w:ascii="Times New Roman" w:eastAsia="Times New Roman" w:hAnsi="Times New Roman" w:cs="Times New Roman"/>
          <w:b/>
          <w:lang w:val="pl-PL"/>
        </w:rPr>
      </w:pPr>
    </w:p>
    <w:p w:rsidR="006A1B70" w:rsidRPr="006A351D" w:rsidRDefault="006A1B70" w:rsidP="006A1B70">
      <w:p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163EA"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Zmiana  </w:t>
      </w:r>
      <w:proofErr w:type="spellStart"/>
      <w:r w:rsidR="00B163EA" w:rsidRPr="006A351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B163EA"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>wycofanie</w:t>
      </w:r>
      <w:proofErr w:type="spellEnd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>ofert</w:t>
      </w:r>
      <w:proofErr w:type="spellEnd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D6ED0" w:rsidRPr="006A351D" w:rsidRDefault="004D6ED0" w:rsidP="006A1B70">
      <w:pPr>
        <w:spacing w:line="245" w:lineRule="exact"/>
        <w:rPr>
          <w:rFonts w:ascii="Times New Roman" w:eastAsia="Times New Roman" w:hAnsi="Times New Roman" w:cs="Times New Roman"/>
          <w:b/>
        </w:rPr>
      </w:pPr>
    </w:p>
    <w:p w:rsidR="004D6ED0" w:rsidRPr="006A351D" w:rsidRDefault="004D6ED0" w:rsidP="00901E62">
      <w:pPr>
        <w:pStyle w:val="Akapitzlist"/>
        <w:numPr>
          <w:ilvl w:val="0"/>
          <w:numId w:val="14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wprowadzić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zmianę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złożonej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otrzyma</w:t>
      </w:r>
      <w:r w:rsidRPr="006A351D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pisemne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powiadomienie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wprowadzeniu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zmiany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termi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>nem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składania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ofert.</w:t>
      </w:r>
      <w:r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Zmiana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 w:cs="Times New Roman"/>
          <w:spacing w:val="21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dokonana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według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zasad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obowią</w:t>
      </w:r>
      <w:proofErr w:type="spellEnd"/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zujących</w:t>
      </w:r>
      <w:proofErr w:type="spellEnd"/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składaniu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="00EF2AAD"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tj.</w:t>
      </w:r>
      <w:r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zamkniętej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kopercie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odpowiednio</w:t>
      </w:r>
      <w:r w:rsidRPr="006A351D">
        <w:rPr>
          <w:rFonts w:ascii="Times New Roman" w:eastAsia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oznakowanej</w:t>
      </w:r>
      <w:r w:rsidRPr="006A351D">
        <w:rPr>
          <w:rFonts w:ascii="Times New Roman" w:eastAsia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dopiskiem</w:t>
      </w:r>
      <w:r w:rsidRPr="006A351D">
        <w:rPr>
          <w:rFonts w:ascii="Times New Roman" w:eastAsia="Times New Roman" w:hAnsi="Times New Roman" w:cs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„ZMIANA".</w:t>
      </w:r>
    </w:p>
    <w:p w:rsidR="004D6ED0" w:rsidRPr="006A351D" w:rsidRDefault="004D6ED0" w:rsidP="00901E62">
      <w:pPr>
        <w:pStyle w:val="Akapitzlist"/>
        <w:numPr>
          <w:ilvl w:val="0"/>
          <w:numId w:val="14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Koperty </w:t>
      </w:r>
      <w:r w:rsidRPr="006A351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oznakowane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dopiskiem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„ZMIANA"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zostaną </w:t>
      </w:r>
      <w:r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otwarte </w:t>
      </w:r>
      <w:r w:rsidRPr="006A351D">
        <w:rPr>
          <w:rFonts w:ascii="Times New Roman" w:eastAsia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przy</w:t>
      </w:r>
      <w:r w:rsidRPr="006A351D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otwieraniu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Wykonawcy, 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który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wprowadził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zmiany.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stwierdzeniu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poprawności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procedury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dokonania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zmiany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zawartość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koperty zostanie dołą</w:t>
      </w:r>
      <w:r w:rsidR="00430C15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czona do oferty. 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</w:p>
    <w:p w:rsidR="004D6ED0" w:rsidRPr="006A351D" w:rsidRDefault="004D6ED0" w:rsidP="00901E62">
      <w:pPr>
        <w:pStyle w:val="Akapitzlist"/>
        <w:numPr>
          <w:ilvl w:val="0"/>
          <w:numId w:val="14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ma</w:t>
      </w:r>
      <w:r w:rsidRPr="006A351D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prawo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wycofać</w:t>
      </w:r>
      <w:r w:rsidR="00430C15"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ofertę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otrzyma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pisemne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powiadomienie</w:t>
      </w:r>
      <w:r w:rsidRPr="006A351D">
        <w:rPr>
          <w:rFonts w:ascii="Times New Roman" w:eastAsia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(oświadczenie)</w:t>
      </w:r>
      <w:r w:rsidRPr="006A351D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wycofaniu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terminem</w:t>
      </w:r>
      <w:r w:rsidRPr="006A351D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ofert</w:t>
      </w:r>
      <w:r w:rsidRPr="006A351D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Wycofanie</w:t>
      </w:r>
      <w:r w:rsidRPr="006A351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postępowania nastąpi</w:t>
      </w:r>
      <w:r w:rsidRPr="006A351D">
        <w:rPr>
          <w:rFonts w:ascii="Times New Roman" w:eastAsia="Times New Roman" w:hAnsi="Times New Roman" w:cs="Times New Roman"/>
          <w:spacing w:val="25"/>
          <w:w w:val="9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poprzez</w:t>
      </w:r>
      <w:r w:rsidRPr="006A351D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złożenie</w:t>
      </w:r>
      <w:r w:rsidRPr="006A351D">
        <w:rPr>
          <w:rFonts w:ascii="Times New Roman" w:eastAsia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pisemnego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powiadomienia 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(oświadczenia)</w:t>
      </w:r>
      <w:r w:rsidRPr="006A351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kopercie</w:t>
      </w:r>
      <w:r w:rsidRPr="006A351D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opatrzonej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napisem</w:t>
      </w:r>
      <w:r w:rsidRPr="006A351D"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„WYCOFANIE" </w:t>
      </w:r>
      <w:r w:rsidR="00430C15" w:rsidRPr="006A351D">
        <w:rPr>
          <w:rFonts w:ascii="Times New Roman" w:hAnsi="Times New Roman"/>
          <w:sz w:val="24"/>
          <w:szCs w:val="24"/>
          <w:lang w:val="pl-PL"/>
        </w:rPr>
        <w:t xml:space="preserve">– według 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takich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samych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zasad,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jakie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obowiązują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wprowadzaniu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zmian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4D6ED0" w:rsidRPr="006A351D" w:rsidRDefault="004D6ED0" w:rsidP="004D6ED0">
      <w:pPr>
        <w:spacing w:line="361" w:lineRule="auto"/>
        <w:ind w:left="19" w:right="17"/>
        <w:jc w:val="both"/>
        <w:rPr>
          <w:rFonts w:ascii="Times New Roman" w:eastAsia="Times New Roman" w:hAnsi="Times New Roman" w:cs="Times New Roman"/>
          <w:lang w:val="pl-PL"/>
        </w:rPr>
      </w:pPr>
    </w:p>
    <w:p w:rsidR="004D6ED0" w:rsidRPr="006A351D" w:rsidRDefault="004D6ED0" w:rsidP="00901E62">
      <w:pPr>
        <w:spacing w:line="36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/>
          <w:sz w:val="24"/>
          <w:szCs w:val="24"/>
          <w:lang w:val="pl-PL"/>
        </w:rPr>
        <w:t>UWAGA:</w:t>
      </w:r>
    </w:p>
    <w:p w:rsidR="004D6ED0" w:rsidRPr="006A351D" w:rsidRDefault="004D6ED0" w:rsidP="00901E62">
      <w:pPr>
        <w:tabs>
          <w:tab w:val="left" w:pos="487"/>
          <w:tab w:val="left" w:pos="1654"/>
          <w:tab w:val="left" w:pos="3022"/>
          <w:tab w:val="left" w:pos="5477"/>
          <w:tab w:val="left" w:pos="7990"/>
          <w:tab w:val="left" w:pos="9005"/>
        </w:tabs>
        <w:spacing w:before="23" w:line="360" w:lineRule="auto"/>
        <w:ind w:left="20" w:right="1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>składanego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>oświadczenia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 xml:space="preserve">(zmiana  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lub  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901E62" w:rsidRPr="006A351D">
        <w:rPr>
          <w:rFonts w:ascii="Times New Roman" w:hAnsi="Times New Roman"/>
          <w:sz w:val="24"/>
          <w:szCs w:val="24"/>
          <w:lang w:val="pl-PL"/>
        </w:rPr>
        <w:t xml:space="preserve">wycofanie </w:t>
      </w:r>
      <w:r w:rsidR="001151DE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)  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należy  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901E62" w:rsidRPr="006A351D">
        <w:rPr>
          <w:rFonts w:ascii="Times New Roman" w:hAnsi="Times New Roman"/>
          <w:sz w:val="24"/>
          <w:szCs w:val="24"/>
          <w:lang w:val="pl-PL"/>
        </w:rPr>
        <w:t xml:space="preserve">dołączyć </w:t>
      </w:r>
      <w:r w:rsidRPr="006A351D">
        <w:rPr>
          <w:rFonts w:ascii="Times New Roman" w:hAnsi="Times New Roman"/>
          <w:sz w:val="24"/>
          <w:szCs w:val="24"/>
          <w:lang w:val="pl-PL"/>
        </w:rPr>
        <w:t>stosowny dokument</w:t>
      </w:r>
      <w:r w:rsidRPr="006A351D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potwierdzający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prawo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osoby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podpisującej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oświadczenie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występowania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Wykonawcy.</w:t>
      </w:r>
    </w:p>
    <w:p w:rsidR="00901E62" w:rsidRPr="006A351D" w:rsidRDefault="00901E62" w:rsidP="00901E62">
      <w:pPr>
        <w:tabs>
          <w:tab w:val="left" w:pos="487"/>
          <w:tab w:val="left" w:pos="1654"/>
          <w:tab w:val="left" w:pos="3022"/>
          <w:tab w:val="left" w:pos="5477"/>
          <w:tab w:val="left" w:pos="7990"/>
          <w:tab w:val="left" w:pos="9005"/>
        </w:tabs>
        <w:spacing w:before="23" w:line="360" w:lineRule="auto"/>
        <w:ind w:left="20"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93C8E" w:rsidRPr="006A351D" w:rsidRDefault="004D6ED0" w:rsidP="00901E62">
      <w:pPr>
        <w:tabs>
          <w:tab w:val="left" w:pos="134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XIII. OPIS SPOSOBU OBLICZANIA CENY OF</w:t>
      </w:r>
      <w:r w:rsidR="00DF2260" w:rsidRPr="006A351D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RTOWEJ ORAZ INFORMACJA O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WALUCIE W JAKIEJ BĘDĄ PROWADZ</w:t>
      </w:r>
      <w:r w:rsidR="00C33D15" w:rsidRPr="006A351D">
        <w:rPr>
          <w:rFonts w:ascii="Times New Roman" w:hAnsi="Times New Roman" w:cs="Times New Roman"/>
          <w:b/>
          <w:sz w:val="24"/>
          <w:szCs w:val="24"/>
          <w:lang w:val="pl-PL"/>
        </w:rPr>
        <w:t>ONE ROZLICZENIA MIĘDZY ZAMAWIAJĄ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CYM, A WYKONAWCĄ.</w:t>
      </w:r>
    </w:p>
    <w:p w:rsidR="004D6ED0" w:rsidRPr="006A351D" w:rsidRDefault="004D6ED0" w:rsidP="006A1B70">
      <w:pPr>
        <w:tabs>
          <w:tab w:val="left" w:pos="1341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6A1B70">
      <w:pPr>
        <w:tabs>
          <w:tab w:val="left" w:pos="1341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901E62">
      <w:pPr>
        <w:pStyle w:val="Akapitzlist"/>
        <w:numPr>
          <w:ilvl w:val="0"/>
          <w:numId w:val="15"/>
        </w:numPr>
        <w:tabs>
          <w:tab w:val="left" w:pos="134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łączną</w:t>
      </w:r>
      <w:r w:rsidRPr="006A351D">
        <w:rPr>
          <w:rFonts w:ascii="Times New Roman" w:hAnsi="Times New Roman" w:cs="Times New Roman"/>
          <w:spacing w:val="5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cenę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3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brutto</w:t>
      </w:r>
      <w:r w:rsidRPr="006A351D">
        <w:rPr>
          <w:rFonts w:ascii="Times New Roman" w:hAnsi="Times New Roman" w:cs="Times New Roman"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należy</w:t>
      </w:r>
      <w:r w:rsidRPr="006A351D">
        <w:rPr>
          <w:rFonts w:ascii="Times New Roman" w:hAnsi="Times New Roman" w:cs="Times New Roman"/>
          <w:spacing w:val="3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rozumieć</w:t>
      </w:r>
      <w:r w:rsidRPr="006A351D">
        <w:rPr>
          <w:rFonts w:ascii="Times New Roman" w:hAnsi="Times New Roman" w:cs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cenę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2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rozumieniu  </w:t>
      </w:r>
      <w:r w:rsidR="00430C15" w:rsidRPr="006A351D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>art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.</w:t>
      </w:r>
      <w:r w:rsidRPr="006A351D">
        <w:rPr>
          <w:rFonts w:ascii="Times New Roman" w:hAnsi="Times New Roman" w:cs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6A351D">
        <w:rPr>
          <w:rFonts w:ascii="Times New Roman" w:hAnsi="Times New Roman" w:cs="Times New Roman"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pkt </w:t>
      </w:r>
      <w:r w:rsidRPr="006A351D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3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3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3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spacing w:val="3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6A351D">
        <w:rPr>
          <w:rFonts w:ascii="Times New Roman" w:hAnsi="Times New Roman" w:cs="Times New Roman"/>
          <w:i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maja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>2014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informowaniu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cenach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towarów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usług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(Dz.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915).</w:t>
      </w:r>
    </w:p>
    <w:p w:rsidR="004D6ED0" w:rsidRPr="006A351D" w:rsidRDefault="004D6ED0" w:rsidP="00901E62">
      <w:pPr>
        <w:pStyle w:val="Akapitzlist"/>
        <w:numPr>
          <w:ilvl w:val="0"/>
          <w:numId w:val="15"/>
        </w:numPr>
        <w:tabs>
          <w:tab w:val="left" w:pos="134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Wartość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brutto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podana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Formularzu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>ofertowym</w:t>
      </w:r>
      <w:r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obejmować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wszelkie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koszty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ponoszone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 Wykonawcę,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wykonaniem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zamówienia. </w:t>
      </w:r>
    </w:p>
    <w:p w:rsidR="004D6ED0" w:rsidRPr="006A351D" w:rsidRDefault="004D6ED0" w:rsidP="00901E62">
      <w:pPr>
        <w:pStyle w:val="Akapitzlist"/>
        <w:numPr>
          <w:ilvl w:val="0"/>
          <w:numId w:val="1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oferta,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której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wybór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prowadziłby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powstania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obowiązku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podatkowego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przepisów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podatku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towarów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usług,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celu oceny 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takiej 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oferty 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doliczy 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przedstawionej 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niej 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ceny 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podatek 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towarów 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usług, 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który 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miałby obowiązek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odprowadzić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obowiązującymi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przepisami.</w:t>
      </w:r>
    </w:p>
    <w:p w:rsidR="004D6ED0" w:rsidRPr="006A351D" w:rsidRDefault="004D6ED0" w:rsidP="00901E6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Rozliczenia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pomiędzy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>Zamawiającym</w:t>
      </w:r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Wykonawcą 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dokonywane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złotych</w:t>
      </w:r>
      <w:r w:rsidRPr="006A351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polskich.</w:t>
      </w:r>
    </w:p>
    <w:p w:rsidR="004D6ED0" w:rsidRPr="006A351D" w:rsidRDefault="004D6ED0" w:rsidP="00430C15">
      <w:pPr>
        <w:spacing w:line="379" w:lineRule="auto"/>
        <w:ind w:left="360" w:right="1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D6ED0" w:rsidRPr="006A351D" w:rsidRDefault="004D6ED0" w:rsidP="004D6ED0">
      <w:pPr>
        <w:spacing w:line="245" w:lineRule="exact"/>
        <w:ind w:left="20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t>XIV . OPIS</w:t>
      </w:r>
      <w:r w:rsidRPr="006A351D">
        <w:rPr>
          <w:rFonts w:ascii="Times New Roman" w:hAnsi="Times New Roman"/>
          <w:b/>
          <w:spacing w:val="-20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/>
          <w:b/>
          <w:sz w:val="24"/>
          <w:szCs w:val="24"/>
          <w:lang w:val="pl-PL"/>
        </w:rPr>
        <w:t>KRYTERIÓ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b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b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PODANIEM</w:t>
      </w:r>
      <w:r w:rsidR="00430C15" w:rsidRPr="006A351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b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ZNACZENIA</w:t>
      </w:r>
      <w:r w:rsidRPr="006A351D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b/>
          <w:spacing w:val="-26"/>
          <w:sz w:val="24"/>
          <w:szCs w:val="24"/>
          <w:lang w:val="pl-PL"/>
        </w:rPr>
        <w:t xml:space="preserve"> </w:t>
      </w:r>
      <w:r w:rsidR="00EF6965" w:rsidRPr="006A351D">
        <w:rPr>
          <w:rFonts w:ascii="Times New Roman" w:hAnsi="Times New Roman"/>
          <w:b/>
          <w:sz w:val="24"/>
          <w:szCs w:val="24"/>
          <w:lang w:val="pl-PL"/>
        </w:rPr>
        <w:t>SPOSOBIE</w:t>
      </w:r>
      <w:r w:rsidRPr="006A351D">
        <w:rPr>
          <w:rFonts w:ascii="Times New Roman" w:hAnsi="Times New Roman"/>
          <w:b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/>
          <w:b/>
          <w:sz w:val="24"/>
          <w:szCs w:val="24"/>
          <w:lang w:val="pl-PL"/>
        </w:rPr>
        <w:t>OFERT</w:t>
      </w:r>
    </w:p>
    <w:p w:rsidR="004D6ED0" w:rsidRPr="006A351D" w:rsidRDefault="004D6ED0" w:rsidP="004D6ED0">
      <w:pPr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4D6ED0" w:rsidRPr="006A351D" w:rsidRDefault="004D6ED0" w:rsidP="00901E62">
      <w:pPr>
        <w:spacing w:line="360" w:lineRule="auto"/>
        <w:ind w:left="20" w:firstLine="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odniesieniu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Wykonawców, 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którzy 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spełnią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warunki 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udziału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postępowaniu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udzielenie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dokona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oceny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nieodrzuconych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kryteriów:</w:t>
      </w:r>
    </w:p>
    <w:p w:rsidR="004D6ED0" w:rsidRPr="006A351D" w:rsidRDefault="004D6ED0" w:rsidP="00435429">
      <w:pPr>
        <w:spacing w:line="234" w:lineRule="exact"/>
        <w:ind w:left="20" w:firstLine="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3A722B">
      <w:pPr>
        <w:pStyle w:val="Akapitzlist"/>
        <w:numPr>
          <w:ilvl w:val="0"/>
          <w:numId w:val="44"/>
        </w:numPr>
        <w:spacing w:line="23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/>
          <w:b/>
          <w:sz w:val="24"/>
          <w:szCs w:val="24"/>
          <w:lang w:val="pl-PL"/>
        </w:rPr>
        <w:t>Kryteria</w:t>
      </w:r>
      <w:r w:rsidRPr="006A351D">
        <w:rPr>
          <w:rFonts w:ascii="Times New Roman"/>
          <w:b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/>
          <w:b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ofert</w:t>
      </w:r>
      <w:r w:rsidRPr="006A351D">
        <w:rPr>
          <w:rFonts w:ascii="Times New Roman"/>
          <w:b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i</w:t>
      </w:r>
      <w:r w:rsidRPr="006A351D">
        <w:rPr>
          <w:rFonts w:ascii="Times New Roman"/>
          <w:b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ich</w:t>
      </w:r>
      <w:r w:rsidRPr="006A351D">
        <w:rPr>
          <w:rFonts w:ascii="Times New Roman"/>
          <w:b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znacznie:</w:t>
      </w:r>
    </w:p>
    <w:p w:rsidR="00435429" w:rsidRPr="006A351D" w:rsidRDefault="00435429" w:rsidP="00435429">
      <w:pPr>
        <w:pStyle w:val="Akapitzlist"/>
        <w:spacing w:line="234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/>
          <w:b/>
          <w:w w:val="105"/>
          <w:sz w:val="24"/>
          <w:szCs w:val="24"/>
        </w:rPr>
        <w:t>Cena</w:t>
      </w:r>
      <w:proofErr w:type="spellEnd"/>
      <w:r w:rsidRPr="006A351D">
        <w:rPr>
          <w:rFonts w:ascii="Times New Roman"/>
          <w:b/>
          <w:w w:val="105"/>
          <w:sz w:val="24"/>
          <w:szCs w:val="24"/>
        </w:rPr>
        <w:t xml:space="preserve"> --------------------------------------------------------------------------------------- 60%</w:t>
      </w:r>
    </w:p>
    <w:p w:rsidR="00A708E6" w:rsidRPr="006A351D" w:rsidRDefault="00A708E6" w:rsidP="00A708E6">
      <w:pPr>
        <w:pStyle w:val="Akapitzlist"/>
        <w:spacing w:before="149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B95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hAnsi="Times New Roman"/>
          <w:sz w:val="24"/>
          <w:szCs w:val="24"/>
        </w:rPr>
        <w:t>liczba</w:t>
      </w:r>
      <w:proofErr w:type="spellEnd"/>
      <w:r w:rsidRPr="006A351D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własnych</w:t>
      </w:r>
      <w:proofErr w:type="spellEnd"/>
      <w:r w:rsidRPr="006A351D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placówek</w:t>
      </w:r>
      <w:proofErr w:type="spellEnd"/>
      <w:r w:rsidRPr="006A351D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pocztowych</w:t>
      </w:r>
      <w:proofErr w:type="spellEnd"/>
      <w:r w:rsidRPr="006A351D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zlokalizowanych</w:t>
      </w:r>
      <w:proofErr w:type="spellEnd"/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hAnsi="Times New Roman"/>
          <w:spacing w:val="-8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terenie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całego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kraju</w:t>
      </w: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(zgodnie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ustawą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listopada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2012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F05B95" w:rsidRPr="006A351D">
        <w:rPr>
          <w:rFonts w:ascii="Times New Roman" w:hAnsi="Times New Roman"/>
          <w:sz w:val="24"/>
          <w:szCs w:val="24"/>
          <w:lang w:val="pl-PL"/>
        </w:rPr>
        <w:t>–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</w:p>
    <w:p w:rsidR="004D6ED0" w:rsidRPr="006A351D" w:rsidRDefault="004D6ED0" w:rsidP="00435429">
      <w:pPr>
        <w:spacing w:before="149"/>
        <w:ind w:left="20"/>
        <w:jc w:val="both"/>
        <w:rPr>
          <w:rFonts w:asci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Prawo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pocztowe</w:t>
      </w:r>
      <w:r w:rsidR="00F05B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(Dz.</w:t>
      </w:r>
      <w:r w:rsidRPr="006A351D">
        <w:rPr>
          <w:rFonts w:asci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U.</w:t>
      </w:r>
      <w:r w:rsidRPr="006A351D">
        <w:rPr>
          <w:rFonts w:asci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2012,</w:t>
      </w:r>
      <w:r w:rsidRPr="006A351D">
        <w:rPr>
          <w:rFonts w:asci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poz.</w:t>
      </w:r>
      <w:r w:rsidRPr="006A351D">
        <w:rPr>
          <w:rFonts w:asci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1529)</w:t>
      </w:r>
      <w:r w:rsidR="00F05B95" w:rsidRPr="006A351D">
        <w:rPr>
          <w:rFonts w:ascii="Times New Roman"/>
          <w:sz w:val="24"/>
          <w:szCs w:val="24"/>
          <w:lang w:val="pl-PL"/>
        </w:rPr>
        <w:t xml:space="preserve"> ----------------------------------------------- </w:t>
      </w:r>
      <w:r w:rsidR="00F05B95" w:rsidRPr="006A351D">
        <w:rPr>
          <w:rFonts w:ascii="Times New Roman"/>
          <w:b/>
          <w:sz w:val="24"/>
          <w:szCs w:val="24"/>
          <w:lang w:val="pl-PL"/>
        </w:rPr>
        <w:t>15%</w:t>
      </w:r>
    </w:p>
    <w:p w:rsidR="00A708E6" w:rsidRPr="006A351D" w:rsidRDefault="00A708E6" w:rsidP="00435429">
      <w:pPr>
        <w:spacing w:before="149"/>
        <w:ind w:left="20"/>
        <w:jc w:val="both"/>
        <w:rPr>
          <w:rFonts w:ascii="Times New Roman"/>
          <w:sz w:val="24"/>
          <w:szCs w:val="24"/>
          <w:lang w:val="pl-PL"/>
        </w:rPr>
      </w:pPr>
    </w:p>
    <w:p w:rsidR="00F05B95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liczba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osób,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zatrudnione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realizacji</w:t>
      </w:r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pracę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przeliczeniu</w:t>
      </w:r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pełny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wymiar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czasu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pracy</w:t>
      </w:r>
      <w:r w:rsidR="00F05B95" w:rsidRPr="006A351D">
        <w:rPr>
          <w:rFonts w:ascii="Times New Roman" w:hAnsi="Times New Roman"/>
          <w:sz w:val="24"/>
          <w:szCs w:val="24"/>
          <w:lang w:val="pl-PL"/>
        </w:rPr>
        <w:t>-----------------------------------------------------------------</w:t>
      </w:r>
      <w:r w:rsidR="00F05B95" w:rsidRPr="006A351D">
        <w:rPr>
          <w:rFonts w:ascii="Times New Roman" w:hAnsi="Times New Roman"/>
          <w:b/>
          <w:sz w:val="24"/>
          <w:szCs w:val="24"/>
          <w:lang w:val="pl-PL"/>
        </w:rPr>
        <w:t>15%</w:t>
      </w:r>
    </w:p>
    <w:p w:rsidR="00F05B95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liczba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osób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niepełnosprawnych,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zatrudnione</w:t>
      </w:r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lastRenderedPageBreak/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realizacji</w:t>
      </w:r>
      <w:r w:rsidRPr="006A351D">
        <w:rPr>
          <w:rFonts w:ascii="Times New Roman" w:hAnsi="Times New Roman"/>
          <w:w w:val="10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</w:p>
    <w:p w:rsidR="004D6ED0" w:rsidRPr="006A351D" w:rsidRDefault="004D6ED0" w:rsidP="00435429">
      <w:pPr>
        <w:spacing w:before="149"/>
        <w:ind w:left="20"/>
        <w:jc w:val="both"/>
        <w:rPr>
          <w:rFonts w:asci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pracę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przeliczeniu</w:t>
      </w:r>
      <w:r w:rsidR="00F05B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na</w:t>
      </w:r>
      <w:r w:rsidRPr="006A351D">
        <w:rPr>
          <w:rFonts w:ascii="Times New Roman"/>
          <w:spacing w:val="19"/>
          <w:sz w:val="24"/>
          <w:szCs w:val="24"/>
          <w:lang w:val="pl-PL"/>
        </w:rPr>
        <w:t xml:space="preserve"> </w:t>
      </w:r>
      <w:r w:rsidR="00EF6965" w:rsidRPr="006A351D">
        <w:rPr>
          <w:rFonts w:ascii="Times New Roman"/>
          <w:sz w:val="24"/>
          <w:szCs w:val="24"/>
          <w:lang w:val="pl-PL"/>
        </w:rPr>
        <w:t>pe</w:t>
      </w:r>
      <w:r w:rsidR="00EF6965" w:rsidRPr="006A351D">
        <w:rPr>
          <w:rFonts w:ascii="Times New Roman"/>
          <w:sz w:val="24"/>
          <w:szCs w:val="24"/>
          <w:lang w:val="pl-PL"/>
        </w:rPr>
        <w:t>ł</w:t>
      </w:r>
      <w:r w:rsidRPr="006A351D">
        <w:rPr>
          <w:rFonts w:ascii="Times New Roman"/>
          <w:sz w:val="24"/>
          <w:szCs w:val="24"/>
          <w:lang w:val="pl-PL"/>
        </w:rPr>
        <w:t>ny</w:t>
      </w:r>
      <w:r w:rsidRPr="006A351D">
        <w:rPr>
          <w:rFonts w:asci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wymiar</w:t>
      </w:r>
      <w:r w:rsidRPr="006A351D">
        <w:rPr>
          <w:rFonts w:asci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czasu</w:t>
      </w:r>
      <w:r w:rsidRPr="006A351D">
        <w:rPr>
          <w:rFonts w:asci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pracy</w:t>
      </w:r>
      <w:r w:rsidR="00F05B95" w:rsidRPr="006A351D">
        <w:rPr>
          <w:rFonts w:ascii="Times New Roman"/>
          <w:sz w:val="24"/>
          <w:szCs w:val="24"/>
          <w:lang w:val="pl-PL"/>
        </w:rPr>
        <w:t>---------------------------</w:t>
      </w:r>
      <w:r w:rsidR="00F05B95" w:rsidRPr="006A351D">
        <w:rPr>
          <w:rFonts w:ascii="Times New Roman"/>
          <w:b/>
          <w:sz w:val="24"/>
          <w:szCs w:val="24"/>
          <w:lang w:val="pl-PL"/>
        </w:rPr>
        <w:t>10%</w:t>
      </w:r>
    </w:p>
    <w:p w:rsidR="00F05B95" w:rsidRPr="006A351D" w:rsidRDefault="00F05B95" w:rsidP="00F05B95">
      <w:pPr>
        <w:spacing w:before="149"/>
        <w:ind w:left="20"/>
        <w:rPr>
          <w:rFonts w:ascii="Times New Roman"/>
          <w:sz w:val="21"/>
          <w:lang w:val="pl-PL"/>
        </w:rPr>
      </w:pPr>
    </w:p>
    <w:p w:rsidR="00F05B95" w:rsidRPr="006A351D" w:rsidRDefault="00F05B95" w:rsidP="00C76F95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2 . Za</w:t>
      </w:r>
      <w:r w:rsidRPr="006A351D">
        <w:rPr>
          <w:rFonts w:ascii="Times New Roman" w:hAnsi="Times New Roman" w:cs="Times New Roman"/>
          <w:b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najkorzystniejszą </w:t>
      </w:r>
      <w:r w:rsidRPr="006A351D">
        <w:rPr>
          <w:rFonts w:ascii="Times New Roman" w:hAnsi="Times New Roman" w:cs="Times New Roman"/>
          <w:b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zostanie</w:t>
      </w:r>
      <w:r w:rsidRPr="006A351D">
        <w:rPr>
          <w:rFonts w:ascii="Times New Roman" w:hAnsi="Times New Roman" w:cs="Times New Roman"/>
          <w:b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uznana</w:t>
      </w:r>
      <w:r w:rsidRPr="006A351D">
        <w:rPr>
          <w:rFonts w:ascii="Times New Roman" w:hAnsi="Times New Roman" w:cs="Times New Roman"/>
          <w:b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oferta,</w:t>
      </w:r>
      <w:r w:rsidRPr="006A351D">
        <w:rPr>
          <w:rFonts w:ascii="Times New Roman" w:hAnsi="Times New Roman" w:cs="Times New Roman"/>
          <w:b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która</w:t>
      </w:r>
      <w:r w:rsidRPr="006A351D">
        <w:rPr>
          <w:rFonts w:ascii="Times New Roman" w:hAnsi="Times New Roman" w:cs="Times New Roman"/>
          <w:b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uzyska</w:t>
      </w:r>
      <w:r w:rsidRPr="006A351D">
        <w:rPr>
          <w:rFonts w:ascii="Times New Roman" w:hAnsi="Times New Roman" w:cs="Times New Roman"/>
          <w:b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najwyższy</w:t>
      </w:r>
      <w:r w:rsidRPr="006A351D">
        <w:rPr>
          <w:rFonts w:ascii="Times New Roman" w:hAnsi="Times New Roman" w:cs="Times New Roman"/>
          <w:b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bilans</w:t>
      </w:r>
      <w:r w:rsidRPr="006A351D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="00A708E6"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z poszczególnych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="00541EA9"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ryteriów </w:t>
      </w:r>
      <w:r w:rsidRPr="006A351D">
        <w:rPr>
          <w:rFonts w:ascii="Times New Roman" w:hAnsi="Times New Roman" w:cs="Times New Roman"/>
          <w:b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 w:hAnsi="Times New Roman" w:cs="Times New Roman"/>
          <w:b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of</w:t>
      </w:r>
      <w:r w:rsidR="00541EA9" w:rsidRPr="006A351D">
        <w:rPr>
          <w:rFonts w:ascii="Times New Roman" w:hAnsi="Times New Roman" w:cs="Times New Roman"/>
          <w:b/>
          <w:sz w:val="24"/>
          <w:szCs w:val="24"/>
          <w:lang w:val="pl-PL"/>
        </w:rPr>
        <w:t>ert</w:t>
      </w:r>
      <w:r w:rsidRPr="006A351D">
        <w:rPr>
          <w:rFonts w:ascii="Times New Roman" w:hAnsi="Times New Roman" w:cs="Times New Roman"/>
          <w:b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według</w:t>
      </w:r>
      <w:r w:rsidRPr="006A351D"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wzoru:</w:t>
      </w:r>
    </w:p>
    <w:p w:rsidR="00F05B95" w:rsidRPr="006A351D" w:rsidRDefault="00430C15" w:rsidP="00435429">
      <w:pPr>
        <w:spacing w:before="139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>P=P1+P2+P3</w:t>
      </w:r>
      <w:r w:rsidR="00F05B95"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>+P4</w:t>
      </w:r>
    </w:p>
    <w:p w:rsidR="00F05B95" w:rsidRPr="006A351D" w:rsidRDefault="00F05B95" w:rsidP="00435429">
      <w:pPr>
        <w:spacing w:before="139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gdzie</w:t>
      </w:r>
    </w:p>
    <w:p w:rsidR="00F05B95" w:rsidRPr="006A351D" w:rsidRDefault="00F05B95" w:rsidP="00435429">
      <w:pPr>
        <w:spacing w:before="132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punktów</w:t>
      </w:r>
    </w:p>
    <w:p w:rsidR="00C813EB" w:rsidRPr="006A351D" w:rsidRDefault="00F05B95" w:rsidP="00435429">
      <w:pPr>
        <w:spacing w:before="139" w:line="346" w:lineRule="auto"/>
        <w:ind w:left="20" w:right="17" w:firstLine="14"/>
        <w:jc w:val="both"/>
        <w:rPr>
          <w:rFonts w:ascii="Times New Roman" w:hAnsi="Times New Roman" w:cs="Times New Roman"/>
          <w:w w:val="104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position w:val="-3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2"/>
          <w:position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31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100"/>
          <w:w w:val="3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541EA9" w:rsidRPr="006A351D">
        <w:rPr>
          <w:rFonts w:ascii="Times New Roman" w:hAnsi="Times New Roman" w:cs="Times New Roman"/>
          <w:sz w:val="24"/>
          <w:szCs w:val="24"/>
          <w:lang w:val="pl-PL"/>
        </w:rPr>
        <w:t>ryterium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1)</w:t>
      </w:r>
      <w:r w:rsidRPr="006A351D">
        <w:rPr>
          <w:rFonts w:ascii="Times New Roman" w:hAnsi="Times New Roman" w:cs="Times New Roman"/>
          <w:w w:val="104"/>
          <w:sz w:val="24"/>
          <w:szCs w:val="24"/>
          <w:lang w:val="pl-PL"/>
        </w:rPr>
        <w:t xml:space="preserve"> </w:t>
      </w:r>
    </w:p>
    <w:p w:rsidR="00C813EB" w:rsidRPr="006A351D" w:rsidRDefault="00F05B95" w:rsidP="00435429">
      <w:pPr>
        <w:spacing w:before="139" w:line="346" w:lineRule="auto"/>
        <w:ind w:left="20" w:right="17" w:firstLine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3"/>
          <w:position w:val="-2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spacing w:val="15"/>
          <w:position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31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8"/>
          <w:w w:val="3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kryterium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2)</w:t>
      </w:r>
    </w:p>
    <w:p w:rsidR="00F05B95" w:rsidRPr="006A351D" w:rsidRDefault="00F05B95" w:rsidP="00435429">
      <w:pPr>
        <w:spacing w:before="139" w:line="346" w:lineRule="auto"/>
        <w:ind w:left="20" w:right="17" w:firstLine="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21"/>
          <w:w w:val="10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2"/>
          <w:position w:val="-3"/>
          <w:sz w:val="24"/>
          <w:szCs w:val="24"/>
          <w:lang w:val="pl-PL"/>
        </w:rPr>
        <w:t>3</w:t>
      </w:r>
      <w:r w:rsidRPr="006A351D">
        <w:rPr>
          <w:rFonts w:ascii="Times New Roman" w:hAnsi="Times New Roman" w:cs="Times New Roman"/>
          <w:spacing w:val="5"/>
          <w:position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31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0"/>
          <w:w w:val="3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541EA9" w:rsidRPr="006A351D">
        <w:rPr>
          <w:rFonts w:ascii="Times New Roman" w:hAnsi="Times New Roman" w:cs="Times New Roman"/>
          <w:sz w:val="24"/>
          <w:szCs w:val="24"/>
          <w:lang w:val="pl-PL"/>
        </w:rPr>
        <w:t>kr</w:t>
      </w:r>
      <w:r w:rsidR="000649A1" w:rsidRPr="006A351D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terium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="002A4DBF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3)</w:t>
      </w:r>
    </w:p>
    <w:p w:rsidR="004D6ED0" w:rsidRPr="006A351D" w:rsidRDefault="00F05B95" w:rsidP="00435429">
      <w:pPr>
        <w:spacing w:line="281" w:lineRule="exact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2"/>
          <w:position w:val="-3"/>
          <w:sz w:val="24"/>
          <w:szCs w:val="24"/>
          <w:lang w:val="pl-PL"/>
        </w:rPr>
        <w:t>4</w:t>
      </w:r>
      <w:r w:rsidRPr="006A351D">
        <w:rPr>
          <w:rFonts w:ascii="Times New Roman" w:hAnsi="Times New Roman" w:cs="Times New Roman"/>
          <w:spacing w:val="5"/>
          <w:position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="000649A1" w:rsidRPr="006A351D">
        <w:rPr>
          <w:rFonts w:ascii="Times New Roman" w:hAnsi="Times New Roman" w:cs="Times New Roman"/>
          <w:sz w:val="24"/>
          <w:szCs w:val="24"/>
          <w:lang w:val="pl-PL"/>
        </w:rPr>
        <w:t>kr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yterium</w:t>
      </w:r>
      <w:r w:rsidRPr="006A351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="002A4DBF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4)</w:t>
      </w:r>
    </w:p>
    <w:p w:rsidR="00F05B95" w:rsidRPr="006A351D" w:rsidRDefault="00F05B95" w:rsidP="00F05B95">
      <w:pPr>
        <w:spacing w:line="281" w:lineRule="exact"/>
        <w:ind w:left="2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05B95" w:rsidRPr="006A351D" w:rsidRDefault="002A4DBF" w:rsidP="0043542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Punkty </w:t>
      </w:r>
      <w:r w:rsidR="00DF2260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ww. k</w:t>
      </w:r>
      <w:r w:rsidR="00DF2260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ryteriów</w:t>
      </w:r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proofErr w:type="spellStart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bedą</w:t>
      </w:r>
      <w:proofErr w:type="spellEnd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liczone w </w:t>
      </w:r>
      <w:proofErr w:type="spellStart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następujacuy</w:t>
      </w:r>
      <w:proofErr w:type="spellEnd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sposób:</w:t>
      </w:r>
    </w:p>
    <w:p w:rsidR="00F05B95" w:rsidRPr="006A351D" w:rsidRDefault="00F05B95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Oferta z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najniżśzą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ceną otrzyma maksymalna liczbę punktów -</w:t>
      </w:r>
      <w:r w:rsidR="005661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60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pkt.,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 punk</w:t>
      </w:r>
      <w:r w:rsidR="00EF696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fert zostaną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następujacego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wzoru:</w:t>
      </w:r>
    </w:p>
    <w:p w:rsidR="00F05B95" w:rsidRPr="006A351D" w:rsidRDefault="00F05B95" w:rsidP="00C76F95">
      <w:pPr>
        <w:pStyle w:val="Akapitzlist"/>
        <w:spacing w:line="36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05B95" w:rsidRPr="006A351D" w:rsidRDefault="00F05B95" w:rsidP="00C76F95">
      <w:pPr>
        <w:pStyle w:val="Akapitzlist"/>
        <w:spacing w:line="36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c</w:t>
      </w:r>
      <w:proofErr w:type="spellEnd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=( </w:t>
      </w:r>
      <w:proofErr w:type="spellStart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min</w:t>
      </w:r>
      <w:proofErr w:type="spellEnd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proofErr w:type="spellStart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) x 60 pkt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min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najniższa cena brutto </w:t>
      </w:r>
      <w:proofErr w:type="spellStart"/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wsród</w:t>
      </w:r>
      <w:proofErr w:type="spellEnd"/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ofert,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cena brutto badanej oferty,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04ECF" w:rsidRPr="006A351D" w:rsidRDefault="005661DE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Oferta z najwyższą liczbą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własnych placów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ek pocztowych otrzyma maksymalną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liczbę punktów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- 15 pkt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 a punk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ofert zostaną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następują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cego wzoru:</w:t>
      </w:r>
    </w:p>
    <w:p w:rsidR="00F926D5" w:rsidRPr="006A351D" w:rsidRDefault="00F926D5" w:rsidP="00C76F95">
      <w:pPr>
        <w:pStyle w:val="Akapitzlist"/>
        <w:spacing w:line="36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04ECF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</w:t>
      </w:r>
      <w:proofErr w:type="spellStart"/>
      <w:r w:rsidR="00004ECF" w:rsidRPr="006A351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A351D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) x15 pkt.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– liczba placówek pocztowych badanej oferty,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najwyższa liczba placówek p</w:t>
      </w:r>
      <w:r w:rsidR="00E932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ocztowych spośród wszystkich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ofert,</w:t>
      </w:r>
    </w:p>
    <w:p w:rsidR="00F926D5" w:rsidRPr="006A351D" w:rsidRDefault="00F926D5" w:rsidP="00004ECF">
      <w:pPr>
        <w:spacing w:line="281" w:lineRule="exact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926D5" w:rsidRPr="006A351D" w:rsidRDefault="005F7026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Oferta z najwyższą liczbą</w:t>
      </w:r>
      <w:r w:rsidR="00E932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pracowników </w:t>
      </w:r>
      <w:r w:rsidR="00F926D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otrzyma ma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ksymalna liczbę punktów- 15 pkt</w:t>
      </w:r>
      <w:r w:rsidR="00F926D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 a punk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ofert zostaną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następują</w:t>
      </w:r>
      <w:r w:rsidR="00F926D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cego wzoru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F926D5" w:rsidRPr="006A351D" w:rsidRDefault="00F926D5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</w:t>
      </w:r>
    </w:p>
    <w:p w:rsidR="00F926D5" w:rsidRPr="006A351D" w:rsidRDefault="00F926D5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lastRenderedPageBreak/>
        <w:t>Lpu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) x15 pkt.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liczba pracown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ików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badanej oferty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najwyższa liczba pracowników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spośród wszystkich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ofert.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41CFB" w:rsidRPr="006A351D" w:rsidRDefault="00D9293B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Oferta z najwyższą liczbą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pracowników   niepełnosprawnych otrzyma maksymal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ną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liczbę punktów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- 10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pkt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 a punk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ofert zostaną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</w:t>
      </w:r>
      <w:proofErr w:type="spellStart"/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następujacego</w:t>
      </w:r>
      <w:proofErr w:type="spellEnd"/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wzoru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C41CFB" w:rsidRPr="006A351D" w:rsidRDefault="00C41CFB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41CFB" w:rsidRPr="006A351D" w:rsidRDefault="00C41CFB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=(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) x10 pkt.</w:t>
      </w:r>
    </w:p>
    <w:p w:rsidR="00C41CFB" w:rsidRPr="006A351D" w:rsidRDefault="00C41CFB" w:rsidP="00C41CFB">
      <w:pPr>
        <w:spacing w:line="281" w:lineRule="exact"/>
        <w:ind w:left="380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liczba pracowników niepełnosprawnych badanej oferty,</w:t>
      </w: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najwyższa liczba pracowników niepełnosprawny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 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spośród wszystkich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ofert.</w:t>
      </w:r>
    </w:p>
    <w:p w:rsidR="00A95CB7" w:rsidRPr="006A351D" w:rsidRDefault="00A95CB7" w:rsidP="00C41CFB">
      <w:pPr>
        <w:spacing w:line="281" w:lineRule="exact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A95CB7" w:rsidRPr="006A351D" w:rsidRDefault="00A95CB7" w:rsidP="00C76F95">
      <w:pPr>
        <w:pStyle w:val="Akapitzlist"/>
        <w:numPr>
          <w:ilvl w:val="0"/>
          <w:numId w:val="12"/>
        </w:numPr>
        <w:spacing w:before="24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toku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oceny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Zamawiający 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zastosuje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zaokrąglenie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wszystkich</w:t>
      </w:r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wyników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dwóch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miejsc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przecinku.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Wybrana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oferta,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uzyska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największą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liczbę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punktów.</w:t>
      </w:r>
      <w:r w:rsidR="00EF0A34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Zaoferowanie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Wykonawcę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eastAsia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spełniają</w:t>
      </w:r>
      <w:r w:rsidR="002E33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ego</w:t>
      </w:r>
      <w:r w:rsidRPr="006A351D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minimalnych</w:t>
      </w:r>
      <w:r w:rsidRPr="006A351D">
        <w:rPr>
          <w:rFonts w:ascii="Times New Roman" w:eastAsia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warunków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określonych</w:t>
      </w:r>
      <w:r w:rsidRPr="006A351D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„Opisie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eastAsia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>"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spowoduje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odrzucenie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art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89</w:t>
      </w:r>
      <w:r w:rsidRPr="006A351D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eastAsia="Arial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eastAsia="Arial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6A351D">
        <w:rPr>
          <w:rFonts w:ascii="Times New Roman" w:eastAsia="Times New Roman" w:hAnsi="Times New Roman" w:cs="Times New Roman"/>
          <w:w w:val="11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="00D9293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Informacja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odrzuceniu</w:t>
      </w:r>
      <w:r w:rsidRPr="006A351D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zostanie</w:t>
      </w:r>
      <w:r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przesłana</w:t>
      </w:r>
      <w:r w:rsidRPr="006A351D">
        <w:rPr>
          <w:rFonts w:ascii="Times New Roman" w:eastAsia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art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92</w:t>
      </w:r>
      <w:r w:rsidRPr="006A351D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Arial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eastAsia="Arial" w:hAnsi="Times New Roman" w:cs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="00C76F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76F95" w:rsidRPr="006A351D" w:rsidRDefault="00C76F95" w:rsidP="00C76F95">
      <w:pPr>
        <w:spacing w:before="24" w:line="360" w:lineRule="auto"/>
        <w:ind w:left="20" w:right="1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A95CB7" w:rsidRPr="006A351D" w:rsidRDefault="00A95CB7" w:rsidP="00C76F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XV. INFORMACJE DOTYCZĄCE WYBORU NAJKORZYSTNIEJSZEJ OFERTY </w:t>
      </w:r>
      <w:r w:rsidR="00EF0A34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 ZASTOSOWANIEM AUKCJI ELEKTRONICZNEJ:</w:t>
      </w:r>
    </w:p>
    <w:p w:rsidR="00A95CB7" w:rsidRPr="006A351D" w:rsidRDefault="00A95CB7" w:rsidP="00C41CFB">
      <w:pPr>
        <w:spacing w:line="281" w:lineRule="exact"/>
        <w:jc w:val="both"/>
        <w:rPr>
          <w:rFonts w:ascii="Times New Roman" w:eastAsia="Times New Roman" w:hAnsi="Times New Roman" w:cs="Times New Roman"/>
          <w:b/>
          <w:sz w:val="21"/>
          <w:szCs w:val="21"/>
          <w:lang w:val="pl-PL"/>
        </w:rPr>
      </w:pPr>
    </w:p>
    <w:p w:rsidR="00A95CB7" w:rsidRPr="006A351D" w:rsidRDefault="00A95CB7" w:rsidP="00C76F95">
      <w:pPr>
        <w:tabs>
          <w:tab w:val="left" w:pos="1631"/>
          <w:tab w:val="left" w:pos="5147"/>
          <w:tab w:val="left" w:pos="6901"/>
          <w:tab w:val="left" w:pos="9257"/>
        </w:tabs>
        <w:spacing w:line="360" w:lineRule="auto"/>
        <w:ind w:left="284" w:hanging="265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1.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 xml:space="preserve">nie 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przewiduje 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dokonania 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wyboru</w:t>
      </w:r>
      <w:r w:rsidR="00C76F95" w:rsidRPr="006A351D">
        <w:rPr>
          <w:rFonts w:ascii="Times New Roman" w:hAnsi="Times New Roman"/>
          <w:sz w:val="24"/>
          <w:szCs w:val="24"/>
          <w:lang w:val="pl-PL"/>
        </w:rPr>
        <w:t xml:space="preserve"> najkorzystniejszej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oferty </w:t>
      </w:r>
      <w:r w:rsidR="00EF0A34" w:rsidRPr="006A351D">
        <w:rPr>
          <w:rFonts w:ascii="Times New Roman" w:hAnsi="Times New Roman"/>
          <w:sz w:val="24"/>
          <w:szCs w:val="24"/>
          <w:lang w:val="pl-PL"/>
        </w:rPr>
        <w:t xml:space="preserve">                     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zastosowanie</w:t>
      </w:r>
      <w:r w:rsidR="00D9293B" w:rsidRPr="006A351D">
        <w:rPr>
          <w:rFonts w:ascii="Times New Roman" w:hAnsi="Times New Roman"/>
          <w:sz w:val="24"/>
          <w:szCs w:val="24"/>
          <w:lang w:val="pl-PL"/>
        </w:rPr>
        <w:t>m</w:t>
      </w:r>
      <w:r w:rsidR="00C76F95" w:rsidRPr="006A351D">
        <w:rPr>
          <w:rFonts w:ascii="Times New Roman" w:hAnsi="Times New Roman"/>
          <w:sz w:val="24"/>
          <w:szCs w:val="24"/>
          <w:lang w:val="pl-PL"/>
        </w:rPr>
        <w:t xml:space="preserve"> A</w:t>
      </w:r>
      <w:r w:rsidRPr="006A351D">
        <w:rPr>
          <w:rFonts w:ascii="Times New Roman" w:hAnsi="Times New Roman"/>
          <w:sz w:val="24"/>
          <w:szCs w:val="24"/>
          <w:lang w:val="pl-PL"/>
        </w:rPr>
        <w:t>ukcji</w:t>
      </w:r>
      <w:r w:rsidR="00C76F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elektronicznej.</w:t>
      </w:r>
    </w:p>
    <w:p w:rsidR="00A95CB7" w:rsidRPr="006A351D" w:rsidRDefault="00A95CB7" w:rsidP="00C76F95">
      <w:pPr>
        <w:spacing w:line="28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A95CB7" w:rsidRPr="006A351D" w:rsidRDefault="00A95CB7" w:rsidP="00C76F95">
      <w:pPr>
        <w:tabs>
          <w:tab w:val="left" w:pos="5025"/>
        </w:tabs>
        <w:spacing w:line="360" w:lineRule="auto"/>
        <w:ind w:left="27" w:right="17" w:hanging="8"/>
        <w:jc w:val="both"/>
        <w:rPr>
          <w:rFonts w:asci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t>XVI. INFORMACJA</w:t>
      </w:r>
      <w:r w:rsidRPr="006A351D">
        <w:rPr>
          <w:rFonts w:ascii="Times New Roman" w:hAnsi="Times New Roman"/>
          <w:b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b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FORMALNOŚCIACH, </w:t>
      </w:r>
      <w:r w:rsidRPr="006A351D">
        <w:rPr>
          <w:rFonts w:ascii="Times New Roman" w:hAnsi="Times New Roman"/>
          <w:b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JAKIE</w:t>
      </w:r>
      <w:r w:rsidRPr="006A351D">
        <w:rPr>
          <w:rFonts w:ascii="Times New Roman" w:hAnsi="Times New Roman"/>
          <w:b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POWINNY</w:t>
      </w:r>
      <w:r w:rsidRPr="006A351D">
        <w:rPr>
          <w:rFonts w:ascii="Times New Roman" w:hAnsi="Times New Roman"/>
          <w:b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ZOSTAĆ</w:t>
      </w:r>
      <w:r w:rsidRPr="006A351D">
        <w:rPr>
          <w:rFonts w:ascii="Times New Roman" w:hAnsi="Times New Roman"/>
          <w:b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DOPEŁNIONE</w:t>
      </w:r>
      <w:r w:rsidRPr="006A351D">
        <w:rPr>
          <w:rFonts w:ascii="Times New Roman" w:hAnsi="Times New Roman"/>
          <w:b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PO</w:t>
      </w:r>
      <w:r w:rsidRPr="006A351D">
        <w:rPr>
          <w:rFonts w:ascii="Times New Roman" w:hAnsi="Times New Roman"/>
          <w:b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WYBORZE </w:t>
      </w:r>
      <w:r w:rsidRPr="006A351D">
        <w:rPr>
          <w:rFonts w:ascii="Times New Roman" w:hAnsi="Times New Roman"/>
          <w:b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OFERTY </w:t>
      </w:r>
      <w:r w:rsidRPr="006A351D">
        <w:rPr>
          <w:rFonts w:ascii="Times New Roman" w:hAnsi="Times New Roman"/>
          <w:b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b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CELU </w:t>
      </w:r>
      <w:r w:rsidRPr="006A351D">
        <w:rPr>
          <w:rFonts w:ascii="Times New Roman" w:hAnsi="Times New Roman"/>
          <w:b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ZAWARCIA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ab/>
        <w:t xml:space="preserve">UMOWY </w:t>
      </w:r>
      <w:r w:rsidRPr="006A351D">
        <w:rPr>
          <w:rFonts w:ascii="Times New Roman" w:hAnsi="Times New Roman"/>
          <w:b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lastRenderedPageBreak/>
        <w:t>W</w:t>
      </w:r>
      <w:r w:rsidRPr="006A351D">
        <w:rPr>
          <w:rFonts w:ascii="Times New Roman" w:hAnsi="Times New Roman"/>
          <w:b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SPRAWIE </w:t>
      </w:r>
      <w:r w:rsidRPr="006A351D">
        <w:rPr>
          <w:rFonts w:ascii="Times New Roman" w:hAnsi="Times New Roman"/>
          <w:b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PUBLICZNEGO:</w:t>
      </w:r>
    </w:p>
    <w:p w:rsidR="00A95CB7" w:rsidRPr="006A351D" w:rsidRDefault="00A95CB7" w:rsidP="00A95CB7">
      <w:pPr>
        <w:tabs>
          <w:tab w:val="left" w:pos="5025"/>
        </w:tabs>
        <w:spacing w:line="354" w:lineRule="auto"/>
        <w:ind w:left="27" w:right="17" w:hanging="8"/>
        <w:rPr>
          <w:rFonts w:ascii="Times New Roman" w:eastAsia="Times New Roman" w:hAnsi="Times New Roman" w:cs="Times New Roman"/>
          <w:lang w:val="pl-PL"/>
        </w:rPr>
      </w:pPr>
    </w:p>
    <w:p w:rsidR="00A95CB7" w:rsidRPr="006A351D" w:rsidRDefault="00A95CB7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dokonaniu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wyboru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najkorzystniejszej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zawiadomi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pisemnie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wynikach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postępowania wszystkich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Wykonawców,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którzy</w:t>
      </w:r>
      <w:r w:rsidRPr="006A351D">
        <w:rPr>
          <w:rFonts w:ascii="Times New Roman" w:hAnsi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złożyli</w:t>
      </w:r>
      <w:r w:rsidRPr="006A351D">
        <w:rPr>
          <w:rFonts w:ascii="Times New Roman" w:hAnsi="Times New Roman"/>
          <w:spacing w:val="-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oferty.</w:t>
      </w:r>
    </w:p>
    <w:p w:rsidR="00A95CB7" w:rsidRPr="006A351D" w:rsidRDefault="00A95CB7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poinformuje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Wykonawcę,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którego 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została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uznana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najkorzystniejszą,</w:t>
      </w:r>
      <w:r w:rsidR="000A7A46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terminie</w:t>
      </w:r>
      <w:r w:rsidR="0018351C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i</w:t>
      </w:r>
      <w:r w:rsidRPr="006A351D">
        <w:rPr>
          <w:rFonts w:ascii="Times New Roman"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miejscu</w:t>
      </w:r>
      <w:r w:rsidRPr="006A351D">
        <w:rPr>
          <w:rFonts w:asci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zawarcia</w:t>
      </w:r>
      <w:r w:rsidRPr="006A351D">
        <w:rPr>
          <w:rFonts w:asci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umowy.</w:t>
      </w:r>
    </w:p>
    <w:p w:rsidR="008C18DE" w:rsidRPr="006A351D" w:rsidRDefault="00A95CB7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przypadku,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gdy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najkorzystniejszą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uznana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prowadzącego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działalność w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formie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spółki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ograniczoną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odpowiedzialnością,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proofErr w:type="spellStart"/>
      <w:r w:rsidR="00EF0A34" w:rsidRPr="006A351D">
        <w:rPr>
          <w:rFonts w:ascii="Times New Roman" w:hAnsi="Times New Roman"/>
          <w:sz w:val="24"/>
          <w:szCs w:val="24"/>
          <w:lang w:val="pl-PL"/>
        </w:rPr>
        <w:t>wartośc</w:t>
      </w:r>
      <w:proofErr w:type="spellEnd"/>
      <w:r w:rsidR="00EF0A34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złożonej 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niego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>ofe</w:t>
      </w:r>
      <w:r w:rsidR="00EF0A34" w:rsidRPr="006A351D">
        <w:rPr>
          <w:rFonts w:ascii="Times New Roman" w:hAnsi="Times New Roman"/>
          <w:spacing w:val="-2"/>
          <w:sz w:val="24"/>
          <w:szCs w:val="24"/>
          <w:lang w:val="pl-PL"/>
        </w:rPr>
        <w:t>rty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przekroczy</w:t>
      </w:r>
      <w:r w:rsidRPr="006A351D">
        <w:rPr>
          <w:rFonts w:ascii="Times New Roman" w:hAnsi="Times New Roman"/>
          <w:spacing w:val="24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dwukrotność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kapitalu</w:t>
      </w:r>
      <w:proofErr w:type="spellEnd"/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zakładowego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spółki,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wówczas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podpisaniem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ten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5F015A" w:rsidRPr="006A351D">
        <w:rPr>
          <w:rFonts w:ascii="Times New Roman" w:hAnsi="Times New Roman"/>
          <w:sz w:val="24"/>
          <w:szCs w:val="24"/>
          <w:lang w:val="pl-PL"/>
        </w:rPr>
        <w:t>przedłoży dok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ument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wymagany</w:t>
      </w:r>
      <w:r w:rsidRPr="006A351D">
        <w:rPr>
          <w:rFonts w:ascii="Times New Roman" w:hAnsi="Times New Roman"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treścią</w:t>
      </w:r>
      <w:r w:rsidRPr="006A351D">
        <w:rPr>
          <w:rFonts w:ascii="Times New Roman" w:hAnsi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230</w:t>
      </w:r>
      <w:r w:rsidRPr="006A351D">
        <w:rPr>
          <w:rFonts w:ascii="Times New Roman" w:hAnsi="Times New Roman"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15</w:t>
      </w:r>
      <w:r w:rsidRPr="006A351D">
        <w:rPr>
          <w:rFonts w:ascii="Times New Roman" w:hAnsi="Times New Roman"/>
          <w:spacing w:val="-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września</w:t>
      </w:r>
      <w:r w:rsidRPr="006A351D">
        <w:rPr>
          <w:rFonts w:ascii="Times New Roman" w:hAnsi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2000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90"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spacing w:val="-65"/>
          <w:w w:val="19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Kodeks</w:t>
      </w:r>
      <w:r w:rsidRPr="006A351D">
        <w:rPr>
          <w:rFonts w:ascii="Times New Roman" w:hAnsi="Times New Roman"/>
          <w:spacing w:val="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spółek</w:t>
      </w:r>
      <w:r w:rsidRPr="006A351D">
        <w:rPr>
          <w:rFonts w:ascii="Times New Roman" w:hAnsi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handlowych</w:t>
      </w:r>
      <w:r w:rsidRPr="006A351D">
        <w:rPr>
          <w:rFonts w:ascii="Times New Roman"/>
          <w:sz w:val="24"/>
          <w:szCs w:val="24"/>
          <w:lang w:val="pl-PL"/>
        </w:rPr>
        <w:t>(Dz.</w:t>
      </w:r>
      <w:r w:rsidRPr="006A351D">
        <w:rPr>
          <w:rFonts w:asci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 xml:space="preserve">U. </w:t>
      </w:r>
      <w:r w:rsidRPr="006A351D">
        <w:rPr>
          <w:rFonts w:asci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z</w:t>
      </w:r>
      <w:r w:rsidR="008C18DE" w:rsidRPr="006A351D">
        <w:rPr>
          <w:rFonts w:ascii="Times New Roman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2000 </w:t>
      </w:r>
      <w:r w:rsidR="008C18DE"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r„ </w:t>
      </w:r>
      <w:r w:rsidR="008C18DE"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Nr </w:t>
      </w:r>
      <w:r w:rsidR="008C18DE"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94, </w:t>
      </w:r>
      <w:r w:rsidR="008C18DE"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poz. </w:t>
      </w:r>
      <w:r w:rsidR="008C18DE" w:rsidRPr="006A351D">
        <w:rPr>
          <w:rFonts w:ascii="Times New Roman" w:eastAsia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1037</w:t>
      </w:r>
      <w:r w:rsidR="008C18DE"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8C18DE"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późn. </w:t>
      </w:r>
      <w:r w:rsidR="008C18DE"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zm.), </w:t>
      </w:r>
      <w:r w:rsidR="008C18DE"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chyba, </w:t>
      </w:r>
      <w:r w:rsidR="008C18DE" w:rsidRPr="006A351D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że </w:t>
      </w:r>
      <w:r w:rsidR="008C18DE" w:rsidRPr="006A351D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ww. </w:t>
      </w:r>
      <w:r w:rsidR="008C18DE" w:rsidRPr="006A351D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proofErr w:type="spellStart"/>
      <w:r w:rsidR="00EF0A34" w:rsidRPr="006A351D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</w:rPr>
        <w:t>ument</w:t>
      </w:r>
      <w:proofErr w:type="spellEnd"/>
      <w:r w:rsidR="008C18DE" w:rsidRPr="006A3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został</w:t>
      </w:r>
      <w:proofErr w:type="spellEnd"/>
      <w:r w:rsidR="008C18DE" w:rsidRPr="006A351D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złożony</w:t>
      </w:r>
      <w:proofErr w:type="spellEnd"/>
      <w:r w:rsidR="008C18DE" w:rsidRPr="006A351D"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przez</w:t>
      </w:r>
      <w:proofErr w:type="spellEnd"/>
      <w:r w:rsidR="008C18DE" w:rsidRPr="006A3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Wykonawcę</w:t>
      </w:r>
      <w:proofErr w:type="spellEnd"/>
      <w:r w:rsidR="008C18DE" w:rsidRPr="006A351D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8C18DE" w:rsidRPr="006A351D">
        <w:rPr>
          <w:rFonts w:ascii="Times New Roman" w:hAnsi="Times New Roman"/>
          <w:sz w:val="24"/>
          <w:szCs w:val="24"/>
        </w:rPr>
        <w:t>w</w:t>
      </w:r>
      <w:r w:rsidR="008C18DE" w:rsidRPr="006A351D">
        <w:rPr>
          <w:rFonts w:ascii="Times New Roman" w:hAnsi="Times New Roman"/>
          <w:spacing w:val="-29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ofercie</w:t>
      </w:r>
      <w:proofErr w:type="spellEnd"/>
      <w:r w:rsidR="008C18DE" w:rsidRPr="006A351D">
        <w:rPr>
          <w:rFonts w:ascii="Times New Roman" w:hAnsi="Times New Roman"/>
          <w:sz w:val="24"/>
          <w:szCs w:val="24"/>
        </w:rPr>
        <w:t>.</w:t>
      </w:r>
    </w:p>
    <w:p w:rsidR="008C18DE" w:rsidRPr="006A351D" w:rsidRDefault="008C18DE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podpisaniem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ubiegający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publicznego,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których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została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uznana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najkorzystniejszą,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wypadku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dołączenia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pełnomocnictwa,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(o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hAnsi="Times New Roman"/>
          <w:sz w:val="24"/>
          <w:szCs w:val="24"/>
          <w:lang w:val="pl-PL"/>
        </w:rPr>
        <w:t>którym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mowa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tylko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reprezentowania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publicznego,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przedłożą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stosowne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pełnomocnictwo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podpisania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sprawie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publicznego.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Ponadto,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podpisaniem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umowy,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wymagać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przedłoże</w:t>
      </w:r>
      <w:r w:rsidR="005539EE" w:rsidRPr="006A351D">
        <w:rPr>
          <w:rFonts w:ascii="Times New Roman" w:hAnsi="Times New Roman"/>
          <w:sz w:val="24"/>
          <w:szCs w:val="24"/>
          <w:lang w:val="pl-PL"/>
        </w:rPr>
        <w:t>nia umowy regulującej współpracę Wykonawców wystę</w:t>
      </w:r>
      <w:r w:rsidRPr="006A351D">
        <w:rPr>
          <w:rFonts w:ascii="Times New Roman" w:hAnsi="Times New Roman"/>
          <w:sz w:val="24"/>
          <w:szCs w:val="24"/>
          <w:lang w:val="pl-PL"/>
        </w:rPr>
        <w:t>pujących wspólnie.</w:t>
      </w:r>
    </w:p>
    <w:p w:rsidR="008C18DE" w:rsidRPr="006A351D" w:rsidRDefault="008C18DE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Przed  </w:t>
      </w:r>
      <w:r w:rsidRPr="006A351D">
        <w:rPr>
          <w:rFonts w:ascii="Times New Roman" w:hAnsi="Times New Roman"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podpisaniem</w:t>
      </w:r>
      <w:r w:rsidR="000A7A46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z w:val="24"/>
          <w:szCs w:val="24"/>
          <w:lang w:val="pl-PL"/>
        </w:rPr>
        <w:tab/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>wykonawca</w:t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ab/>
        <w:t>zobo</w:t>
      </w:r>
      <w:r w:rsidR="000A7A46" w:rsidRPr="006A351D">
        <w:rPr>
          <w:rFonts w:ascii="Times New Roman" w:hAnsi="Times New Roman"/>
          <w:w w:val="105"/>
          <w:sz w:val="24"/>
          <w:szCs w:val="24"/>
          <w:lang w:val="pl-PL"/>
        </w:rPr>
        <w:t>wiązuje</w:t>
      </w:r>
      <w:r w:rsidR="000A7A46" w:rsidRPr="006A351D">
        <w:rPr>
          <w:rFonts w:ascii="Times New Roman" w:hAnsi="Times New Roman"/>
          <w:w w:val="105"/>
          <w:sz w:val="24"/>
          <w:szCs w:val="24"/>
          <w:lang w:val="pl-PL"/>
        </w:rPr>
        <w:tab/>
        <w:t xml:space="preserve">się </w:t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przedstawienia</w:t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szczegółowej specyfikacji</w:t>
      </w:r>
      <w:r w:rsidRPr="006A351D">
        <w:rPr>
          <w:rFonts w:ascii="Times New Roman" w:hAnsi="Times New Roman"/>
          <w:spacing w:val="41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w w:val="105"/>
          <w:sz w:val="24"/>
          <w:szCs w:val="24"/>
          <w:lang w:val="pl-PL"/>
        </w:rPr>
        <w:t>ilościowej-cenowej</w:t>
      </w:r>
      <w:proofErr w:type="spellEnd"/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3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wzoru  zgłoszenia</w:t>
      </w:r>
      <w:r w:rsidRPr="006A351D">
        <w:rPr>
          <w:rFonts w:ascii="Times New Roman" w:hAnsi="Times New Roman"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wad</w:t>
      </w:r>
      <w:r w:rsidRPr="006A351D">
        <w:rPr>
          <w:rFonts w:ascii="Times New Roman" w:hAnsi="Times New Roman"/>
          <w:spacing w:val="5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(niniejsze</w:t>
      </w:r>
      <w:r w:rsidRPr="006A351D">
        <w:rPr>
          <w:rFonts w:ascii="Times New Roman" w:hAnsi="Times New Roman"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dokumenty</w:t>
      </w:r>
      <w:r w:rsidRPr="006A351D">
        <w:rPr>
          <w:rFonts w:ascii="Times New Roman" w:hAnsi="Times New Roman"/>
          <w:spacing w:val="5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będą </w:t>
      </w:r>
      <w:r w:rsidRPr="006A351D">
        <w:rPr>
          <w:rFonts w:ascii="Times New Roman" w:hAnsi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stanowić</w:t>
      </w:r>
      <w:r w:rsidRPr="006A351D">
        <w:rPr>
          <w:rFonts w:ascii="Times New Roman" w:hAnsi="Times New Roman"/>
          <w:w w:val="10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załącznik</w:t>
      </w:r>
      <w:r w:rsidRPr="006A351D">
        <w:rPr>
          <w:rFonts w:ascii="Times New Roman" w:hAnsi="Times New Roman"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umowy).</w:t>
      </w:r>
    </w:p>
    <w:p w:rsidR="008C18DE" w:rsidRPr="006A351D" w:rsidRDefault="008C18DE" w:rsidP="008C18DE">
      <w:pPr>
        <w:pStyle w:val="Akapitzlist"/>
        <w:spacing w:line="245" w:lineRule="exact"/>
        <w:ind w:left="380"/>
        <w:jc w:val="both"/>
        <w:rPr>
          <w:rFonts w:ascii="Times New Roman" w:eastAsia="Times New Roman" w:hAnsi="Times New Roman" w:cs="Times New Roman"/>
          <w:lang w:val="pl-PL"/>
        </w:rPr>
      </w:pPr>
    </w:p>
    <w:p w:rsidR="00A95CB7" w:rsidRPr="006A351D" w:rsidRDefault="008C18DE" w:rsidP="00C76F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XVII.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WYMAGANIA</w:t>
      </w:r>
      <w:r w:rsidRPr="006A351D">
        <w:rPr>
          <w:rFonts w:ascii="Times New Roman" w:hAnsi="Times New Roman"/>
          <w:b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DOTYCZĄCE</w:t>
      </w:r>
      <w:r w:rsidRPr="006A351D">
        <w:rPr>
          <w:rFonts w:ascii="Times New Roman" w:hAnsi="Times New Roman"/>
          <w:b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ZABEZPIECZENIA</w:t>
      </w:r>
      <w:r w:rsidRPr="006A351D">
        <w:rPr>
          <w:rFonts w:ascii="Times New Roman" w:hAnsi="Times New Roman"/>
          <w:b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NALEŻYTEGO</w:t>
      </w:r>
      <w:r w:rsidRPr="006A351D">
        <w:rPr>
          <w:rFonts w:ascii="Times New Roman" w:hAnsi="Times New Roman"/>
          <w:b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WYKONANIA</w:t>
      </w:r>
      <w:r w:rsidRPr="006A351D">
        <w:rPr>
          <w:rFonts w:ascii="Times New Roman" w:hAnsi="Times New Roman"/>
          <w:b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UMOWY.</w:t>
      </w:r>
    </w:p>
    <w:p w:rsidR="00C76F95" w:rsidRPr="006A351D" w:rsidRDefault="00C76F95" w:rsidP="00C76F95">
      <w:pPr>
        <w:spacing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8C18DE" w:rsidRPr="006A351D" w:rsidRDefault="008C18DE" w:rsidP="00C41CFB">
      <w:pPr>
        <w:spacing w:line="281" w:lineRule="exact"/>
        <w:jc w:val="both"/>
        <w:rPr>
          <w:rFonts w:ascii="Times New Roman" w:hAnsi="Times New Roman"/>
          <w:w w:val="105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Zamawiający </w:t>
      </w:r>
      <w:r w:rsidR="00F17312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nie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będzie wy</w:t>
      </w:r>
      <w:r w:rsidR="004A689C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magał od Wykonawcy </w:t>
      </w:r>
      <w:r w:rsidR="00F17312" w:rsidRPr="006A351D">
        <w:rPr>
          <w:rFonts w:ascii="Times New Roman" w:hAnsi="Times New Roman"/>
          <w:w w:val="105"/>
          <w:sz w:val="24"/>
          <w:szCs w:val="24"/>
          <w:lang w:val="pl-PL"/>
        </w:rPr>
        <w:t>zabezpieczenia należytego wykonania umowy.</w:t>
      </w:r>
    </w:p>
    <w:p w:rsidR="00C76F95" w:rsidRPr="006A351D" w:rsidRDefault="00C76F95" w:rsidP="00C41CFB">
      <w:pPr>
        <w:spacing w:line="281" w:lineRule="exact"/>
        <w:jc w:val="both"/>
        <w:rPr>
          <w:rFonts w:ascii="Times New Roman" w:hAnsi="Times New Roman"/>
          <w:lang w:val="pl-PL"/>
        </w:rPr>
      </w:pPr>
    </w:p>
    <w:p w:rsidR="008C18DE" w:rsidRPr="006A351D" w:rsidRDefault="008C18DE" w:rsidP="00C76F95">
      <w:pPr>
        <w:spacing w:line="360" w:lineRule="auto"/>
        <w:ind w:left="736" w:hanging="717"/>
        <w:jc w:val="both"/>
        <w:rPr>
          <w:rFonts w:ascii="Times New Roman" w:eastAsia="Times New Roman" w:hAnsi="Times New Roman" w:cs="Times New Roman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1"/>
          <w:szCs w:val="21"/>
          <w:lang w:val="pl-PL"/>
        </w:rPr>
        <w:t xml:space="preserve">XVIII.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ISTOTNE </w:t>
      </w:r>
      <w:r w:rsidRPr="006A351D">
        <w:rPr>
          <w:rFonts w:ascii="Times New Roman" w:hAnsi="Times New Roman"/>
          <w:b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DLA </w:t>
      </w:r>
      <w:r w:rsidRPr="006A351D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STRON</w:t>
      </w:r>
      <w:r w:rsidRPr="006A351D">
        <w:rPr>
          <w:rFonts w:ascii="Times New Roman" w:hAnsi="Times New Roman"/>
          <w:b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POSTANOWIENIA, </w:t>
      </w:r>
      <w:r w:rsidRPr="006A351D">
        <w:rPr>
          <w:rFonts w:ascii="Times New Roman" w:hAnsi="Times New Roman"/>
          <w:b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KTÓRE </w:t>
      </w:r>
      <w:r w:rsidRPr="006A351D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ZOSTANĄ WPROWADZONE </w:t>
      </w:r>
      <w:r w:rsidRPr="006A351D">
        <w:rPr>
          <w:rFonts w:ascii="Times New Roman" w:hAnsi="Times New Roman"/>
          <w:b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b/>
          <w:spacing w:val="-38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hAnsi="Times New Roman"/>
          <w:b/>
          <w:spacing w:val="-38"/>
          <w:sz w:val="24"/>
          <w:szCs w:val="24"/>
          <w:lang w:val="pl-PL"/>
        </w:rPr>
        <w:t xml:space="preserve">    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ZAWARTEJ</w:t>
      </w:r>
      <w:r w:rsidR="00EF0A34" w:rsidRPr="006A351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pacing w:val="-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b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b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SPRAWIE</w:t>
      </w:r>
      <w:r w:rsidRPr="006A351D">
        <w:rPr>
          <w:rFonts w:ascii="Times New Roman" w:hAnsi="Times New Roman"/>
          <w:b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b/>
          <w:spacing w:val="-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PUBLICZNEGO:</w:t>
      </w:r>
    </w:p>
    <w:p w:rsidR="008C18DE" w:rsidRPr="006A351D" w:rsidRDefault="008C18DE" w:rsidP="008C18DE">
      <w:pPr>
        <w:spacing w:line="281" w:lineRule="exact"/>
        <w:jc w:val="both"/>
        <w:rPr>
          <w:rFonts w:ascii="Times New Roman" w:hAnsi="Times New Roman"/>
          <w:b/>
          <w:lang w:val="pl-PL"/>
        </w:rPr>
      </w:pPr>
    </w:p>
    <w:p w:rsidR="008C18DE" w:rsidRPr="006A351D" w:rsidRDefault="00C76F95" w:rsidP="003A722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Umow</w:t>
      </w:r>
      <w:r w:rsidR="002E33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wykonanie zamówienia zostanie zawarta na warunkach określonych </w:t>
      </w:r>
      <w:r w:rsidR="002E33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 Istotnych postanow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ieniach umowy – </w:t>
      </w:r>
      <w:proofErr w:type="spellStart"/>
      <w:r w:rsidR="008C18D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Załacznik</w:t>
      </w:r>
      <w:proofErr w:type="spellEnd"/>
      <w:r w:rsidR="008C18D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nr 2 do SIWZ.</w:t>
      </w:r>
    </w:p>
    <w:p w:rsidR="008C18DE" w:rsidRPr="006A351D" w:rsidRDefault="008C18DE" w:rsidP="003A722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Strony</w:t>
      </w:r>
      <w:r w:rsidRPr="006A351D">
        <w:rPr>
          <w:rFonts w:ascii="Times New Roman" w:hAnsi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przewidują</w:t>
      </w:r>
      <w:r w:rsidRPr="006A351D">
        <w:rPr>
          <w:rFonts w:ascii="Times New Roman" w:hAnsi="Times New Roman"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możliwość</w:t>
      </w:r>
      <w:r w:rsidRPr="006A351D">
        <w:rPr>
          <w:rFonts w:ascii="Times New Roman" w:hAnsi="Times New Roman"/>
          <w:spacing w:val="3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dokonywania</w:t>
      </w:r>
      <w:r w:rsidRPr="006A351D">
        <w:rPr>
          <w:rFonts w:ascii="Times New Roman" w:hAnsi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zmian</w:t>
      </w:r>
      <w:r w:rsidRPr="006A351D">
        <w:rPr>
          <w:rFonts w:ascii="Times New Roman" w:hAnsi="Times New Roman"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1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stosunku</w:t>
      </w:r>
      <w:r w:rsidRPr="006A351D">
        <w:rPr>
          <w:rFonts w:ascii="Times New Roman" w:hAnsi="Times New Roman"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Wykonawcy w</w:t>
      </w:r>
      <w:r w:rsidRPr="006A351D">
        <w:rPr>
          <w:rFonts w:ascii="Times New Roman" w:hAnsi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sytuacjach</w:t>
      </w:r>
      <w:r w:rsidRPr="006A351D">
        <w:rPr>
          <w:rFonts w:ascii="Times New Roman" w:hAnsi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określony</w:t>
      </w:r>
      <w:r w:rsidRPr="006A351D">
        <w:rPr>
          <w:rFonts w:ascii="Times New Roman" w:hAnsi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Istotnych</w:t>
      </w:r>
      <w:r w:rsidRPr="006A351D">
        <w:rPr>
          <w:rFonts w:ascii="Times New Roman" w:hAnsi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postanowieniach</w:t>
      </w:r>
      <w:r w:rsidRPr="006A351D">
        <w:rPr>
          <w:rFonts w:ascii="Times New Roman" w:hAnsi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umowy.</w:t>
      </w:r>
    </w:p>
    <w:p w:rsidR="00C76F95" w:rsidRPr="006A351D" w:rsidRDefault="00C76F95" w:rsidP="00C76F95">
      <w:pPr>
        <w:pStyle w:val="Akapitzlist"/>
        <w:spacing w:line="281" w:lineRule="exact"/>
        <w:jc w:val="both"/>
        <w:rPr>
          <w:rFonts w:ascii="Times New Roman" w:hAnsi="Times New Roman"/>
          <w:w w:val="105"/>
          <w:sz w:val="20"/>
          <w:lang w:val="pl-PL"/>
        </w:rPr>
      </w:pPr>
    </w:p>
    <w:p w:rsidR="00C76F95" w:rsidRPr="006A351D" w:rsidRDefault="00C76F95" w:rsidP="00C76F95">
      <w:pPr>
        <w:pStyle w:val="Akapitzlist"/>
        <w:spacing w:line="281" w:lineRule="exact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8C18DE" w:rsidRPr="006A351D" w:rsidRDefault="008C18DE" w:rsidP="003A722B">
      <w:pPr>
        <w:pStyle w:val="Akapitzlist"/>
        <w:numPr>
          <w:ilvl w:val="0"/>
          <w:numId w:val="20"/>
        </w:num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/>
          <w:b/>
          <w:w w:val="95"/>
          <w:sz w:val="24"/>
          <w:szCs w:val="24"/>
        </w:rPr>
        <w:t>ŚRODKI</w:t>
      </w:r>
      <w:r w:rsidRPr="006A351D">
        <w:rPr>
          <w:rFonts w:ascii="Times New Roman" w:hAnsi="Times New Roman"/>
          <w:b/>
          <w:spacing w:val="28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OCHRONY</w:t>
      </w:r>
      <w:r w:rsidRPr="006A351D">
        <w:rPr>
          <w:rFonts w:ascii="Times New Roman" w:hAnsi="Times New Roman"/>
          <w:b/>
          <w:spacing w:val="37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PRAWNEJ:</w:t>
      </w:r>
    </w:p>
    <w:p w:rsidR="008C18DE" w:rsidRPr="006A351D" w:rsidRDefault="008C18DE" w:rsidP="008C18DE">
      <w:pPr>
        <w:spacing w:line="245" w:lineRule="exact"/>
        <w:ind w:left="360"/>
        <w:rPr>
          <w:rFonts w:ascii="Times New Roman" w:eastAsia="Times New Roman" w:hAnsi="Times New Roman" w:cs="Times New Roman"/>
        </w:rPr>
      </w:pPr>
    </w:p>
    <w:p w:rsidR="008C18DE" w:rsidRPr="006A351D" w:rsidRDefault="008C18DE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Wykonawcom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przysługują środki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ochrony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prawnej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Dziale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VI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8C18DE" w:rsidRPr="006A351D" w:rsidRDefault="008C18DE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przedmiotowym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przysługuje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wyłącznie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niezgodnej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przepisami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2E3396" w:rsidRPr="006A351D">
        <w:rPr>
          <w:rFonts w:ascii="Times New Roman" w:hAnsi="Times New Roman"/>
          <w:sz w:val="24"/>
          <w:szCs w:val="24"/>
          <w:lang w:val="pl-PL"/>
        </w:rPr>
        <w:t>ustawy czynności Z</w:t>
      </w:r>
      <w:r w:rsidRPr="006A351D">
        <w:rPr>
          <w:rFonts w:ascii="Times New Roman" w:hAnsi="Times New Roman"/>
          <w:sz w:val="24"/>
          <w:szCs w:val="24"/>
          <w:lang w:val="pl-PL"/>
        </w:rPr>
        <w:t>amawiającego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podjętej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zaniechania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czynności,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której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był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zobowią</w:t>
      </w:r>
      <w:proofErr w:type="spellEnd"/>
      <w:r w:rsidRPr="006A351D">
        <w:rPr>
          <w:rFonts w:ascii="Times New Roman" w:hAnsi="Times New Roman"/>
          <w:spacing w:val="-3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zany</w:t>
      </w:r>
      <w:proofErr w:type="spellEnd"/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ustawy.</w:t>
      </w:r>
    </w:p>
    <w:p w:rsidR="008C18DE" w:rsidRPr="006A351D" w:rsidRDefault="008C18DE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Odwołanie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terminie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="00D554AE" w:rsidRPr="006A351D">
        <w:rPr>
          <w:rFonts w:ascii="Times New Roman" w:hAnsi="Times New Roman"/>
          <w:spacing w:val="-12"/>
          <w:sz w:val="24"/>
          <w:szCs w:val="24"/>
          <w:lang w:val="pl-PL"/>
        </w:rPr>
        <w:t>5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przesłania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informacji 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czynności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Zamawiającego</w:t>
      </w:r>
      <w:r w:rsidR="00EE1C07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stanowiącej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podstawę</w:t>
      </w:r>
      <w:r w:rsidRPr="006A351D">
        <w:rPr>
          <w:rFonts w:ascii="Times New Roman" w:hAnsi="Times New Roman"/>
          <w:spacing w:val="-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jego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wniesienia.</w:t>
      </w:r>
    </w:p>
    <w:p w:rsidR="00AC717C" w:rsidRPr="006A351D" w:rsidRDefault="00AC717C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ogłoszenia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zamówieniu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postanowień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SIWZ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wnosi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terminie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="005B3567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5 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publikacji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ogłoszenia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="002E3396" w:rsidRPr="006A351D">
        <w:rPr>
          <w:rFonts w:ascii="Times New Roman" w:hAnsi="Times New Roman"/>
          <w:sz w:val="24"/>
          <w:szCs w:val="24"/>
          <w:lang w:val="pl-PL"/>
        </w:rPr>
        <w:t>Biuletynie Z</w:t>
      </w:r>
      <w:r w:rsidR="005B3567" w:rsidRPr="006A351D">
        <w:rPr>
          <w:rFonts w:ascii="Times New Roman" w:hAnsi="Times New Roman"/>
          <w:sz w:val="24"/>
          <w:szCs w:val="24"/>
          <w:lang w:val="pl-PL"/>
        </w:rPr>
        <w:t>amówień Publicznych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SIWZ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stronie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internetowej.</w:t>
      </w:r>
    </w:p>
    <w:p w:rsidR="00AC717C" w:rsidRPr="006A351D" w:rsidRDefault="00AC717C" w:rsidP="003A722B">
      <w:pPr>
        <w:pStyle w:val="Akapitzlist"/>
        <w:numPr>
          <w:ilvl w:val="0"/>
          <w:numId w:val="2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czynności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innych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niż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pkt.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4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wnosi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terminie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5B3567" w:rsidRPr="006A351D">
        <w:rPr>
          <w:rFonts w:ascii="Times New Roman" w:hAnsi="Times New Roman"/>
          <w:spacing w:val="2"/>
          <w:sz w:val="24"/>
          <w:szCs w:val="24"/>
          <w:lang w:val="pl-PL"/>
        </w:rPr>
        <w:t>5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dnia,</w:t>
      </w:r>
      <w:r w:rsidRPr="006A351D">
        <w:rPr>
          <w:rFonts w:ascii="Times New Roman" w:hAnsi="Times New Roman"/>
          <w:spacing w:val="21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EE1C07" w:rsidRPr="006A351D">
        <w:rPr>
          <w:rFonts w:ascii="Times New Roman" w:hAnsi="Times New Roman"/>
          <w:sz w:val="24"/>
          <w:szCs w:val="24"/>
          <w:lang w:val="pl-PL"/>
        </w:rPr>
        <w:t xml:space="preserve">którym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powzięto 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lub 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przy 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zachowaniu 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należytej 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staranności 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można 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było 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powziąć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wiadomość o</w:t>
      </w:r>
      <w:r w:rsidRPr="006A351D">
        <w:rPr>
          <w:rFonts w:ascii="Times New Roman" w:hAnsi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okolicznościach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stanowiących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podstawę</w:t>
      </w:r>
      <w:r w:rsidRPr="006A351D">
        <w:rPr>
          <w:rFonts w:ascii="Times New Roman" w:hAnsi="Times New Roman"/>
          <w:spacing w:val="-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jego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wniesienia.</w:t>
      </w:r>
    </w:p>
    <w:p w:rsidR="00AC717C" w:rsidRPr="006A351D" w:rsidRDefault="00AC717C" w:rsidP="003A722B">
      <w:pPr>
        <w:pStyle w:val="Akapitzlist"/>
        <w:numPr>
          <w:ilvl w:val="0"/>
          <w:numId w:val="2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wnosi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Prezesa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Krajowej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Izby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Odwoławczej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pisemnej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albo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elektronicznej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opatrzonej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bezpiecznym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podpisem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EE1C07" w:rsidRPr="006A351D">
        <w:rPr>
          <w:rFonts w:ascii="Times New Roman" w:hAnsi="Times New Roman"/>
          <w:sz w:val="24"/>
          <w:szCs w:val="24"/>
          <w:lang w:val="pl-PL"/>
        </w:rPr>
        <w:t xml:space="preserve">elektronicznym weryfikowanym 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pomocą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ważnego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kwalifikowanego</w:t>
      </w:r>
      <w:r w:rsidRPr="006A351D">
        <w:rPr>
          <w:rFonts w:ascii="Times New Roman" w:hAnsi="Times New Roman"/>
          <w:spacing w:val="24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certyfikatu.</w:t>
      </w:r>
    </w:p>
    <w:p w:rsidR="00AC717C" w:rsidRPr="006A351D" w:rsidRDefault="00AC717C" w:rsidP="00667D7B">
      <w:pPr>
        <w:pStyle w:val="Akapitzlist"/>
        <w:spacing w:line="354" w:lineRule="auto"/>
        <w:ind w:left="380" w:right="17"/>
        <w:jc w:val="both"/>
        <w:rPr>
          <w:rFonts w:ascii="Times New Roman" w:eastAsia="Times New Roman" w:hAnsi="Times New Roman" w:cs="Times New Roman"/>
          <w:lang w:val="pl-PL"/>
        </w:rPr>
      </w:pPr>
    </w:p>
    <w:p w:rsidR="00AC717C" w:rsidRPr="006A351D" w:rsidRDefault="00AC717C" w:rsidP="00667D7B">
      <w:pPr>
        <w:spacing w:before="8" w:line="354" w:lineRule="auto"/>
        <w:ind w:left="20" w:right="1738"/>
        <w:jc w:val="both"/>
        <w:rPr>
          <w:rFonts w:ascii="Times New Roman" w:hAnsi="Times New Roman"/>
          <w:spacing w:val="-14"/>
          <w:u w:val="single" w:color="000000"/>
          <w:lang w:val="pl-PL"/>
        </w:rPr>
      </w:pPr>
      <w:r w:rsidRPr="006A351D">
        <w:rPr>
          <w:rFonts w:ascii="Times New Roman" w:hAnsi="Times New Roman"/>
          <w:u w:val="single" w:color="000000"/>
          <w:lang w:val="pl-PL"/>
        </w:rPr>
        <w:t>Załączniki</w:t>
      </w:r>
      <w:r w:rsidRPr="006A351D">
        <w:rPr>
          <w:rFonts w:ascii="Times New Roman" w:hAnsi="Times New Roman"/>
          <w:spacing w:val="-22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do</w:t>
      </w:r>
      <w:r w:rsidRPr="006A351D">
        <w:rPr>
          <w:rFonts w:ascii="Times New Roman" w:hAnsi="Times New Roman"/>
          <w:spacing w:val="-28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specyfikacji</w:t>
      </w:r>
      <w:r w:rsidRPr="006A351D">
        <w:rPr>
          <w:rFonts w:ascii="Times New Roman" w:hAnsi="Times New Roman"/>
          <w:spacing w:val="4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istotnych</w:t>
      </w:r>
      <w:r w:rsidRPr="006A351D">
        <w:rPr>
          <w:rFonts w:ascii="Times New Roman" w:hAnsi="Times New Roman"/>
          <w:spacing w:val="-23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warunków</w:t>
      </w:r>
      <w:r w:rsidRPr="006A351D">
        <w:rPr>
          <w:rFonts w:ascii="Times New Roman" w:hAnsi="Times New Roman"/>
          <w:spacing w:val="-23"/>
          <w:u w:val="single" w:color="000000"/>
          <w:lang w:val="pl-PL"/>
        </w:rPr>
        <w:t xml:space="preserve"> </w:t>
      </w:r>
      <w:r w:rsidR="002E3396" w:rsidRPr="006A351D">
        <w:rPr>
          <w:rFonts w:ascii="Times New Roman" w:hAnsi="Times New Roman"/>
          <w:u w:val="single" w:color="000000"/>
          <w:lang w:val="pl-PL"/>
        </w:rPr>
        <w:t>zamówienia</w:t>
      </w:r>
      <w:r w:rsidRPr="006A351D">
        <w:rPr>
          <w:rFonts w:ascii="Times New Roman" w:hAnsi="Times New Roman"/>
          <w:spacing w:val="-20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stanowiące</w:t>
      </w:r>
      <w:r w:rsidR="00EE1C07" w:rsidRPr="006A351D">
        <w:rPr>
          <w:rFonts w:ascii="Times New Roman" w:hAnsi="Times New Roman"/>
          <w:u w:val="single" w:color="000000"/>
          <w:lang w:val="pl-PL"/>
        </w:rPr>
        <w:t xml:space="preserve"> jej </w:t>
      </w:r>
      <w:r w:rsidR="00667D7B" w:rsidRPr="006A351D">
        <w:rPr>
          <w:rFonts w:ascii="Times New Roman" w:hAnsi="Times New Roman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 xml:space="preserve">integralną </w:t>
      </w:r>
      <w:r w:rsidRPr="006A351D">
        <w:rPr>
          <w:rFonts w:ascii="Times New Roman" w:hAnsi="Times New Roman"/>
          <w:spacing w:val="20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część;</w:t>
      </w:r>
      <w:r w:rsidRPr="006A351D">
        <w:rPr>
          <w:rFonts w:ascii="Times New Roman" w:hAnsi="Times New Roman"/>
          <w:spacing w:val="-14"/>
          <w:u w:val="single" w:color="000000"/>
          <w:lang w:val="pl-PL"/>
        </w:rPr>
        <w:t xml:space="preserve"> </w:t>
      </w:r>
    </w:p>
    <w:p w:rsidR="00AC717C" w:rsidRPr="006A351D" w:rsidRDefault="00AC717C" w:rsidP="00667D7B">
      <w:pPr>
        <w:spacing w:before="8" w:line="360" w:lineRule="auto"/>
        <w:ind w:left="20" w:right="173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7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9"/>
          <w:lang w:val="pl-PL"/>
        </w:rPr>
        <w:t xml:space="preserve"> </w:t>
      </w:r>
      <w:r w:rsidRPr="006A351D">
        <w:rPr>
          <w:rFonts w:ascii="Arial" w:hAnsi="Arial"/>
          <w:b/>
          <w:spacing w:val="8"/>
          <w:w w:val="115"/>
          <w:sz w:val="20"/>
          <w:lang w:val="pl-PL"/>
        </w:rPr>
        <w:t>1</w:t>
      </w:r>
      <w:r w:rsidRPr="006A351D">
        <w:rPr>
          <w:rFonts w:ascii="Arial" w:hAnsi="Arial"/>
          <w:spacing w:val="4"/>
          <w:w w:val="115"/>
          <w:sz w:val="20"/>
          <w:lang w:val="pl-PL"/>
        </w:rPr>
        <w:t>-</w:t>
      </w:r>
      <w:r w:rsidRPr="006A351D">
        <w:rPr>
          <w:rFonts w:ascii="Arial" w:hAnsi="Arial"/>
          <w:spacing w:val="-45"/>
          <w:w w:val="115"/>
          <w:sz w:val="2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Formularz</w:t>
      </w:r>
      <w:r w:rsidRPr="006A351D">
        <w:rPr>
          <w:rFonts w:ascii="Times New Roman" w:hAnsi="Times New Roman"/>
          <w:spacing w:val="-1"/>
          <w:lang w:val="pl-PL"/>
        </w:rPr>
        <w:t xml:space="preserve"> </w:t>
      </w:r>
      <w:r w:rsidR="00EE1C07" w:rsidRPr="006A351D">
        <w:rPr>
          <w:rFonts w:ascii="Times New Roman" w:hAnsi="Times New Roman"/>
          <w:lang w:val="pl-PL"/>
        </w:rPr>
        <w:t>ofertowy</w:t>
      </w:r>
      <w:r w:rsidR="00AB1881" w:rsidRPr="006A351D">
        <w:rPr>
          <w:rFonts w:ascii="Times New Roman" w:hAnsi="Times New Roman"/>
          <w:lang w:val="pl-PL"/>
        </w:rPr>
        <w:t>.</w:t>
      </w:r>
    </w:p>
    <w:p w:rsidR="00AB1881" w:rsidRPr="006A351D" w:rsidRDefault="00AB1881" w:rsidP="00C012E3">
      <w:pPr>
        <w:spacing w:before="8" w:line="360" w:lineRule="auto"/>
        <w:ind w:left="20" w:right="173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7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9"/>
          <w:lang w:val="pl-PL"/>
        </w:rPr>
        <w:t xml:space="preserve"> </w:t>
      </w:r>
      <w:r w:rsidRPr="006A351D">
        <w:rPr>
          <w:rFonts w:ascii="Arial" w:hAnsi="Arial"/>
          <w:b/>
          <w:spacing w:val="8"/>
          <w:w w:val="115"/>
          <w:sz w:val="20"/>
          <w:lang w:val="pl-PL"/>
        </w:rPr>
        <w:t xml:space="preserve">1.1. </w:t>
      </w:r>
      <w:r w:rsidRPr="006A351D">
        <w:rPr>
          <w:rFonts w:ascii="Arial" w:hAnsi="Arial"/>
          <w:spacing w:val="4"/>
          <w:w w:val="115"/>
          <w:sz w:val="20"/>
          <w:lang w:val="pl-PL"/>
        </w:rPr>
        <w:t>–</w:t>
      </w:r>
      <w:r w:rsidRPr="006A351D">
        <w:rPr>
          <w:rFonts w:ascii="Arial" w:hAnsi="Arial"/>
          <w:spacing w:val="-45"/>
          <w:w w:val="115"/>
          <w:sz w:val="2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do formularza ofertowego- formularz cenowy</w:t>
      </w:r>
      <w:r w:rsidR="00C012E3" w:rsidRPr="006A351D">
        <w:rPr>
          <w:rFonts w:ascii="Times New Roman" w:hAnsi="Times New Roman"/>
          <w:lang w:val="pl-PL"/>
        </w:rPr>
        <w:t>.</w:t>
      </w:r>
    </w:p>
    <w:p w:rsidR="00AC717C" w:rsidRPr="006A351D" w:rsidRDefault="00AC717C" w:rsidP="00667D7B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2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Istotne</w:t>
      </w:r>
      <w:r w:rsidRPr="006A351D">
        <w:rPr>
          <w:rFonts w:ascii="Times New Roman" w:hAnsi="Times New Roman"/>
          <w:spacing w:val="-19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postanowienia</w:t>
      </w:r>
      <w:r w:rsidRPr="006A351D">
        <w:rPr>
          <w:rFonts w:ascii="Times New Roman" w:hAnsi="Times New Roman"/>
          <w:spacing w:val="-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umowy</w:t>
      </w:r>
      <w:r w:rsidR="00C012E3" w:rsidRPr="006A351D">
        <w:rPr>
          <w:rFonts w:ascii="Times New Roman" w:hAnsi="Times New Roman"/>
          <w:spacing w:val="-8"/>
          <w:lang w:val="pl-PL"/>
        </w:rPr>
        <w:t>.</w:t>
      </w:r>
    </w:p>
    <w:p w:rsidR="00C012E3" w:rsidRPr="006A351D" w:rsidRDefault="00C012E3" w:rsidP="00667D7B">
      <w:pPr>
        <w:spacing w:before="11" w:line="360" w:lineRule="auto"/>
        <w:ind w:left="27" w:right="2135" w:hanging="8"/>
        <w:jc w:val="both"/>
        <w:rPr>
          <w:rFonts w:ascii="Times New Roman" w:hAnsi="Times New Roman"/>
          <w:spacing w:val="-8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2</w:t>
      </w:r>
      <w:r w:rsidR="005278D4" w:rsidRPr="006A351D">
        <w:rPr>
          <w:rFonts w:ascii="Times New Roman" w:hAnsi="Times New Roman"/>
          <w:b/>
          <w:lang w:val="pl-PL"/>
        </w:rPr>
        <w:t xml:space="preserve">.1.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="002A1121" w:rsidRPr="006A351D">
        <w:rPr>
          <w:rFonts w:ascii="Times New Roman" w:hAnsi="Times New Roman"/>
          <w:lang w:val="pl-PL"/>
        </w:rPr>
        <w:t xml:space="preserve"> do istotnych postanowień umowy- opis przedmiotu zamówienia</w:t>
      </w:r>
      <w:r w:rsidRPr="006A351D">
        <w:rPr>
          <w:rFonts w:ascii="Times New Roman" w:hAnsi="Times New Roman"/>
          <w:spacing w:val="-8"/>
          <w:lang w:val="pl-PL"/>
        </w:rPr>
        <w:t>.</w:t>
      </w:r>
    </w:p>
    <w:p w:rsidR="002A1121" w:rsidRPr="006A351D" w:rsidRDefault="002A1121" w:rsidP="002A1121">
      <w:pPr>
        <w:spacing w:before="11" w:line="360" w:lineRule="auto"/>
        <w:ind w:left="27" w:right="2135" w:hanging="8"/>
        <w:jc w:val="both"/>
        <w:rPr>
          <w:rFonts w:ascii="Times New Roman" w:hAnsi="Times New Roman"/>
          <w:spacing w:val="-8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2.2.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</w:t>
      </w:r>
      <w:r w:rsidR="004B6C4C" w:rsidRPr="006A351D">
        <w:rPr>
          <w:rFonts w:ascii="Times New Roman" w:hAnsi="Times New Roman"/>
          <w:lang w:val="pl-PL"/>
        </w:rPr>
        <w:t xml:space="preserve">wykaz jednostek </w:t>
      </w:r>
      <w:proofErr w:type="spellStart"/>
      <w:r w:rsidR="007F74E5" w:rsidRPr="006A351D">
        <w:rPr>
          <w:rFonts w:ascii="Times New Roman" w:hAnsi="Times New Roman"/>
          <w:lang w:val="pl-PL"/>
        </w:rPr>
        <w:t>zamawiajacego</w:t>
      </w:r>
      <w:proofErr w:type="spellEnd"/>
      <w:r w:rsidR="007F74E5" w:rsidRPr="006A351D">
        <w:rPr>
          <w:rFonts w:ascii="Times New Roman" w:hAnsi="Times New Roman"/>
          <w:lang w:val="pl-PL"/>
        </w:rPr>
        <w:t>-wykaz jednostek wykonawcy</w:t>
      </w:r>
      <w:r w:rsidRPr="006A351D">
        <w:rPr>
          <w:rFonts w:ascii="Times New Roman" w:hAnsi="Times New Roman"/>
          <w:spacing w:val="-8"/>
          <w:lang w:val="pl-PL"/>
        </w:rPr>
        <w:t>.</w:t>
      </w:r>
    </w:p>
    <w:p w:rsidR="007F74E5" w:rsidRPr="006A351D" w:rsidRDefault="007F74E5" w:rsidP="007F74E5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2.3.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</w:t>
      </w:r>
      <w:r w:rsidR="003301C3" w:rsidRPr="006A351D">
        <w:rPr>
          <w:rFonts w:ascii="Times New Roman" w:hAnsi="Times New Roman"/>
          <w:lang w:val="pl-PL"/>
        </w:rPr>
        <w:t xml:space="preserve">szczegółowa </w:t>
      </w:r>
      <w:r w:rsidR="003301C3" w:rsidRPr="006A351D">
        <w:rPr>
          <w:rFonts w:ascii="Times New Roman" w:hAnsi="Times New Roman"/>
          <w:lang w:val="pl-PL"/>
        </w:rPr>
        <w:lastRenderedPageBreak/>
        <w:t>specyfikacja  cenowa.</w:t>
      </w:r>
    </w:p>
    <w:p w:rsidR="003E587D" w:rsidRPr="006A351D" w:rsidRDefault="003E587D" w:rsidP="003E587D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2</w:t>
      </w:r>
      <w:r w:rsidR="008C3A90" w:rsidRPr="006A351D">
        <w:rPr>
          <w:rFonts w:ascii="Times New Roman" w:hAnsi="Times New Roman"/>
          <w:b/>
          <w:lang w:val="pl-PL"/>
        </w:rPr>
        <w:t>.4</w:t>
      </w:r>
      <w:r w:rsidRPr="006A351D">
        <w:rPr>
          <w:rFonts w:ascii="Times New Roman" w:hAnsi="Times New Roman"/>
          <w:b/>
          <w:lang w:val="pl-PL"/>
        </w:rPr>
        <w:t xml:space="preserve">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cennik usług operatora w obrocie krajowym.</w:t>
      </w:r>
    </w:p>
    <w:p w:rsidR="008C3A90" w:rsidRPr="006A351D" w:rsidRDefault="008C3A90" w:rsidP="008C3A90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2.5.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cennik usług operatora w obrocie zagranicznym.</w:t>
      </w:r>
    </w:p>
    <w:p w:rsidR="003B4C83" w:rsidRPr="006A351D" w:rsidRDefault="003B4C83" w:rsidP="003B4C83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2.6.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</w:t>
      </w:r>
      <w:r w:rsidR="00A466EB" w:rsidRPr="006A351D">
        <w:rPr>
          <w:rFonts w:ascii="Times New Roman" w:hAnsi="Times New Roman"/>
          <w:lang w:val="pl-PL"/>
        </w:rPr>
        <w:t xml:space="preserve">totnych postanowień </w:t>
      </w:r>
      <w:r w:rsidR="002E3396" w:rsidRPr="006A351D">
        <w:rPr>
          <w:rFonts w:ascii="Times New Roman" w:hAnsi="Times New Roman"/>
          <w:lang w:val="pl-PL"/>
        </w:rPr>
        <w:t>umowy- wzór książ</w:t>
      </w:r>
      <w:r w:rsidR="00A466EB" w:rsidRPr="006A351D">
        <w:rPr>
          <w:rFonts w:ascii="Times New Roman" w:hAnsi="Times New Roman"/>
          <w:lang w:val="pl-PL"/>
        </w:rPr>
        <w:t>ki nadawczej</w:t>
      </w:r>
      <w:r w:rsidRPr="006A351D">
        <w:rPr>
          <w:rFonts w:ascii="Times New Roman" w:hAnsi="Times New Roman"/>
          <w:lang w:val="pl-PL"/>
        </w:rPr>
        <w:t>.</w:t>
      </w:r>
    </w:p>
    <w:p w:rsidR="00A466EB" w:rsidRPr="006A351D" w:rsidRDefault="00A466EB" w:rsidP="00A466EB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2.7.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wzór</w:t>
      </w:r>
      <w:r w:rsidR="00936B7E" w:rsidRPr="006A351D">
        <w:rPr>
          <w:rFonts w:ascii="Times New Roman" w:hAnsi="Times New Roman"/>
          <w:lang w:val="pl-PL"/>
        </w:rPr>
        <w:t xml:space="preserve"> potwierdzenia odbioru.</w:t>
      </w:r>
    </w:p>
    <w:p w:rsidR="002A1121" w:rsidRPr="006A351D" w:rsidRDefault="00936B7E" w:rsidP="006D48D8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2.8.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wzór zestawienia</w:t>
      </w:r>
      <w:r w:rsidR="004D49CF" w:rsidRPr="006A351D">
        <w:rPr>
          <w:rFonts w:ascii="Times New Roman" w:hAnsi="Times New Roman"/>
          <w:lang w:val="pl-PL"/>
        </w:rPr>
        <w:t xml:space="preserve"> ilościowo-wartościowego</w:t>
      </w:r>
      <w:r w:rsidRPr="006A351D">
        <w:rPr>
          <w:rFonts w:ascii="Times New Roman" w:hAnsi="Times New Roman"/>
          <w:lang w:val="pl-PL"/>
        </w:rPr>
        <w:t xml:space="preserve"> w obr</w:t>
      </w:r>
      <w:r w:rsidR="004D49CF" w:rsidRPr="006A351D">
        <w:rPr>
          <w:rFonts w:ascii="Times New Roman" w:hAnsi="Times New Roman"/>
          <w:lang w:val="pl-PL"/>
        </w:rPr>
        <w:t>ocie krajowym i zagranicznym.</w:t>
      </w:r>
    </w:p>
    <w:p w:rsidR="00AC717C" w:rsidRPr="006A351D" w:rsidRDefault="00AC717C" w:rsidP="00667D7B">
      <w:pPr>
        <w:spacing w:before="11" w:line="360" w:lineRule="auto"/>
        <w:ind w:left="27" w:right="2135" w:hanging="8"/>
        <w:jc w:val="both"/>
        <w:rPr>
          <w:rFonts w:ascii="Times New Roman" w:eastAsia="Times New Roman" w:hAnsi="Times New Roman" w:cs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2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3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3</w:t>
      </w:r>
      <w:r w:rsidRPr="006A351D">
        <w:rPr>
          <w:rFonts w:ascii="Times New Roman" w:hAnsi="Times New Roman"/>
          <w:spacing w:val="-19"/>
          <w:lang w:val="pl-PL"/>
        </w:rPr>
        <w:t xml:space="preserve"> </w:t>
      </w:r>
      <w:r w:rsidR="002B2FCC" w:rsidRPr="006A351D">
        <w:rPr>
          <w:rFonts w:ascii="Times New Roman" w:hAnsi="Times New Roman"/>
          <w:lang w:val="pl-PL"/>
        </w:rPr>
        <w:t>–do SIWZ -</w:t>
      </w:r>
      <w:r w:rsidRPr="006A351D">
        <w:rPr>
          <w:rFonts w:ascii="Times New Roman" w:hAnsi="Times New Roman"/>
          <w:lang w:val="pl-PL"/>
        </w:rPr>
        <w:t>Oświadczenie</w:t>
      </w:r>
      <w:r w:rsidRPr="006A351D">
        <w:rPr>
          <w:rFonts w:ascii="Times New Roman" w:hAnsi="Times New Roman"/>
          <w:spacing w:val="2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</w:t>
      </w:r>
      <w:r w:rsidRPr="006A351D">
        <w:rPr>
          <w:rFonts w:ascii="Times New Roman" w:hAnsi="Times New Roman"/>
          <w:spacing w:val="-17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braku</w:t>
      </w:r>
      <w:r w:rsidRPr="006A351D">
        <w:rPr>
          <w:rFonts w:ascii="Times New Roman" w:hAnsi="Times New Roman"/>
          <w:spacing w:val="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podstaw</w:t>
      </w:r>
      <w:r w:rsidRPr="006A351D">
        <w:rPr>
          <w:rFonts w:ascii="Times New Roman" w:hAnsi="Times New Roman"/>
          <w:spacing w:val="-2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do</w:t>
      </w:r>
      <w:r w:rsidRPr="006A351D">
        <w:rPr>
          <w:rFonts w:ascii="Times New Roman" w:hAnsi="Times New Roman"/>
          <w:spacing w:val="-19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wykluczenia</w:t>
      </w:r>
    </w:p>
    <w:p w:rsidR="00667D7B" w:rsidRPr="006A351D" w:rsidRDefault="00AC717C" w:rsidP="00667D7B">
      <w:pPr>
        <w:spacing w:line="360" w:lineRule="auto"/>
        <w:ind w:left="20" w:right="2879"/>
        <w:jc w:val="both"/>
        <w:rPr>
          <w:rFonts w:ascii="Times New Roman" w:hAnsi="Times New Roman"/>
          <w:spacing w:val="22"/>
          <w:w w:val="96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4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3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4</w:t>
      </w:r>
      <w:r w:rsidRPr="006A351D">
        <w:rPr>
          <w:rFonts w:ascii="Times New Roman" w:hAnsi="Times New Roman"/>
          <w:spacing w:val="-17"/>
          <w:lang w:val="pl-PL"/>
        </w:rPr>
        <w:t xml:space="preserve"> </w:t>
      </w:r>
      <w:r w:rsidR="002B2FCC" w:rsidRPr="006A351D">
        <w:rPr>
          <w:rFonts w:ascii="Times New Roman" w:hAnsi="Times New Roman"/>
          <w:lang w:val="pl-PL"/>
        </w:rPr>
        <w:t xml:space="preserve">– do SIWZ - </w:t>
      </w:r>
      <w:r w:rsidRPr="006A351D">
        <w:rPr>
          <w:rFonts w:ascii="Times New Roman" w:hAnsi="Times New Roman"/>
          <w:spacing w:val="2"/>
          <w:lang w:val="pl-PL"/>
        </w:rPr>
        <w:t>Wzór</w:t>
      </w:r>
      <w:r w:rsidRPr="006A351D">
        <w:rPr>
          <w:rFonts w:ascii="Times New Roman" w:hAnsi="Times New Roman"/>
          <w:spacing w:val="-1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oświadczenia</w:t>
      </w:r>
      <w:r w:rsidRPr="006A351D">
        <w:rPr>
          <w:rFonts w:ascii="Times New Roman" w:hAnsi="Times New Roman"/>
          <w:spacing w:val="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</w:t>
      </w:r>
      <w:r w:rsidRPr="006A351D">
        <w:rPr>
          <w:rFonts w:ascii="Times New Roman" w:hAnsi="Times New Roman"/>
          <w:spacing w:val="-1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przynależności</w:t>
      </w:r>
      <w:r w:rsidRPr="006A351D">
        <w:rPr>
          <w:rFonts w:ascii="Times New Roman" w:hAnsi="Times New Roman"/>
          <w:spacing w:val="1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do</w:t>
      </w:r>
      <w:r w:rsidRPr="006A351D">
        <w:rPr>
          <w:rFonts w:ascii="Times New Roman" w:hAnsi="Times New Roman"/>
          <w:spacing w:val="-13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grupy</w:t>
      </w:r>
      <w:r w:rsidRPr="006A351D">
        <w:rPr>
          <w:rFonts w:ascii="Times New Roman" w:hAnsi="Times New Roman"/>
          <w:spacing w:val="-3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kapitałowej</w:t>
      </w:r>
      <w:r w:rsidRPr="006A351D">
        <w:rPr>
          <w:rFonts w:ascii="Times New Roman" w:hAnsi="Times New Roman"/>
          <w:spacing w:val="22"/>
          <w:w w:val="96"/>
          <w:lang w:val="pl-PL"/>
        </w:rPr>
        <w:t xml:space="preserve"> </w:t>
      </w:r>
    </w:p>
    <w:p w:rsidR="00826A6C" w:rsidRPr="006A351D" w:rsidRDefault="00826A6C" w:rsidP="00826A6C">
      <w:pPr>
        <w:spacing w:line="360" w:lineRule="auto"/>
        <w:ind w:left="20" w:right="2879"/>
        <w:jc w:val="both"/>
        <w:rPr>
          <w:rFonts w:ascii="Times New Roman" w:hAnsi="Times New Roman"/>
          <w:spacing w:val="22"/>
          <w:w w:val="96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4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="00C04E25" w:rsidRPr="006A351D">
        <w:rPr>
          <w:rFonts w:ascii="Times New Roman" w:hAnsi="Times New Roman"/>
          <w:b/>
          <w:lang w:val="pl-PL"/>
        </w:rPr>
        <w:t xml:space="preserve"> </w:t>
      </w:r>
      <w:r w:rsidR="002B2FCC" w:rsidRPr="006A351D">
        <w:rPr>
          <w:rFonts w:ascii="Times New Roman" w:hAnsi="Times New Roman"/>
          <w:b/>
          <w:spacing w:val="-13"/>
          <w:lang w:val="pl-PL"/>
        </w:rPr>
        <w:t>5</w:t>
      </w:r>
      <w:r w:rsidRPr="006A351D">
        <w:rPr>
          <w:rFonts w:ascii="Times New Roman" w:hAnsi="Times New Roman"/>
          <w:b/>
          <w:spacing w:val="-13"/>
          <w:lang w:val="pl-PL"/>
        </w:rPr>
        <w:t xml:space="preserve"> </w:t>
      </w:r>
      <w:r w:rsidR="002B2FCC" w:rsidRPr="006A351D">
        <w:rPr>
          <w:rFonts w:ascii="Times New Roman" w:hAnsi="Times New Roman"/>
          <w:lang w:val="pl-PL"/>
        </w:rPr>
        <w:t xml:space="preserve">– do SIWZ - </w:t>
      </w:r>
      <w:r w:rsidRPr="006A351D">
        <w:rPr>
          <w:rFonts w:ascii="Times New Roman" w:hAnsi="Times New Roman"/>
          <w:spacing w:val="2"/>
          <w:lang w:val="pl-PL"/>
        </w:rPr>
        <w:t>Wzór</w:t>
      </w:r>
      <w:r w:rsidRPr="006A351D">
        <w:rPr>
          <w:rFonts w:ascii="Times New Roman" w:hAnsi="Times New Roman"/>
          <w:spacing w:val="-1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oświadczenia</w:t>
      </w:r>
      <w:r w:rsidRPr="006A351D">
        <w:rPr>
          <w:rFonts w:ascii="Times New Roman" w:hAnsi="Times New Roman"/>
          <w:spacing w:val="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</w:t>
      </w:r>
      <w:r w:rsidRPr="006A351D">
        <w:rPr>
          <w:rFonts w:ascii="Times New Roman" w:hAnsi="Times New Roman"/>
          <w:spacing w:val="-1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spełnieniu warunków udziału w postępowaniu.</w:t>
      </w:r>
    </w:p>
    <w:sectPr w:rsidR="00826A6C" w:rsidRPr="006A351D" w:rsidSect="005123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7F" w:rsidRDefault="00A0127F" w:rsidP="00F438E3">
      <w:r>
        <w:separator/>
      </w:r>
    </w:p>
  </w:endnote>
  <w:endnote w:type="continuationSeparator" w:id="0">
    <w:p w:rsidR="00A0127F" w:rsidRDefault="00A0127F" w:rsidP="00F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446677"/>
      <w:docPartObj>
        <w:docPartGallery w:val="Page Numbers (Bottom of Page)"/>
        <w:docPartUnique/>
      </w:docPartObj>
    </w:sdtPr>
    <w:sdtEndPr/>
    <w:sdtContent>
      <w:p w:rsidR="003E587D" w:rsidRDefault="00032EC7">
        <w:pPr>
          <w:pStyle w:val="Stopka"/>
          <w:jc w:val="center"/>
        </w:pPr>
        <w:r>
          <w:fldChar w:fldCharType="begin"/>
        </w:r>
        <w:r w:rsidR="003E587D">
          <w:instrText>PAGE   \* MERGEFORMAT</w:instrText>
        </w:r>
        <w:r>
          <w:fldChar w:fldCharType="separate"/>
        </w:r>
        <w:r w:rsidR="006A351D" w:rsidRPr="006A351D">
          <w:rPr>
            <w:noProof/>
            <w:lang w:val="pl-PL"/>
          </w:rPr>
          <w:t>9</w:t>
        </w:r>
        <w:r>
          <w:rPr>
            <w:noProof/>
            <w:lang w:val="pl-PL"/>
          </w:rPr>
          <w:fldChar w:fldCharType="end"/>
        </w:r>
      </w:p>
    </w:sdtContent>
  </w:sdt>
  <w:p w:rsidR="003E587D" w:rsidRPr="00F438E3" w:rsidRDefault="003E587D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7F" w:rsidRDefault="00A0127F" w:rsidP="00F438E3">
      <w:r>
        <w:separator/>
      </w:r>
    </w:p>
  </w:footnote>
  <w:footnote w:type="continuationSeparator" w:id="0">
    <w:p w:rsidR="00A0127F" w:rsidRDefault="00A0127F" w:rsidP="00F4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5F"/>
    <w:multiLevelType w:val="hybridMultilevel"/>
    <w:tmpl w:val="7236FB4E"/>
    <w:lvl w:ilvl="0" w:tplc="D8B8C2D2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34226A5"/>
    <w:multiLevelType w:val="hybridMultilevel"/>
    <w:tmpl w:val="529CC340"/>
    <w:lvl w:ilvl="0" w:tplc="27D6BE54">
      <w:start w:val="1"/>
      <w:numFmt w:val="decimal"/>
      <w:lvlText w:val="%1."/>
      <w:lvlJc w:val="left"/>
      <w:pPr>
        <w:ind w:left="473" w:hanging="360"/>
      </w:pPr>
      <w:rPr>
        <w:rFonts w:eastAsiaTheme="minorHAnsi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74D584D"/>
    <w:multiLevelType w:val="hybridMultilevel"/>
    <w:tmpl w:val="2338A7D6"/>
    <w:lvl w:ilvl="0" w:tplc="0AA83F2E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84A2890"/>
    <w:multiLevelType w:val="hybridMultilevel"/>
    <w:tmpl w:val="8C9CA92C"/>
    <w:lvl w:ilvl="0" w:tplc="8472A1E0">
      <w:start w:val="1"/>
      <w:numFmt w:val="decimal"/>
      <w:lvlText w:val="%1."/>
      <w:lvlJc w:val="left"/>
      <w:pPr>
        <w:ind w:left="1100" w:hanging="360"/>
      </w:pPr>
      <w:rPr>
        <w:rFonts w:eastAsiaTheme="minorHAnsi" w:cstheme="minorBidi" w:hint="default"/>
        <w:w w:val="10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0943107E"/>
    <w:multiLevelType w:val="hybridMultilevel"/>
    <w:tmpl w:val="E47C0246"/>
    <w:lvl w:ilvl="0" w:tplc="B1824C2E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0A31219E"/>
    <w:multiLevelType w:val="hybridMultilevel"/>
    <w:tmpl w:val="A3021DD0"/>
    <w:lvl w:ilvl="0" w:tplc="DBFCCCEA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0DA359E9"/>
    <w:multiLevelType w:val="hybridMultilevel"/>
    <w:tmpl w:val="2376EA8C"/>
    <w:lvl w:ilvl="0" w:tplc="1372458A">
      <w:start w:val="1"/>
      <w:numFmt w:val="decimal"/>
      <w:lvlText w:val="%1)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122951EE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78A6"/>
    <w:multiLevelType w:val="hybridMultilevel"/>
    <w:tmpl w:val="6C7C5D34"/>
    <w:lvl w:ilvl="0" w:tplc="48461ACC">
      <w:start w:val="1"/>
      <w:numFmt w:val="decimal"/>
      <w:lvlText w:val="%1)"/>
      <w:lvlJc w:val="left"/>
      <w:pPr>
        <w:ind w:left="18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9">
    <w:nsid w:val="18E2591A"/>
    <w:multiLevelType w:val="hybridMultilevel"/>
    <w:tmpl w:val="D3FAC1B2"/>
    <w:lvl w:ilvl="0" w:tplc="5C7C9C2A">
      <w:start w:val="1"/>
      <w:numFmt w:val="decimal"/>
      <w:lvlText w:val="%1."/>
      <w:lvlJc w:val="left"/>
      <w:pPr>
        <w:ind w:left="401" w:hanging="360"/>
      </w:pPr>
      <w:rPr>
        <w:rFonts w:ascii="Arial" w:hAnsi="Arial" w:hint="default"/>
        <w:b w:val="0"/>
        <w:w w:val="105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>
    <w:nsid w:val="1BAA762B"/>
    <w:multiLevelType w:val="hybridMultilevel"/>
    <w:tmpl w:val="50A8B830"/>
    <w:lvl w:ilvl="0" w:tplc="BEB0EA98">
      <w:start w:val="1"/>
      <w:numFmt w:val="decimal"/>
      <w:lvlText w:val="%1)"/>
      <w:lvlJc w:val="left"/>
      <w:pPr>
        <w:ind w:left="74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1ED47347"/>
    <w:multiLevelType w:val="hybridMultilevel"/>
    <w:tmpl w:val="73F4D858"/>
    <w:lvl w:ilvl="0" w:tplc="41E8D7A4">
      <w:start w:val="1"/>
      <w:numFmt w:val="lowerLetter"/>
      <w:lvlText w:val="%1)"/>
      <w:lvlJc w:val="left"/>
      <w:pPr>
        <w:ind w:left="304" w:hanging="271"/>
        <w:jc w:val="lef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1" w:tplc="48508620">
      <w:start w:val="1"/>
      <w:numFmt w:val="bullet"/>
      <w:lvlText w:val="•"/>
      <w:lvlJc w:val="left"/>
      <w:pPr>
        <w:ind w:left="1117" w:hanging="271"/>
      </w:pPr>
      <w:rPr>
        <w:rFonts w:hint="default"/>
      </w:rPr>
    </w:lvl>
    <w:lvl w:ilvl="2" w:tplc="083C388E">
      <w:start w:val="1"/>
      <w:numFmt w:val="bullet"/>
      <w:lvlText w:val="•"/>
      <w:lvlJc w:val="left"/>
      <w:pPr>
        <w:ind w:left="1930" w:hanging="271"/>
      </w:pPr>
      <w:rPr>
        <w:rFonts w:hint="default"/>
      </w:rPr>
    </w:lvl>
    <w:lvl w:ilvl="3" w:tplc="1276BF1E">
      <w:start w:val="1"/>
      <w:numFmt w:val="bullet"/>
      <w:lvlText w:val="•"/>
      <w:lvlJc w:val="left"/>
      <w:pPr>
        <w:ind w:left="2743" w:hanging="271"/>
      </w:pPr>
      <w:rPr>
        <w:rFonts w:hint="default"/>
      </w:rPr>
    </w:lvl>
    <w:lvl w:ilvl="4" w:tplc="97E6E886">
      <w:start w:val="1"/>
      <w:numFmt w:val="bullet"/>
      <w:lvlText w:val="•"/>
      <w:lvlJc w:val="left"/>
      <w:pPr>
        <w:ind w:left="3556" w:hanging="271"/>
      </w:pPr>
      <w:rPr>
        <w:rFonts w:hint="default"/>
      </w:rPr>
    </w:lvl>
    <w:lvl w:ilvl="5" w:tplc="F76A662C">
      <w:start w:val="1"/>
      <w:numFmt w:val="bullet"/>
      <w:lvlText w:val="•"/>
      <w:lvlJc w:val="left"/>
      <w:pPr>
        <w:ind w:left="4369" w:hanging="271"/>
      </w:pPr>
      <w:rPr>
        <w:rFonts w:hint="default"/>
      </w:rPr>
    </w:lvl>
    <w:lvl w:ilvl="6" w:tplc="0D945C5C">
      <w:start w:val="1"/>
      <w:numFmt w:val="bullet"/>
      <w:lvlText w:val="•"/>
      <w:lvlJc w:val="left"/>
      <w:pPr>
        <w:ind w:left="5182" w:hanging="271"/>
      </w:pPr>
      <w:rPr>
        <w:rFonts w:hint="default"/>
      </w:rPr>
    </w:lvl>
    <w:lvl w:ilvl="7" w:tplc="923440FA">
      <w:start w:val="1"/>
      <w:numFmt w:val="bullet"/>
      <w:lvlText w:val="•"/>
      <w:lvlJc w:val="left"/>
      <w:pPr>
        <w:ind w:left="5995" w:hanging="271"/>
      </w:pPr>
      <w:rPr>
        <w:rFonts w:hint="default"/>
      </w:rPr>
    </w:lvl>
    <w:lvl w:ilvl="8" w:tplc="4C7A50F0">
      <w:start w:val="1"/>
      <w:numFmt w:val="bullet"/>
      <w:lvlText w:val="•"/>
      <w:lvlJc w:val="left"/>
      <w:pPr>
        <w:ind w:left="6809" w:hanging="271"/>
      </w:pPr>
      <w:rPr>
        <w:rFonts w:hint="default"/>
      </w:rPr>
    </w:lvl>
  </w:abstractNum>
  <w:abstractNum w:abstractNumId="12">
    <w:nsid w:val="1F2A4EDA"/>
    <w:multiLevelType w:val="hybridMultilevel"/>
    <w:tmpl w:val="0B340834"/>
    <w:lvl w:ilvl="0" w:tplc="182820D6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>
    <w:nsid w:val="1FBF1817"/>
    <w:multiLevelType w:val="hybridMultilevel"/>
    <w:tmpl w:val="AC0A7A8E"/>
    <w:lvl w:ilvl="0" w:tplc="24960D86">
      <w:start w:val="1"/>
      <w:numFmt w:val="decimal"/>
      <w:lvlText w:val="%1."/>
      <w:lvlJc w:val="left"/>
      <w:pPr>
        <w:ind w:left="361" w:hanging="328"/>
        <w:jc w:val="left"/>
      </w:pPr>
      <w:rPr>
        <w:rFonts w:ascii="Times New Roman" w:eastAsia="Times New Roman" w:hAnsi="Times New Roman" w:cs="Times New Roman"/>
        <w:w w:val="158"/>
        <w:sz w:val="20"/>
        <w:szCs w:val="20"/>
      </w:rPr>
    </w:lvl>
    <w:lvl w:ilvl="1" w:tplc="0EFEA4A2">
      <w:start w:val="1"/>
      <w:numFmt w:val="decimal"/>
      <w:lvlText w:val="%2)"/>
      <w:lvlJc w:val="left"/>
      <w:pPr>
        <w:ind w:left="710" w:hanging="321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5EBDC0">
      <w:start w:val="1"/>
      <w:numFmt w:val="bullet"/>
      <w:lvlText w:val="•"/>
      <w:lvlJc w:val="left"/>
      <w:pPr>
        <w:ind w:left="1646" w:hanging="321"/>
      </w:pPr>
      <w:rPr>
        <w:rFonts w:hint="default"/>
      </w:rPr>
    </w:lvl>
    <w:lvl w:ilvl="3" w:tplc="F9A0076A">
      <w:start w:val="1"/>
      <w:numFmt w:val="bullet"/>
      <w:lvlText w:val="•"/>
      <w:lvlJc w:val="left"/>
      <w:pPr>
        <w:ind w:left="2581" w:hanging="321"/>
      </w:pPr>
      <w:rPr>
        <w:rFonts w:hint="default"/>
      </w:rPr>
    </w:lvl>
    <w:lvl w:ilvl="4" w:tplc="AD7E4D76">
      <w:start w:val="1"/>
      <w:numFmt w:val="bullet"/>
      <w:lvlText w:val="•"/>
      <w:lvlJc w:val="left"/>
      <w:pPr>
        <w:ind w:left="3516" w:hanging="321"/>
      </w:pPr>
      <w:rPr>
        <w:rFonts w:hint="default"/>
      </w:rPr>
    </w:lvl>
    <w:lvl w:ilvl="5" w:tplc="35E27AC4">
      <w:start w:val="1"/>
      <w:numFmt w:val="bullet"/>
      <w:lvlText w:val="•"/>
      <w:lvlJc w:val="left"/>
      <w:pPr>
        <w:ind w:left="4452" w:hanging="321"/>
      </w:pPr>
      <w:rPr>
        <w:rFonts w:hint="default"/>
      </w:rPr>
    </w:lvl>
    <w:lvl w:ilvl="6" w:tplc="2BC6C32A">
      <w:start w:val="1"/>
      <w:numFmt w:val="bullet"/>
      <w:lvlText w:val="•"/>
      <w:lvlJc w:val="left"/>
      <w:pPr>
        <w:ind w:left="5387" w:hanging="321"/>
      </w:pPr>
      <w:rPr>
        <w:rFonts w:hint="default"/>
      </w:rPr>
    </w:lvl>
    <w:lvl w:ilvl="7" w:tplc="A53C94C0">
      <w:start w:val="1"/>
      <w:numFmt w:val="bullet"/>
      <w:lvlText w:val="•"/>
      <w:lvlJc w:val="left"/>
      <w:pPr>
        <w:ind w:left="6322" w:hanging="321"/>
      </w:pPr>
      <w:rPr>
        <w:rFonts w:hint="default"/>
      </w:rPr>
    </w:lvl>
    <w:lvl w:ilvl="8" w:tplc="36F83672">
      <w:start w:val="1"/>
      <w:numFmt w:val="bullet"/>
      <w:lvlText w:val="•"/>
      <w:lvlJc w:val="left"/>
      <w:pPr>
        <w:ind w:left="7258" w:hanging="321"/>
      </w:pPr>
      <w:rPr>
        <w:rFonts w:hint="default"/>
      </w:rPr>
    </w:lvl>
  </w:abstractNum>
  <w:abstractNum w:abstractNumId="14">
    <w:nsid w:val="20A20C74"/>
    <w:multiLevelType w:val="hybridMultilevel"/>
    <w:tmpl w:val="27A680CE"/>
    <w:lvl w:ilvl="0" w:tplc="1646CEC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2A9F4810"/>
    <w:multiLevelType w:val="hybridMultilevel"/>
    <w:tmpl w:val="ADA06CBE"/>
    <w:lvl w:ilvl="0" w:tplc="513CFAF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BA63B63"/>
    <w:multiLevelType w:val="hybridMultilevel"/>
    <w:tmpl w:val="9E524C4A"/>
    <w:lvl w:ilvl="0" w:tplc="B386A2EA">
      <w:start w:val="1"/>
      <w:numFmt w:val="upperRoman"/>
      <w:lvlText w:val="%1."/>
      <w:lvlJc w:val="left"/>
      <w:pPr>
        <w:ind w:left="740" w:hanging="72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2CDC336B"/>
    <w:multiLevelType w:val="hybridMultilevel"/>
    <w:tmpl w:val="F954BE3A"/>
    <w:lvl w:ilvl="0" w:tplc="BB403628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2E0F41EC"/>
    <w:multiLevelType w:val="hybridMultilevel"/>
    <w:tmpl w:val="85860058"/>
    <w:lvl w:ilvl="0" w:tplc="66ECC942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2E2B6296"/>
    <w:multiLevelType w:val="hybridMultilevel"/>
    <w:tmpl w:val="ED069462"/>
    <w:lvl w:ilvl="0" w:tplc="EB269B48">
      <w:start w:val="1"/>
      <w:numFmt w:val="decimal"/>
      <w:lvlText w:val="%1)"/>
      <w:lvlJc w:val="left"/>
      <w:pPr>
        <w:ind w:left="74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2FD42011"/>
    <w:multiLevelType w:val="hybridMultilevel"/>
    <w:tmpl w:val="7E5AE4DA"/>
    <w:lvl w:ilvl="0" w:tplc="839C5C1E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30D9292F"/>
    <w:multiLevelType w:val="hybridMultilevel"/>
    <w:tmpl w:val="157EEB5C"/>
    <w:lvl w:ilvl="0" w:tplc="4CBA0AA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>
    <w:nsid w:val="31C8064E"/>
    <w:multiLevelType w:val="hybridMultilevel"/>
    <w:tmpl w:val="1856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7111B"/>
    <w:multiLevelType w:val="hybridMultilevel"/>
    <w:tmpl w:val="DD8A7D82"/>
    <w:lvl w:ilvl="0" w:tplc="61509990">
      <w:start w:val="11"/>
      <w:numFmt w:val="decimal"/>
      <w:lvlText w:val="%1."/>
      <w:lvlJc w:val="left"/>
      <w:pPr>
        <w:ind w:left="340" w:hanging="314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 w:tplc="C23AAB42">
      <w:start w:val="1"/>
      <w:numFmt w:val="bullet"/>
      <w:lvlText w:val="•"/>
      <w:lvlJc w:val="left"/>
      <w:pPr>
        <w:ind w:left="1164" w:hanging="314"/>
      </w:pPr>
      <w:rPr>
        <w:rFonts w:hint="default"/>
      </w:rPr>
    </w:lvl>
    <w:lvl w:ilvl="2" w:tplc="9D60F7BC">
      <w:start w:val="1"/>
      <w:numFmt w:val="bullet"/>
      <w:lvlText w:val="•"/>
      <w:lvlJc w:val="left"/>
      <w:pPr>
        <w:ind w:left="1988" w:hanging="314"/>
      </w:pPr>
      <w:rPr>
        <w:rFonts w:hint="default"/>
      </w:rPr>
    </w:lvl>
    <w:lvl w:ilvl="3" w:tplc="ABC2CA22">
      <w:start w:val="1"/>
      <w:numFmt w:val="bullet"/>
      <w:lvlText w:val="•"/>
      <w:lvlJc w:val="left"/>
      <w:pPr>
        <w:ind w:left="2812" w:hanging="314"/>
      </w:pPr>
      <w:rPr>
        <w:rFonts w:hint="default"/>
      </w:rPr>
    </w:lvl>
    <w:lvl w:ilvl="4" w:tplc="28161C90">
      <w:start w:val="1"/>
      <w:numFmt w:val="bullet"/>
      <w:lvlText w:val="•"/>
      <w:lvlJc w:val="left"/>
      <w:pPr>
        <w:ind w:left="3635" w:hanging="314"/>
      </w:pPr>
      <w:rPr>
        <w:rFonts w:hint="default"/>
      </w:rPr>
    </w:lvl>
    <w:lvl w:ilvl="5" w:tplc="1592C456">
      <w:start w:val="1"/>
      <w:numFmt w:val="bullet"/>
      <w:lvlText w:val="•"/>
      <w:lvlJc w:val="left"/>
      <w:pPr>
        <w:ind w:left="4459" w:hanging="314"/>
      </w:pPr>
      <w:rPr>
        <w:rFonts w:hint="default"/>
      </w:rPr>
    </w:lvl>
    <w:lvl w:ilvl="6" w:tplc="A8F2F6E2">
      <w:start w:val="1"/>
      <w:numFmt w:val="bullet"/>
      <w:lvlText w:val="•"/>
      <w:lvlJc w:val="left"/>
      <w:pPr>
        <w:ind w:left="5283" w:hanging="314"/>
      </w:pPr>
      <w:rPr>
        <w:rFonts w:hint="default"/>
      </w:rPr>
    </w:lvl>
    <w:lvl w:ilvl="7" w:tplc="EA28BCEA">
      <w:start w:val="1"/>
      <w:numFmt w:val="bullet"/>
      <w:lvlText w:val="•"/>
      <w:lvlJc w:val="left"/>
      <w:pPr>
        <w:ind w:left="6107" w:hanging="314"/>
      </w:pPr>
      <w:rPr>
        <w:rFonts w:hint="default"/>
      </w:rPr>
    </w:lvl>
    <w:lvl w:ilvl="8" w:tplc="F5BA88C2">
      <w:start w:val="1"/>
      <w:numFmt w:val="bullet"/>
      <w:lvlText w:val="•"/>
      <w:lvlJc w:val="left"/>
      <w:pPr>
        <w:ind w:left="6931" w:hanging="314"/>
      </w:pPr>
      <w:rPr>
        <w:rFonts w:hint="default"/>
      </w:rPr>
    </w:lvl>
  </w:abstractNum>
  <w:abstractNum w:abstractNumId="24">
    <w:nsid w:val="3C6824AA"/>
    <w:multiLevelType w:val="hybridMultilevel"/>
    <w:tmpl w:val="8716B7F8"/>
    <w:lvl w:ilvl="0" w:tplc="703AE194">
      <w:start w:val="1"/>
      <w:numFmt w:val="decimal"/>
      <w:lvlText w:val="%1."/>
      <w:lvlJc w:val="left"/>
      <w:pPr>
        <w:ind w:left="739" w:hanging="360"/>
      </w:pPr>
      <w:rPr>
        <w:rFonts w:eastAsia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5">
    <w:nsid w:val="3CA01361"/>
    <w:multiLevelType w:val="hybridMultilevel"/>
    <w:tmpl w:val="13E69C84"/>
    <w:lvl w:ilvl="0" w:tplc="A378B884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3F1431EF"/>
    <w:multiLevelType w:val="hybridMultilevel"/>
    <w:tmpl w:val="DE90DC46"/>
    <w:lvl w:ilvl="0" w:tplc="1C7AF9B2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7">
    <w:nsid w:val="422B2D1E"/>
    <w:multiLevelType w:val="hybridMultilevel"/>
    <w:tmpl w:val="88EE9928"/>
    <w:lvl w:ilvl="0" w:tplc="4E462C0E">
      <w:start w:val="1"/>
      <w:numFmt w:val="decimal"/>
      <w:lvlText w:val="%1)"/>
      <w:lvlJc w:val="left"/>
      <w:pPr>
        <w:ind w:left="73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8">
    <w:nsid w:val="44E71178"/>
    <w:multiLevelType w:val="hybridMultilevel"/>
    <w:tmpl w:val="4ED8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15B13"/>
    <w:multiLevelType w:val="hybridMultilevel"/>
    <w:tmpl w:val="7366AF58"/>
    <w:lvl w:ilvl="0" w:tplc="5F9EC1FC">
      <w:start w:val="19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20A57"/>
    <w:multiLevelType w:val="hybridMultilevel"/>
    <w:tmpl w:val="D9C03CF4"/>
    <w:lvl w:ilvl="0" w:tplc="099872D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1">
    <w:nsid w:val="4DE624B0"/>
    <w:multiLevelType w:val="hybridMultilevel"/>
    <w:tmpl w:val="5F9A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679189D"/>
    <w:multiLevelType w:val="hybridMultilevel"/>
    <w:tmpl w:val="262847BE"/>
    <w:lvl w:ilvl="0" w:tplc="7D8856CC">
      <w:start w:val="5"/>
      <w:numFmt w:val="bullet"/>
      <w:lvlText w:val="-"/>
      <w:lvlJc w:val="left"/>
      <w:pPr>
        <w:ind w:left="1092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4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5462E"/>
    <w:multiLevelType w:val="multilevel"/>
    <w:tmpl w:val="18583C2A"/>
    <w:lvl w:ilvl="0">
      <w:start w:val="4"/>
      <w:numFmt w:val="decimal"/>
      <w:lvlText w:val="%1."/>
      <w:lvlJc w:val="left"/>
      <w:pPr>
        <w:ind w:left="293" w:hanging="274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380" w:hanging="447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2">
      <w:start w:val="1"/>
      <w:numFmt w:val="bullet"/>
      <w:lvlText w:val="•"/>
      <w:lvlJc w:val="left"/>
      <w:pPr>
        <w:ind w:left="1436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2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9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5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447"/>
      </w:pPr>
      <w:rPr>
        <w:rFonts w:hint="default"/>
      </w:rPr>
    </w:lvl>
  </w:abstractNum>
  <w:abstractNum w:abstractNumId="36">
    <w:nsid w:val="58D23EA2"/>
    <w:multiLevelType w:val="multilevel"/>
    <w:tmpl w:val="783AB7E6"/>
    <w:lvl w:ilvl="0">
      <w:start w:val="1"/>
      <w:numFmt w:val="decimal"/>
      <w:lvlText w:val="%1."/>
      <w:lvlJc w:val="left"/>
      <w:pPr>
        <w:ind w:left="284" w:hanging="265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1">
      <w:start w:val="1"/>
      <w:numFmt w:val="decimal"/>
      <w:lvlText w:val="%1.%2."/>
      <w:lvlJc w:val="left"/>
      <w:pPr>
        <w:ind w:left="428" w:hanging="394"/>
      </w:pPr>
      <w:rPr>
        <w:rFonts w:ascii="Times New Roman" w:eastAsia="Times New Roman" w:hAnsi="Times New Roman" w:hint="default"/>
        <w:w w:val="76"/>
        <w:sz w:val="21"/>
        <w:szCs w:val="21"/>
      </w:rPr>
    </w:lvl>
    <w:lvl w:ilvl="2">
      <w:start w:val="1"/>
      <w:numFmt w:val="lowerLetter"/>
      <w:lvlText w:val="%3)"/>
      <w:lvlJc w:val="left"/>
      <w:pPr>
        <w:ind w:left="428" w:hanging="280"/>
      </w:pPr>
      <w:rPr>
        <w:rFonts w:ascii="Times New Roman" w:eastAsia="Times New Roman" w:hAnsi="Times New Roman" w:hint="default"/>
        <w:w w:val="109"/>
        <w:sz w:val="21"/>
        <w:szCs w:val="21"/>
      </w:rPr>
    </w:lvl>
    <w:lvl w:ilvl="3">
      <w:start w:val="1"/>
      <w:numFmt w:val="bullet"/>
      <w:lvlText w:val="•"/>
      <w:lvlJc w:val="left"/>
      <w:pPr>
        <w:ind w:left="251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280"/>
      </w:pPr>
      <w:rPr>
        <w:rFonts w:hint="default"/>
      </w:rPr>
    </w:lvl>
  </w:abstractNum>
  <w:abstractNum w:abstractNumId="37">
    <w:nsid w:val="5B755D90"/>
    <w:multiLevelType w:val="hybridMultilevel"/>
    <w:tmpl w:val="3F3C2F4C"/>
    <w:lvl w:ilvl="0" w:tplc="B21C7BE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FEB756C"/>
    <w:multiLevelType w:val="hybridMultilevel"/>
    <w:tmpl w:val="91F00FD8"/>
    <w:lvl w:ilvl="0" w:tplc="876A88CC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>
    <w:nsid w:val="62843D3D"/>
    <w:multiLevelType w:val="hybridMultilevel"/>
    <w:tmpl w:val="F0C44AAA"/>
    <w:lvl w:ilvl="0" w:tplc="C3C8671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>
    <w:nsid w:val="696E6C4F"/>
    <w:multiLevelType w:val="hybridMultilevel"/>
    <w:tmpl w:val="FC32C840"/>
    <w:lvl w:ilvl="0" w:tplc="A7784212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69FE088B"/>
    <w:multiLevelType w:val="hybridMultilevel"/>
    <w:tmpl w:val="B83C63AC"/>
    <w:lvl w:ilvl="0" w:tplc="2BCC948E">
      <w:start w:val="1"/>
      <w:numFmt w:val="decimal"/>
      <w:lvlText w:val="%1)"/>
      <w:lvlJc w:val="left"/>
      <w:pPr>
        <w:ind w:left="380" w:hanging="360"/>
      </w:pPr>
      <w:rPr>
        <w:rFonts w:eastAsiaTheme="minorHAnsi" w:hAnsiTheme="minorHAnsi" w:cstheme="minorBidi"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6B0B4AFF"/>
    <w:multiLevelType w:val="hybridMultilevel"/>
    <w:tmpl w:val="A54CF63A"/>
    <w:lvl w:ilvl="0" w:tplc="DB2A9402">
      <w:start w:val="1"/>
      <w:numFmt w:val="decimal"/>
      <w:lvlText w:val="%1)"/>
      <w:lvlJc w:val="left"/>
      <w:pPr>
        <w:ind w:left="361" w:hanging="257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4E2408C">
      <w:start w:val="1"/>
      <w:numFmt w:val="bullet"/>
      <w:lvlText w:val="•"/>
      <w:lvlJc w:val="left"/>
      <w:pPr>
        <w:ind w:left="1203" w:hanging="257"/>
      </w:pPr>
      <w:rPr>
        <w:rFonts w:hint="default"/>
      </w:rPr>
    </w:lvl>
    <w:lvl w:ilvl="2" w:tplc="9EB40D9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3" w:tplc="533E06CC">
      <w:start w:val="1"/>
      <w:numFmt w:val="bullet"/>
      <w:lvlText w:val="•"/>
      <w:lvlJc w:val="left"/>
      <w:pPr>
        <w:ind w:left="2885" w:hanging="257"/>
      </w:pPr>
      <w:rPr>
        <w:rFonts w:hint="default"/>
      </w:rPr>
    </w:lvl>
    <w:lvl w:ilvl="4" w:tplc="33280B90">
      <w:start w:val="1"/>
      <w:numFmt w:val="bullet"/>
      <w:lvlText w:val="•"/>
      <w:lvlJc w:val="left"/>
      <w:pPr>
        <w:ind w:left="3727" w:hanging="257"/>
      </w:pPr>
      <w:rPr>
        <w:rFonts w:hint="default"/>
      </w:rPr>
    </w:lvl>
    <w:lvl w:ilvl="5" w:tplc="E25EB460">
      <w:start w:val="1"/>
      <w:numFmt w:val="bullet"/>
      <w:lvlText w:val="•"/>
      <w:lvlJc w:val="left"/>
      <w:pPr>
        <w:ind w:left="4568" w:hanging="257"/>
      </w:pPr>
      <w:rPr>
        <w:rFonts w:hint="default"/>
      </w:rPr>
    </w:lvl>
    <w:lvl w:ilvl="6" w:tplc="388824D2">
      <w:start w:val="1"/>
      <w:numFmt w:val="bullet"/>
      <w:lvlText w:val="•"/>
      <w:lvlJc w:val="left"/>
      <w:pPr>
        <w:ind w:left="5409" w:hanging="257"/>
      </w:pPr>
      <w:rPr>
        <w:rFonts w:hint="default"/>
      </w:rPr>
    </w:lvl>
    <w:lvl w:ilvl="7" w:tplc="F4587728">
      <w:start w:val="1"/>
      <w:numFmt w:val="bullet"/>
      <w:lvlText w:val="•"/>
      <w:lvlJc w:val="left"/>
      <w:pPr>
        <w:ind w:left="6251" w:hanging="257"/>
      </w:pPr>
      <w:rPr>
        <w:rFonts w:hint="default"/>
      </w:rPr>
    </w:lvl>
    <w:lvl w:ilvl="8" w:tplc="DAA2FC4A">
      <w:start w:val="1"/>
      <w:numFmt w:val="bullet"/>
      <w:lvlText w:val="•"/>
      <w:lvlJc w:val="left"/>
      <w:pPr>
        <w:ind w:left="7092" w:hanging="257"/>
      </w:pPr>
      <w:rPr>
        <w:rFonts w:hint="default"/>
      </w:rPr>
    </w:lvl>
  </w:abstractNum>
  <w:abstractNum w:abstractNumId="43">
    <w:nsid w:val="6CE25E4F"/>
    <w:multiLevelType w:val="hybridMultilevel"/>
    <w:tmpl w:val="D7D47212"/>
    <w:lvl w:ilvl="0" w:tplc="D48A3096">
      <w:start w:val="1"/>
      <w:numFmt w:val="decimal"/>
      <w:lvlText w:val="%1."/>
      <w:lvlJc w:val="left"/>
      <w:pPr>
        <w:ind w:left="644" w:hanging="360"/>
      </w:pPr>
      <w:rPr>
        <w:rFonts w:eastAsia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92314E"/>
    <w:multiLevelType w:val="hybridMultilevel"/>
    <w:tmpl w:val="1F60ED7E"/>
    <w:lvl w:ilvl="0" w:tplc="AF04DE20">
      <w:start w:val="8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5">
    <w:nsid w:val="72212E03"/>
    <w:multiLevelType w:val="hybridMultilevel"/>
    <w:tmpl w:val="ADD2E19C"/>
    <w:lvl w:ilvl="0" w:tplc="D4542152">
      <w:start w:val="7"/>
      <w:numFmt w:val="decimal"/>
      <w:lvlText w:val="%1)"/>
      <w:lvlJc w:val="left"/>
      <w:pPr>
        <w:ind w:left="710" w:hanging="271"/>
        <w:jc w:val="left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B9DA864A">
      <w:start w:val="1"/>
      <w:numFmt w:val="bullet"/>
      <w:lvlText w:val="•"/>
      <w:lvlJc w:val="left"/>
      <w:pPr>
        <w:ind w:left="1548" w:hanging="271"/>
      </w:pPr>
      <w:rPr>
        <w:rFonts w:hint="default"/>
      </w:rPr>
    </w:lvl>
    <w:lvl w:ilvl="2" w:tplc="236A20F6">
      <w:start w:val="1"/>
      <w:numFmt w:val="bullet"/>
      <w:lvlText w:val="•"/>
      <w:lvlJc w:val="left"/>
      <w:pPr>
        <w:ind w:left="2385" w:hanging="271"/>
      </w:pPr>
      <w:rPr>
        <w:rFonts w:hint="default"/>
      </w:rPr>
    </w:lvl>
    <w:lvl w:ilvl="3" w:tplc="F72033C2">
      <w:start w:val="1"/>
      <w:numFmt w:val="bullet"/>
      <w:lvlText w:val="•"/>
      <w:lvlJc w:val="left"/>
      <w:pPr>
        <w:ind w:left="3223" w:hanging="271"/>
      </w:pPr>
      <w:rPr>
        <w:rFonts w:hint="default"/>
      </w:rPr>
    </w:lvl>
    <w:lvl w:ilvl="4" w:tplc="04929722">
      <w:start w:val="1"/>
      <w:numFmt w:val="bullet"/>
      <w:lvlText w:val="•"/>
      <w:lvlJc w:val="left"/>
      <w:pPr>
        <w:ind w:left="4060" w:hanging="271"/>
      </w:pPr>
      <w:rPr>
        <w:rFonts w:hint="default"/>
      </w:rPr>
    </w:lvl>
    <w:lvl w:ilvl="5" w:tplc="96245D76">
      <w:start w:val="1"/>
      <w:numFmt w:val="bullet"/>
      <w:lvlText w:val="•"/>
      <w:lvlJc w:val="left"/>
      <w:pPr>
        <w:ind w:left="4898" w:hanging="271"/>
      </w:pPr>
      <w:rPr>
        <w:rFonts w:hint="default"/>
      </w:rPr>
    </w:lvl>
    <w:lvl w:ilvl="6" w:tplc="CA56DD32">
      <w:start w:val="1"/>
      <w:numFmt w:val="bullet"/>
      <w:lvlText w:val="•"/>
      <w:lvlJc w:val="left"/>
      <w:pPr>
        <w:ind w:left="5735" w:hanging="271"/>
      </w:pPr>
      <w:rPr>
        <w:rFonts w:hint="default"/>
      </w:rPr>
    </w:lvl>
    <w:lvl w:ilvl="7" w:tplc="6C50D0DA">
      <w:start w:val="1"/>
      <w:numFmt w:val="bullet"/>
      <w:lvlText w:val="•"/>
      <w:lvlJc w:val="left"/>
      <w:pPr>
        <w:ind w:left="6573" w:hanging="271"/>
      </w:pPr>
      <w:rPr>
        <w:rFonts w:hint="default"/>
      </w:rPr>
    </w:lvl>
    <w:lvl w:ilvl="8" w:tplc="BD76DED2">
      <w:start w:val="1"/>
      <w:numFmt w:val="bullet"/>
      <w:lvlText w:val="•"/>
      <w:lvlJc w:val="left"/>
      <w:pPr>
        <w:ind w:left="7410" w:hanging="271"/>
      </w:pPr>
      <w:rPr>
        <w:rFonts w:hint="default"/>
      </w:rPr>
    </w:lvl>
  </w:abstractNum>
  <w:abstractNum w:abstractNumId="46">
    <w:nsid w:val="72922A03"/>
    <w:multiLevelType w:val="multilevel"/>
    <w:tmpl w:val="9F980252"/>
    <w:lvl w:ilvl="0">
      <w:start w:val="2"/>
      <w:numFmt w:val="decimal"/>
      <w:lvlText w:val="%1."/>
      <w:lvlJc w:val="left"/>
      <w:pPr>
        <w:ind w:left="299" w:hanging="287"/>
      </w:pPr>
      <w:rPr>
        <w:rFonts w:ascii="Times New Roman" w:eastAsia="Times New Roman" w:hAnsi="Times New Roman" w:hint="default"/>
        <w:w w:val="107"/>
        <w:sz w:val="21"/>
        <w:szCs w:val="21"/>
      </w:rPr>
    </w:lvl>
    <w:lvl w:ilvl="1">
      <w:start w:val="1"/>
      <w:numFmt w:val="decimal"/>
      <w:lvlText w:val="%1.%2."/>
      <w:lvlJc w:val="left"/>
      <w:pPr>
        <w:ind w:left="449" w:hanging="43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494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8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3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1" w:hanging="430"/>
      </w:pPr>
      <w:rPr>
        <w:rFonts w:hint="default"/>
      </w:rPr>
    </w:lvl>
  </w:abstractNum>
  <w:abstractNum w:abstractNumId="47">
    <w:nsid w:val="77430BF0"/>
    <w:multiLevelType w:val="hybridMultilevel"/>
    <w:tmpl w:val="5AFE4A8E"/>
    <w:lvl w:ilvl="0" w:tplc="A5CE4C30">
      <w:start w:val="17"/>
      <w:numFmt w:val="decimal"/>
      <w:lvlText w:val="%1."/>
      <w:lvlJc w:val="left"/>
      <w:pPr>
        <w:ind w:left="350" w:hanging="338"/>
        <w:jc w:val="lef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4E4C4868">
      <w:start w:val="1"/>
      <w:numFmt w:val="bullet"/>
      <w:lvlText w:val="•"/>
      <w:lvlJc w:val="left"/>
      <w:pPr>
        <w:ind w:left="1232" w:hanging="338"/>
      </w:pPr>
      <w:rPr>
        <w:rFonts w:hint="default"/>
      </w:rPr>
    </w:lvl>
    <w:lvl w:ilvl="2" w:tplc="45D8D8E8">
      <w:start w:val="1"/>
      <w:numFmt w:val="bullet"/>
      <w:lvlText w:val="•"/>
      <w:lvlJc w:val="left"/>
      <w:pPr>
        <w:ind w:left="2114" w:hanging="338"/>
      </w:pPr>
      <w:rPr>
        <w:rFonts w:hint="default"/>
      </w:rPr>
    </w:lvl>
    <w:lvl w:ilvl="3" w:tplc="D56C4C2C">
      <w:start w:val="1"/>
      <w:numFmt w:val="bullet"/>
      <w:lvlText w:val="•"/>
      <w:lvlJc w:val="left"/>
      <w:pPr>
        <w:ind w:left="2996" w:hanging="338"/>
      </w:pPr>
      <w:rPr>
        <w:rFonts w:hint="default"/>
      </w:rPr>
    </w:lvl>
    <w:lvl w:ilvl="4" w:tplc="C30E7978">
      <w:start w:val="1"/>
      <w:numFmt w:val="bullet"/>
      <w:lvlText w:val="•"/>
      <w:lvlJc w:val="left"/>
      <w:pPr>
        <w:ind w:left="3879" w:hanging="338"/>
      </w:pPr>
      <w:rPr>
        <w:rFonts w:hint="default"/>
      </w:rPr>
    </w:lvl>
    <w:lvl w:ilvl="5" w:tplc="8508EA62">
      <w:start w:val="1"/>
      <w:numFmt w:val="bullet"/>
      <w:lvlText w:val="•"/>
      <w:lvlJc w:val="left"/>
      <w:pPr>
        <w:ind w:left="4761" w:hanging="338"/>
      </w:pPr>
      <w:rPr>
        <w:rFonts w:hint="default"/>
      </w:rPr>
    </w:lvl>
    <w:lvl w:ilvl="6" w:tplc="34E46C52">
      <w:start w:val="1"/>
      <w:numFmt w:val="bullet"/>
      <w:lvlText w:val="•"/>
      <w:lvlJc w:val="left"/>
      <w:pPr>
        <w:ind w:left="5643" w:hanging="338"/>
      </w:pPr>
      <w:rPr>
        <w:rFonts w:hint="default"/>
      </w:rPr>
    </w:lvl>
    <w:lvl w:ilvl="7" w:tplc="E3AAAD16">
      <w:start w:val="1"/>
      <w:numFmt w:val="bullet"/>
      <w:lvlText w:val="•"/>
      <w:lvlJc w:val="left"/>
      <w:pPr>
        <w:ind w:left="6525" w:hanging="338"/>
      </w:pPr>
      <w:rPr>
        <w:rFonts w:hint="default"/>
      </w:rPr>
    </w:lvl>
    <w:lvl w:ilvl="8" w:tplc="8EF612A2">
      <w:start w:val="1"/>
      <w:numFmt w:val="bullet"/>
      <w:lvlText w:val="•"/>
      <w:lvlJc w:val="left"/>
      <w:pPr>
        <w:ind w:left="7407" w:hanging="338"/>
      </w:pPr>
      <w:rPr>
        <w:rFonts w:hint="default"/>
      </w:rPr>
    </w:lvl>
  </w:abstractNum>
  <w:abstractNum w:abstractNumId="48">
    <w:nsid w:val="7A8923AB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9">
    <w:nsid w:val="7CFA578F"/>
    <w:multiLevelType w:val="hybridMultilevel"/>
    <w:tmpl w:val="F7A4E672"/>
    <w:lvl w:ilvl="0" w:tplc="47AE6214">
      <w:start w:val="1"/>
      <w:numFmt w:val="decimal"/>
      <w:lvlText w:val="%1."/>
      <w:lvlJc w:val="left"/>
      <w:pPr>
        <w:ind w:left="38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0">
    <w:nsid w:val="7D211F99"/>
    <w:multiLevelType w:val="hybridMultilevel"/>
    <w:tmpl w:val="D78CCDBC"/>
    <w:lvl w:ilvl="0" w:tplc="7BFE385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6"/>
  </w:num>
  <w:num w:numId="2">
    <w:abstractNumId w:val="9"/>
  </w:num>
  <w:num w:numId="3">
    <w:abstractNumId w:val="49"/>
  </w:num>
  <w:num w:numId="4">
    <w:abstractNumId w:val="1"/>
  </w:num>
  <w:num w:numId="5">
    <w:abstractNumId w:val="38"/>
  </w:num>
  <w:num w:numId="6">
    <w:abstractNumId w:val="36"/>
  </w:num>
  <w:num w:numId="7">
    <w:abstractNumId w:val="46"/>
  </w:num>
  <w:num w:numId="8">
    <w:abstractNumId w:val="35"/>
  </w:num>
  <w:num w:numId="9">
    <w:abstractNumId w:val="33"/>
  </w:num>
  <w:num w:numId="10">
    <w:abstractNumId w:val="21"/>
  </w:num>
  <w:num w:numId="11">
    <w:abstractNumId w:val="25"/>
  </w:num>
  <w:num w:numId="12">
    <w:abstractNumId w:val="14"/>
  </w:num>
  <w:num w:numId="13">
    <w:abstractNumId w:val="19"/>
  </w:num>
  <w:num w:numId="14">
    <w:abstractNumId w:val="6"/>
  </w:num>
  <w:num w:numId="15">
    <w:abstractNumId w:val="31"/>
  </w:num>
  <w:num w:numId="16">
    <w:abstractNumId w:val="41"/>
  </w:num>
  <w:num w:numId="17">
    <w:abstractNumId w:val="15"/>
  </w:num>
  <w:num w:numId="18">
    <w:abstractNumId w:val="2"/>
  </w:num>
  <w:num w:numId="19">
    <w:abstractNumId w:val="28"/>
  </w:num>
  <w:num w:numId="20">
    <w:abstractNumId w:val="29"/>
  </w:num>
  <w:num w:numId="21">
    <w:abstractNumId w:val="40"/>
  </w:num>
  <w:num w:numId="22">
    <w:abstractNumId w:val="39"/>
  </w:num>
  <w:num w:numId="23">
    <w:abstractNumId w:val="26"/>
  </w:num>
  <w:num w:numId="24">
    <w:abstractNumId w:val="18"/>
  </w:num>
  <w:num w:numId="25">
    <w:abstractNumId w:val="42"/>
  </w:num>
  <w:num w:numId="26">
    <w:abstractNumId w:val="45"/>
  </w:num>
  <w:num w:numId="27">
    <w:abstractNumId w:val="10"/>
  </w:num>
  <w:num w:numId="28">
    <w:abstractNumId w:val="50"/>
  </w:num>
  <w:num w:numId="29">
    <w:abstractNumId w:val="11"/>
  </w:num>
  <w:num w:numId="30">
    <w:abstractNumId w:val="8"/>
  </w:num>
  <w:num w:numId="31">
    <w:abstractNumId w:val="37"/>
  </w:num>
  <w:num w:numId="32">
    <w:abstractNumId w:val="13"/>
  </w:num>
  <w:num w:numId="33">
    <w:abstractNumId w:val="43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47"/>
  </w:num>
  <w:num w:numId="39">
    <w:abstractNumId w:val="30"/>
  </w:num>
  <w:num w:numId="40">
    <w:abstractNumId w:val="0"/>
  </w:num>
  <w:num w:numId="41">
    <w:abstractNumId w:val="27"/>
  </w:num>
  <w:num w:numId="42">
    <w:abstractNumId w:val="23"/>
  </w:num>
  <w:num w:numId="43">
    <w:abstractNumId w:val="48"/>
  </w:num>
  <w:num w:numId="44">
    <w:abstractNumId w:val="20"/>
  </w:num>
  <w:num w:numId="45">
    <w:abstractNumId w:val="22"/>
  </w:num>
  <w:num w:numId="46">
    <w:abstractNumId w:val="3"/>
  </w:num>
  <w:num w:numId="47">
    <w:abstractNumId w:val="12"/>
  </w:num>
  <w:num w:numId="48">
    <w:abstractNumId w:val="44"/>
  </w:num>
  <w:num w:numId="49">
    <w:abstractNumId w:val="32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8C9"/>
    <w:rsid w:val="00004ECF"/>
    <w:rsid w:val="00006C39"/>
    <w:rsid w:val="00015C45"/>
    <w:rsid w:val="000219A4"/>
    <w:rsid w:val="00025D1C"/>
    <w:rsid w:val="00032EC7"/>
    <w:rsid w:val="0004358B"/>
    <w:rsid w:val="000521BA"/>
    <w:rsid w:val="00053B53"/>
    <w:rsid w:val="000577F4"/>
    <w:rsid w:val="000649A1"/>
    <w:rsid w:val="00077FF9"/>
    <w:rsid w:val="000934F4"/>
    <w:rsid w:val="00093B5E"/>
    <w:rsid w:val="000A0031"/>
    <w:rsid w:val="000A170A"/>
    <w:rsid w:val="000A5C10"/>
    <w:rsid w:val="000A73C9"/>
    <w:rsid w:val="000A7A46"/>
    <w:rsid w:val="000B6479"/>
    <w:rsid w:val="000C013D"/>
    <w:rsid w:val="000D23B6"/>
    <w:rsid w:val="000F105A"/>
    <w:rsid w:val="000F34F6"/>
    <w:rsid w:val="000F53C2"/>
    <w:rsid w:val="00107D47"/>
    <w:rsid w:val="00107FBD"/>
    <w:rsid w:val="001151DE"/>
    <w:rsid w:val="00136DAE"/>
    <w:rsid w:val="0014362F"/>
    <w:rsid w:val="0015220F"/>
    <w:rsid w:val="0016623C"/>
    <w:rsid w:val="00173FC6"/>
    <w:rsid w:val="00175B74"/>
    <w:rsid w:val="0018351C"/>
    <w:rsid w:val="00185E21"/>
    <w:rsid w:val="001A2EB3"/>
    <w:rsid w:val="001B617C"/>
    <w:rsid w:val="001C547F"/>
    <w:rsid w:val="001C66BF"/>
    <w:rsid w:val="001D3FA8"/>
    <w:rsid w:val="00205119"/>
    <w:rsid w:val="00216C2E"/>
    <w:rsid w:val="00234DCA"/>
    <w:rsid w:val="00245061"/>
    <w:rsid w:val="0024611A"/>
    <w:rsid w:val="00252E61"/>
    <w:rsid w:val="00253A55"/>
    <w:rsid w:val="00265A75"/>
    <w:rsid w:val="002803A8"/>
    <w:rsid w:val="002A1121"/>
    <w:rsid w:val="002A4DBF"/>
    <w:rsid w:val="002B11DC"/>
    <w:rsid w:val="002B2FCC"/>
    <w:rsid w:val="002B3A17"/>
    <w:rsid w:val="002D141B"/>
    <w:rsid w:val="002D73A1"/>
    <w:rsid w:val="002E3396"/>
    <w:rsid w:val="003000BA"/>
    <w:rsid w:val="00300220"/>
    <w:rsid w:val="00300E55"/>
    <w:rsid w:val="003174A2"/>
    <w:rsid w:val="00327158"/>
    <w:rsid w:val="003301C3"/>
    <w:rsid w:val="0034116F"/>
    <w:rsid w:val="00343F77"/>
    <w:rsid w:val="00355FAB"/>
    <w:rsid w:val="00374061"/>
    <w:rsid w:val="00390D0A"/>
    <w:rsid w:val="003A722B"/>
    <w:rsid w:val="003B1ABA"/>
    <w:rsid w:val="003B472C"/>
    <w:rsid w:val="003B4C83"/>
    <w:rsid w:val="003D4407"/>
    <w:rsid w:val="003E587D"/>
    <w:rsid w:val="00415A5E"/>
    <w:rsid w:val="00430C15"/>
    <w:rsid w:val="00435429"/>
    <w:rsid w:val="00436B02"/>
    <w:rsid w:val="0043795E"/>
    <w:rsid w:val="00443A3D"/>
    <w:rsid w:val="00456F6D"/>
    <w:rsid w:val="00463FD3"/>
    <w:rsid w:val="00482FD1"/>
    <w:rsid w:val="00486084"/>
    <w:rsid w:val="00490E7C"/>
    <w:rsid w:val="00490FE5"/>
    <w:rsid w:val="004A0821"/>
    <w:rsid w:val="004A2D95"/>
    <w:rsid w:val="004A689C"/>
    <w:rsid w:val="004B6C4C"/>
    <w:rsid w:val="004C06F1"/>
    <w:rsid w:val="004D1931"/>
    <w:rsid w:val="004D241B"/>
    <w:rsid w:val="004D49CF"/>
    <w:rsid w:val="004D4A38"/>
    <w:rsid w:val="004D6ED0"/>
    <w:rsid w:val="004F32BE"/>
    <w:rsid w:val="004F3CC5"/>
    <w:rsid w:val="004F67DE"/>
    <w:rsid w:val="004F7EE4"/>
    <w:rsid w:val="00502BC1"/>
    <w:rsid w:val="00502BCC"/>
    <w:rsid w:val="00512384"/>
    <w:rsid w:val="005278D4"/>
    <w:rsid w:val="005337C9"/>
    <w:rsid w:val="00541EA9"/>
    <w:rsid w:val="005458D5"/>
    <w:rsid w:val="00546E36"/>
    <w:rsid w:val="005539EE"/>
    <w:rsid w:val="00554E11"/>
    <w:rsid w:val="005559B8"/>
    <w:rsid w:val="00562245"/>
    <w:rsid w:val="005661DE"/>
    <w:rsid w:val="00575894"/>
    <w:rsid w:val="00593C8E"/>
    <w:rsid w:val="005964DA"/>
    <w:rsid w:val="0059778F"/>
    <w:rsid w:val="005A6321"/>
    <w:rsid w:val="005A74BB"/>
    <w:rsid w:val="005B3567"/>
    <w:rsid w:val="005B71C0"/>
    <w:rsid w:val="005C1ECE"/>
    <w:rsid w:val="005D7B78"/>
    <w:rsid w:val="005E6AEB"/>
    <w:rsid w:val="005F015A"/>
    <w:rsid w:val="005F7026"/>
    <w:rsid w:val="005F70E4"/>
    <w:rsid w:val="005F7F9D"/>
    <w:rsid w:val="0060724A"/>
    <w:rsid w:val="00637E28"/>
    <w:rsid w:val="006578BE"/>
    <w:rsid w:val="006623B6"/>
    <w:rsid w:val="00667D7B"/>
    <w:rsid w:val="006A1B70"/>
    <w:rsid w:val="006A351D"/>
    <w:rsid w:val="006B2A63"/>
    <w:rsid w:val="006B433B"/>
    <w:rsid w:val="006B48C2"/>
    <w:rsid w:val="006B4CA3"/>
    <w:rsid w:val="006B5C2A"/>
    <w:rsid w:val="006C1FCD"/>
    <w:rsid w:val="006C25A1"/>
    <w:rsid w:val="006D48D8"/>
    <w:rsid w:val="006F012B"/>
    <w:rsid w:val="00701F2B"/>
    <w:rsid w:val="00704925"/>
    <w:rsid w:val="00704AF1"/>
    <w:rsid w:val="007126C6"/>
    <w:rsid w:val="007228D0"/>
    <w:rsid w:val="00740AEB"/>
    <w:rsid w:val="00740B17"/>
    <w:rsid w:val="007442BA"/>
    <w:rsid w:val="0074437E"/>
    <w:rsid w:val="007471D2"/>
    <w:rsid w:val="00767A59"/>
    <w:rsid w:val="00783ED2"/>
    <w:rsid w:val="00786A5E"/>
    <w:rsid w:val="007A466D"/>
    <w:rsid w:val="007B177A"/>
    <w:rsid w:val="007C41BE"/>
    <w:rsid w:val="007C4436"/>
    <w:rsid w:val="007C6DC6"/>
    <w:rsid w:val="007D1808"/>
    <w:rsid w:val="007D2645"/>
    <w:rsid w:val="007D30DE"/>
    <w:rsid w:val="007D4B7E"/>
    <w:rsid w:val="007D7EC0"/>
    <w:rsid w:val="007F74E5"/>
    <w:rsid w:val="00813BAE"/>
    <w:rsid w:val="00820379"/>
    <w:rsid w:val="00826A6C"/>
    <w:rsid w:val="00827587"/>
    <w:rsid w:val="00853528"/>
    <w:rsid w:val="008576CC"/>
    <w:rsid w:val="00874441"/>
    <w:rsid w:val="0087642B"/>
    <w:rsid w:val="0088114E"/>
    <w:rsid w:val="00893894"/>
    <w:rsid w:val="008A31E0"/>
    <w:rsid w:val="008B04A9"/>
    <w:rsid w:val="008B165A"/>
    <w:rsid w:val="008B589C"/>
    <w:rsid w:val="008C18DE"/>
    <w:rsid w:val="008C3A90"/>
    <w:rsid w:val="008C6577"/>
    <w:rsid w:val="008D2487"/>
    <w:rsid w:val="008D47D3"/>
    <w:rsid w:val="008D7908"/>
    <w:rsid w:val="008E0BBB"/>
    <w:rsid w:val="008E6B59"/>
    <w:rsid w:val="008F5EC6"/>
    <w:rsid w:val="008F6A6E"/>
    <w:rsid w:val="0090193F"/>
    <w:rsid w:val="00901E62"/>
    <w:rsid w:val="00907A3E"/>
    <w:rsid w:val="00911164"/>
    <w:rsid w:val="0091252C"/>
    <w:rsid w:val="00936B7E"/>
    <w:rsid w:val="00961AB1"/>
    <w:rsid w:val="009778A1"/>
    <w:rsid w:val="009855A0"/>
    <w:rsid w:val="00995CE3"/>
    <w:rsid w:val="009A07C6"/>
    <w:rsid w:val="009B58A5"/>
    <w:rsid w:val="009B5D96"/>
    <w:rsid w:val="009C0B73"/>
    <w:rsid w:val="009C0E1A"/>
    <w:rsid w:val="009D5A08"/>
    <w:rsid w:val="009D6D0E"/>
    <w:rsid w:val="009F37A5"/>
    <w:rsid w:val="00A0127F"/>
    <w:rsid w:val="00A05B37"/>
    <w:rsid w:val="00A15351"/>
    <w:rsid w:val="00A15EA1"/>
    <w:rsid w:val="00A358AE"/>
    <w:rsid w:val="00A466EB"/>
    <w:rsid w:val="00A57D51"/>
    <w:rsid w:val="00A6586B"/>
    <w:rsid w:val="00A67567"/>
    <w:rsid w:val="00A708E6"/>
    <w:rsid w:val="00A731C3"/>
    <w:rsid w:val="00A95CB7"/>
    <w:rsid w:val="00AA15BB"/>
    <w:rsid w:val="00AB1881"/>
    <w:rsid w:val="00AB3BDB"/>
    <w:rsid w:val="00AB47F3"/>
    <w:rsid w:val="00AB5955"/>
    <w:rsid w:val="00AC0484"/>
    <w:rsid w:val="00AC41E4"/>
    <w:rsid w:val="00AC5307"/>
    <w:rsid w:val="00AC717C"/>
    <w:rsid w:val="00AE09BC"/>
    <w:rsid w:val="00AE2A98"/>
    <w:rsid w:val="00AF18A6"/>
    <w:rsid w:val="00B13152"/>
    <w:rsid w:val="00B163EA"/>
    <w:rsid w:val="00B2797C"/>
    <w:rsid w:val="00B27990"/>
    <w:rsid w:val="00B314BB"/>
    <w:rsid w:val="00B40362"/>
    <w:rsid w:val="00B432BB"/>
    <w:rsid w:val="00B64C8B"/>
    <w:rsid w:val="00B91712"/>
    <w:rsid w:val="00B94E4A"/>
    <w:rsid w:val="00B9756A"/>
    <w:rsid w:val="00BB7AC8"/>
    <w:rsid w:val="00BD201A"/>
    <w:rsid w:val="00BD3ECE"/>
    <w:rsid w:val="00BD6639"/>
    <w:rsid w:val="00BE49EB"/>
    <w:rsid w:val="00C01116"/>
    <w:rsid w:val="00C012E3"/>
    <w:rsid w:val="00C04E25"/>
    <w:rsid w:val="00C21AE2"/>
    <w:rsid w:val="00C33D15"/>
    <w:rsid w:val="00C41CFB"/>
    <w:rsid w:val="00C421D0"/>
    <w:rsid w:val="00C433B5"/>
    <w:rsid w:val="00C62549"/>
    <w:rsid w:val="00C67770"/>
    <w:rsid w:val="00C712CE"/>
    <w:rsid w:val="00C76BF0"/>
    <w:rsid w:val="00C76F95"/>
    <w:rsid w:val="00C8002F"/>
    <w:rsid w:val="00C813EB"/>
    <w:rsid w:val="00C863B8"/>
    <w:rsid w:val="00CD29E3"/>
    <w:rsid w:val="00CD49A6"/>
    <w:rsid w:val="00CE4DE0"/>
    <w:rsid w:val="00CF45BE"/>
    <w:rsid w:val="00D02D1D"/>
    <w:rsid w:val="00D02F34"/>
    <w:rsid w:val="00D17C2D"/>
    <w:rsid w:val="00D266AE"/>
    <w:rsid w:val="00D47A69"/>
    <w:rsid w:val="00D554AE"/>
    <w:rsid w:val="00D607D2"/>
    <w:rsid w:val="00D666FB"/>
    <w:rsid w:val="00D750B2"/>
    <w:rsid w:val="00D9293B"/>
    <w:rsid w:val="00DC11D5"/>
    <w:rsid w:val="00DC3514"/>
    <w:rsid w:val="00DC6A69"/>
    <w:rsid w:val="00DD220E"/>
    <w:rsid w:val="00DE7937"/>
    <w:rsid w:val="00DF2260"/>
    <w:rsid w:val="00E00F09"/>
    <w:rsid w:val="00E0207A"/>
    <w:rsid w:val="00E2010F"/>
    <w:rsid w:val="00E238C9"/>
    <w:rsid w:val="00E27AD1"/>
    <w:rsid w:val="00E374B3"/>
    <w:rsid w:val="00E40EE3"/>
    <w:rsid w:val="00E41C5C"/>
    <w:rsid w:val="00E47EC9"/>
    <w:rsid w:val="00E512A3"/>
    <w:rsid w:val="00E5367D"/>
    <w:rsid w:val="00E57A9B"/>
    <w:rsid w:val="00E57B1A"/>
    <w:rsid w:val="00E62535"/>
    <w:rsid w:val="00E67795"/>
    <w:rsid w:val="00E848E8"/>
    <w:rsid w:val="00E85F6C"/>
    <w:rsid w:val="00E93296"/>
    <w:rsid w:val="00EB155B"/>
    <w:rsid w:val="00EE1C07"/>
    <w:rsid w:val="00EE4964"/>
    <w:rsid w:val="00EF0A34"/>
    <w:rsid w:val="00EF2AAD"/>
    <w:rsid w:val="00EF663D"/>
    <w:rsid w:val="00EF6965"/>
    <w:rsid w:val="00F02786"/>
    <w:rsid w:val="00F05B95"/>
    <w:rsid w:val="00F064E5"/>
    <w:rsid w:val="00F17312"/>
    <w:rsid w:val="00F20CA7"/>
    <w:rsid w:val="00F35755"/>
    <w:rsid w:val="00F438E3"/>
    <w:rsid w:val="00F63C4F"/>
    <w:rsid w:val="00F63D1C"/>
    <w:rsid w:val="00F668F9"/>
    <w:rsid w:val="00F81103"/>
    <w:rsid w:val="00F926D5"/>
    <w:rsid w:val="00F9297F"/>
    <w:rsid w:val="00FA3A5B"/>
    <w:rsid w:val="00FA7282"/>
    <w:rsid w:val="00FB1D23"/>
    <w:rsid w:val="00FB3C97"/>
    <w:rsid w:val="00FC241A"/>
    <w:rsid w:val="00FD3A7D"/>
    <w:rsid w:val="00FD4A86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79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8E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3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C863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A5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79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8E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3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C863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A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lnyslask.wit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BE55-D0F6-4F53-94A7-E1AAD82E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17</Pages>
  <Words>4275</Words>
  <Characters>25653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Justyna Sowińska</cp:lastModifiedBy>
  <cp:revision>161</cp:revision>
  <cp:lastPrinted>2015-11-25T09:46:00Z</cp:lastPrinted>
  <dcterms:created xsi:type="dcterms:W3CDTF">2015-11-13T08:29:00Z</dcterms:created>
  <dcterms:modified xsi:type="dcterms:W3CDTF">2015-12-07T08:44:00Z</dcterms:modified>
</cp:coreProperties>
</file>